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B08AD1" w14:textId="3418EAB0" w:rsidR="00231C34" w:rsidRDefault="00561DAE" w:rsidP="00066E7F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B147076" wp14:editId="1A2B2321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F6EAD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375937B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20A784BE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47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" stroked="f">
                <v:textbox inset="0,0,0,0">
                  <w:txbxContent>
                    <w:p w14:paraId="03EF6EAD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1375937B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20A784BE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066E7F">
        <w:rPr>
          <w:color w:val="000000"/>
          <w:sz w:val="36"/>
          <w:szCs w:val="36"/>
          <w:u w:val="single"/>
        </w:rPr>
        <w:t xml:space="preserve">  </w:t>
      </w:r>
      <w:r w:rsidR="00EE1ED0">
        <w:rPr>
          <w:color w:val="000000"/>
          <w:sz w:val="36"/>
          <w:szCs w:val="36"/>
          <w:u w:val="single"/>
        </w:rPr>
        <w:t>2</w:t>
      </w:r>
      <w:r w:rsidR="002D7314">
        <w:rPr>
          <w:color w:val="000000"/>
          <w:sz w:val="36"/>
          <w:szCs w:val="36"/>
          <w:u w:val="single"/>
        </w:rPr>
        <w:t>5</w:t>
      </w:r>
      <w:r w:rsidR="00916CF6">
        <w:rPr>
          <w:color w:val="000000"/>
          <w:sz w:val="36"/>
          <w:szCs w:val="36"/>
          <w:u w:val="single"/>
        </w:rPr>
        <w:t>.</w:t>
      </w:r>
      <w:r w:rsidR="00E565F7">
        <w:rPr>
          <w:color w:val="000000"/>
          <w:sz w:val="36"/>
          <w:szCs w:val="36"/>
          <w:u w:val="single"/>
        </w:rPr>
        <w:t>0</w:t>
      </w:r>
      <w:r w:rsidR="002D7314">
        <w:rPr>
          <w:color w:val="000000"/>
          <w:sz w:val="36"/>
          <w:szCs w:val="36"/>
          <w:u w:val="single"/>
        </w:rPr>
        <w:t>3</w:t>
      </w:r>
      <w:r w:rsidR="00D52D01">
        <w:rPr>
          <w:color w:val="000000"/>
          <w:sz w:val="36"/>
          <w:szCs w:val="36"/>
          <w:u w:val="single"/>
        </w:rPr>
        <w:t>.</w:t>
      </w:r>
      <w:proofErr w:type="gramEnd"/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8F4B3C">
        <w:rPr>
          <w:color w:val="000000"/>
          <w:sz w:val="36"/>
          <w:szCs w:val="36"/>
          <w:u w:val="single"/>
        </w:rPr>
        <w:t>2</w:t>
      </w:r>
      <w:r w:rsidR="00E565F7">
        <w:rPr>
          <w:color w:val="000000"/>
          <w:sz w:val="36"/>
          <w:szCs w:val="36"/>
          <w:u w:val="single"/>
        </w:rPr>
        <w:t>4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2D7314">
        <w:rPr>
          <w:color w:val="000000"/>
          <w:sz w:val="36"/>
          <w:szCs w:val="36"/>
          <w:u w:val="single"/>
        </w:rPr>
        <w:t>31</w:t>
      </w:r>
      <w:r w:rsidR="006C5C14">
        <w:rPr>
          <w:color w:val="000000"/>
          <w:sz w:val="36"/>
          <w:szCs w:val="36"/>
          <w:u w:val="single"/>
        </w:rPr>
        <w:t xml:space="preserve">. </w:t>
      </w:r>
      <w:r w:rsidR="00E565F7">
        <w:rPr>
          <w:color w:val="000000"/>
          <w:sz w:val="36"/>
          <w:szCs w:val="36"/>
          <w:u w:val="single"/>
        </w:rPr>
        <w:t>0</w:t>
      </w:r>
      <w:r w:rsidR="002D7314">
        <w:rPr>
          <w:color w:val="000000"/>
          <w:sz w:val="36"/>
          <w:szCs w:val="36"/>
          <w:u w:val="single"/>
        </w:rPr>
        <w:t>3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7E105A">
        <w:rPr>
          <w:color w:val="000000"/>
          <w:sz w:val="36"/>
          <w:szCs w:val="36"/>
          <w:u w:val="single"/>
        </w:rPr>
        <w:t>2</w:t>
      </w:r>
      <w:r w:rsidR="00E565F7">
        <w:rPr>
          <w:color w:val="000000"/>
          <w:sz w:val="36"/>
          <w:szCs w:val="36"/>
          <w:u w:val="single"/>
        </w:rPr>
        <w:t>4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279DB03E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CA7F97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DB3E0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A610E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A3745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171C19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598F1517" w14:textId="77777777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7F0719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0F403C5A" w14:textId="2FB7C61E" w:rsidR="0069777B" w:rsidRPr="005B6AF3" w:rsidRDefault="00EE1ED0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314">
              <w:rPr>
                <w:sz w:val="18"/>
                <w:szCs w:val="18"/>
              </w:rPr>
              <w:t>5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E565F7">
              <w:rPr>
                <w:sz w:val="18"/>
                <w:szCs w:val="18"/>
              </w:rPr>
              <w:t>0</w:t>
            </w:r>
            <w:r w:rsidR="002D7314">
              <w:rPr>
                <w:sz w:val="18"/>
                <w:szCs w:val="18"/>
              </w:rPr>
              <w:t>3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7E105A">
              <w:rPr>
                <w:sz w:val="18"/>
                <w:szCs w:val="18"/>
              </w:rPr>
              <w:t>2</w:t>
            </w:r>
            <w:r w:rsidR="00E565F7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B1178" w14:textId="77777777" w:rsidR="005B5FF6" w:rsidRDefault="0069777B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 xml:space="preserve">čaj, </w:t>
            </w:r>
            <w:r w:rsidR="007E105A">
              <w:rPr>
                <w:sz w:val="18"/>
                <w:szCs w:val="18"/>
              </w:rPr>
              <w:t>housk</w:t>
            </w:r>
            <w:r w:rsidR="005B5FF6">
              <w:rPr>
                <w:sz w:val="18"/>
                <w:szCs w:val="18"/>
              </w:rPr>
              <w:t>a</w:t>
            </w:r>
            <w:r w:rsidR="007E105A">
              <w:rPr>
                <w:sz w:val="18"/>
                <w:szCs w:val="18"/>
              </w:rPr>
              <w:t xml:space="preserve"> </w:t>
            </w:r>
            <w:r w:rsidR="008F4B3C">
              <w:rPr>
                <w:sz w:val="18"/>
                <w:szCs w:val="18"/>
              </w:rPr>
              <w:t>1</w:t>
            </w:r>
            <w:r w:rsidR="007E105A">
              <w:rPr>
                <w:sz w:val="18"/>
                <w:szCs w:val="18"/>
              </w:rPr>
              <w:t xml:space="preserve"> ks,</w:t>
            </w:r>
          </w:p>
          <w:p w14:paraId="3F618F8E" w14:textId="77777777" w:rsidR="00893797" w:rsidRDefault="00272EB8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99478A">
              <w:rPr>
                <w:sz w:val="18"/>
                <w:szCs w:val="18"/>
              </w:rPr>
              <w:t>áslo 20 g</w:t>
            </w:r>
            <w:r w:rsidR="00D21317">
              <w:rPr>
                <w:sz w:val="18"/>
                <w:szCs w:val="18"/>
              </w:rPr>
              <w:t xml:space="preserve">, </w:t>
            </w:r>
            <w:r w:rsidR="002D7314">
              <w:rPr>
                <w:sz w:val="18"/>
                <w:szCs w:val="18"/>
              </w:rPr>
              <w:t>džem 20 g</w:t>
            </w:r>
          </w:p>
          <w:p w14:paraId="1D307150" w14:textId="423EA546" w:rsidR="002D7314" w:rsidRPr="005B6AF3" w:rsidRDefault="002D7314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džem 20 g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7D8A9" w14:textId="0E34CD10"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EBFC57E" w14:textId="188E93FD" w:rsidR="007E105A" w:rsidRPr="005B65A0" w:rsidRDefault="002D7314" w:rsidP="0036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Dýňová</w:t>
            </w:r>
            <w:r w:rsidR="00066E7F">
              <w:rPr>
                <w:sz w:val="18"/>
                <w:szCs w:val="18"/>
              </w:rPr>
              <w:br/>
            </w:r>
            <w:r w:rsidR="0079649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uřecí maso na čínský způsob, rýže</w:t>
            </w:r>
            <w:r w:rsidR="007E105A">
              <w:rPr>
                <w:sz w:val="18"/>
                <w:szCs w:val="18"/>
              </w:rPr>
              <w:br/>
              <w:t>D4</w:t>
            </w:r>
            <w:r w:rsidR="00720872">
              <w:rPr>
                <w:sz w:val="18"/>
                <w:szCs w:val="18"/>
              </w:rPr>
              <w:t xml:space="preserve"> </w:t>
            </w:r>
            <w:r w:rsidR="00272EB8">
              <w:rPr>
                <w:sz w:val="18"/>
                <w:szCs w:val="18"/>
              </w:rPr>
              <w:t>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838C2" w14:textId="77777777" w:rsidR="004A5EC0" w:rsidRPr="005B65A0" w:rsidRDefault="000E5690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3E28001E" w14:textId="0D38BB98" w:rsidR="00274A52" w:rsidRPr="005B65A0" w:rsidRDefault="00EA4D27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ovocný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995CF0" w14:textId="0744691C" w:rsidR="001E1E62" w:rsidRPr="005B65A0" w:rsidRDefault="00796499" w:rsidP="0064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Brokolicový nákyp</w:t>
            </w:r>
            <w:r w:rsidR="00A272FB">
              <w:rPr>
                <w:sz w:val="18"/>
                <w:szCs w:val="18"/>
              </w:rPr>
              <w:t>, bramb</w:t>
            </w:r>
            <w:r w:rsidR="004634B8">
              <w:rPr>
                <w:sz w:val="18"/>
                <w:szCs w:val="18"/>
              </w:rPr>
              <w:t>ory</w:t>
            </w:r>
            <w:r w:rsidR="00A272FB">
              <w:rPr>
                <w:sz w:val="18"/>
                <w:szCs w:val="18"/>
              </w:rPr>
              <w:t>, kompot</w:t>
            </w:r>
            <w:r w:rsidR="00857F9B">
              <w:rPr>
                <w:sz w:val="18"/>
                <w:szCs w:val="18"/>
              </w:rPr>
              <w:br/>
            </w:r>
            <w:r w:rsidR="008F7427">
              <w:rPr>
                <w:sz w:val="18"/>
                <w:szCs w:val="18"/>
              </w:rPr>
              <w:t>D4 dietní úprava</w:t>
            </w:r>
            <w:r w:rsidR="00A272FB">
              <w:rPr>
                <w:sz w:val="18"/>
                <w:szCs w:val="18"/>
              </w:rPr>
              <w:t xml:space="preserve">     D9 kompot BPC</w:t>
            </w:r>
            <w:r w:rsidR="00B54E13"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  <w:tr w:rsidR="0069777B" w14:paraId="39B448E3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28EC25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79F82AA5" w14:textId="1191B51C" w:rsidR="0069777B" w:rsidRPr="005B6AF3" w:rsidRDefault="00EE1ED0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314">
              <w:rPr>
                <w:sz w:val="18"/>
                <w:szCs w:val="18"/>
              </w:rPr>
              <w:t>6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 w:rsidR="00E565F7">
              <w:rPr>
                <w:sz w:val="18"/>
                <w:szCs w:val="18"/>
              </w:rPr>
              <w:t>0</w:t>
            </w:r>
            <w:r w:rsidR="002D7314">
              <w:rPr>
                <w:sz w:val="18"/>
                <w:szCs w:val="18"/>
              </w:rPr>
              <w:t>3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7E105A">
              <w:rPr>
                <w:sz w:val="18"/>
                <w:szCs w:val="18"/>
              </w:rPr>
              <w:t>2</w:t>
            </w:r>
            <w:r w:rsidR="00E565F7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8E8AA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7CA42B38" w14:textId="2C3C274F" w:rsidR="00E565F7" w:rsidRPr="005B6AF3" w:rsidRDefault="00C50DA2" w:rsidP="00572A15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chléb </w:t>
            </w:r>
            <w:r w:rsidR="008F4B3C">
              <w:rPr>
                <w:sz w:val="18"/>
                <w:szCs w:val="18"/>
              </w:rPr>
              <w:t>100 g,</w:t>
            </w:r>
            <w:r w:rsidR="002D7314">
              <w:rPr>
                <w:sz w:val="18"/>
                <w:szCs w:val="18"/>
              </w:rPr>
              <w:t xml:space="preserve"> játrová pěna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B057F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44AEA03E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A4652D2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6E43C7E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2CF1B7DE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027907F" w14:textId="267C00E7" w:rsidR="005B65A0" w:rsidRPr="005B65A0" w:rsidRDefault="002D7314" w:rsidP="0003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Uzená s rýží           D4 rýžová s hráškem</w:t>
            </w:r>
            <w:r w:rsidR="00066E7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Zapečené rybí </w:t>
            </w:r>
            <w:proofErr w:type="spellStart"/>
            <w:r>
              <w:rPr>
                <w:sz w:val="18"/>
                <w:szCs w:val="18"/>
              </w:rPr>
              <w:t>file</w:t>
            </w:r>
            <w:proofErr w:type="spellEnd"/>
            <w:r>
              <w:rPr>
                <w:sz w:val="18"/>
                <w:szCs w:val="18"/>
              </w:rPr>
              <w:t xml:space="preserve">, bramborová kaše, </w:t>
            </w:r>
            <w:r w:rsidR="004634B8">
              <w:rPr>
                <w:sz w:val="18"/>
                <w:szCs w:val="18"/>
              </w:rPr>
              <w:t>okurkový salát    D4 dietní úprava</w:t>
            </w:r>
            <w:r w:rsidR="00403C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F319B" w14:textId="77777777" w:rsidR="00EE30F8" w:rsidRPr="005B65A0" w:rsidRDefault="005A1A1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D00BF4" w:rsidRPr="005B65A0">
              <w:rPr>
                <w:sz w:val="18"/>
                <w:szCs w:val="18"/>
              </w:rPr>
              <w:t>aj</w:t>
            </w:r>
            <w:r w:rsidR="00BF318F" w:rsidRPr="005B65A0">
              <w:rPr>
                <w:sz w:val="18"/>
                <w:szCs w:val="18"/>
              </w:rPr>
              <w:t>,</w:t>
            </w:r>
          </w:p>
          <w:p w14:paraId="74CC1749" w14:textId="5A460C6E" w:rsidR="00893797" w:rsidRDefault="0079649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borůvkový koláč, káva</w:t>
            </w:r>
          </w:p>
          <w:p w14:paraId="600140F5" w14:textId="432AECE0" w:rsidR="00796499" w:rsidRPr="005B65A0" w:rsidRDefault="0079649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BPC</w:t>
            </w:r>
          </w:p>
          <w:p w14:paraId="291E4AB6" w14:textId="77777777" w:rsidR="00610F8A" w:rsidRPr="005B65A0" w:rsidRDefault="00610F8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C37CF4" w14:textId="0E8B9883" w:rsidR="002545EC" w:rsidRDefault="0087034C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Opečené škubánky, pivo</w:t>
            </w:r>
          </w:p>
          <w:p w14:paraId="0EE7ED3B" w14:textId="1C68A6E1" w:rsidR="00420573" w:rsidRDefault="00420573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D4 </w:t>
            </w:r>
            <w:r w:rsidR="005F36D9">
              <w:rPr>
                <w:sz w:val="18"/>
                <w:szCs w:val="18"/>
              </w:rPr>
              <w:t>dietní úprava</w:t>
            </w:r>
          </w:p>
          <w:p w14:paraId="74BA8EC5" w14:textId="77777777" w:rsidR="00DD35A9" w:rsidRPr="005B65A0" w:rsidRDefault="00DD35A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549D82EB" w14:textId="77777777" w:rsidR="004C60F7" w:rsidRPr="005B65A0" w:rsidRDefault="00976651" w:rsidP="0048370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30439C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30439C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066F16E2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5D0C4C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10ADA5AA" w14:textId="2570640C" w:rsidR="0069777B" w:rsidRPr="005B6AF3" w:rsidRDefault="00EE1ED0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314">
              <w:rPr>
                <w:sz w:val="18"/>
                <w:szCs w:val="18"/>
              </w:rPr>
              <w:t>7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E565F7">
              <w:rPr>
                <w:sz w:val="18"/>
                <w:szCs w:val="18"/>
              </w:rPr>
              <w:t>0</w:t>
            </w:r>
            <w:r w:rsidR="002D7314">
              <w:rPr>
                <w:sz w:val="18"/>
                <w:szCs w:val="18"/>
              </w:rPr>
              <w:t>3</w:t>
            </w:r>
            <w:r w:rsidR="00572A15" w:rsidRPr="005B6AF3">
              <w:rPr>
                <w:sz w:val="18"/>
                <w:szCs w:val="18"/>
              </w:rPr>
              <w:t>. 20</w:t>
            </w:r>
            <w:r w:rsidR="007E105A">
              <w:rPr>
                <w:sz w:val="18"/>
                <w:szCs w:val="18"/>
              </w:rPr>
              <w:t>2</w:t>
            </w:r>
            <w:r w:rsidR="00E565F7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92D5E" w14:textId="77777777" w:rsidR="000A5544" w:rsidRPr="005B6AF3" w:rsidRDefault="0069777B" w:rsidP="005450C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Kakao, čaj,</w:t>
            </w:r>
            <w:r w:rsidR="00F04A0B" w:rsidRPr="005B6AF3">
              <w:rPr>
                <w:sz w:val="18"/>
                <w:szCs w:val="18"/>
              </w:rPr>
              <w:t xml:space="preserve"> </w:t>
            </w:r>
          </w:p>
          <w:p w14:paraId="1E878C5C" w14:textId="60F19575" w:rsidR="000337CD" w:rsidRDefault="002D7314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šátečky </w:t>
            </w:r>
            <w:r w:rsidR="00EE1ED0">
              <w:rPr>
                <w:sz w:val="18"/>
                <w:szCs w:val="18"/>
              </w:rPr>
              <w:t>2 ks</w:t>
            </w:r>
          </w:p>
          <w:p w14:paraId="40D323E6" w14:textId="1AA71610" w:rsidR="00112596" w:rsidRPr="005B6AF3" w:rsidRDefault="00112596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</w:t>
            </w:r>
            <w:r w:rsidR="00EB73B8">
              <w:rPr>
                <w:sz w:val="18"/>
                <w:szCs w:val="18"/>
              </w:rPr>
              <w:t xml:space="preserve"> </w:t>
            </w:r>
            <w:r w:rsidR="002D7314">
              <w:rPr>
                <w:sz w:val="18"/>
                <w:szCs w:val="18"/>
              </w:rPr>
              <w:t>šátečky</w:t>
            </w:r>
            <w:r w:rsidR="00EE1ED0">
              <w:rPr>
                <w:sz w:val="18"/>
                <w:szCs w:val="18"/>
              </w:rPr>
              <w:t xml:space="preserve"> 2 ks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4FBBA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630A1238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469CDBB" w14:textId="75B38089" w:rsidR="0021640B" w:rsidRPr="005B65A0" w:rsidRDefault="00422D55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Vývar s</w:t>
            </w:r>
            <w:r w:rsidR="002D7314">
              <w:rPr>
                <w:sz w:val="18"/>
                <w:szCs w:val="18"/>
              </w:rPr>
              <w:t> těstovinou</w:t>
            </w:r>
          </w:p>
          <w:p w14:paraId="4FB86815" w14:textId="77777777" w:rsidR="002D7314" w:rsidRDefault="002D7314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Španělský ptáček, houskové knedlíky</w:t>
            </w:r>
          </w:p>
          <w:p w14:paraId="1C1908B0" w14:textId="168F786C" w:rsidR="00274A52" w:rsidRPr="005B65A0" w:rsidRDefault="00274A52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dietn</w:t>
            </w:r>
            <w:r w:rsidR="00A272FB">
              <w:rPr>
                <w:sz w:val="18"/>
                <w:szCs w:val="18"/>
              </w:rPr>
              <w:t>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22E2F" w14:textId="77777777" w:rsidR="00420573" w:rsidRDefault="00736CA1" w:rsidP="001B082F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5ECE2397" w14:textId="7373BEA7" w:rsidR="00D33B4B" w:rsidRPr="005B65A0" w:rsidRDefault="00796499" w:rsidP="001B082F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385044" w14:textId="3F77E952" w:rsidR="004D2164" w:rsidRPr="005B65A0" w:rsidRDefault="0087034C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96499">
              <w:rPr>
                <w:sz w:val="18"/>
                <w:szCs w:val="18"/>
              </w:rPr>
              <w:t>alám 100</w:t>
            </w:r>
            <w:r>
              <w:rPr>
                <w:sz w:val="18"/>
                <w:szCs w:val="18"/>
              </w:rPr>
              <w:t xml:space="preserve"> g, chléb 100 g, máslo 20 g, </w:t>
            </w:r>
            <w:r w:rsidR="00796499">
              <w:rPr>
                <w:sz w:val="18"/>
                <w:szCs w:val="18"/>
              </w:rPr>
              <w:t>ledový salát</w:t>
            </w:r>
          </w:p>
          <w:p w14:paraId="7B61F136" w14:textId="2987939A" w:rsidR="00DD35A9" w:rsidRPr="005B65A0" w:rsidRDefault="00976651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Mixy: </w:t>
            </w:r>
            <w:proofErr w:type="spellStart"/>
            <w:r w:rsidRPr="005B65A0">
              <w:rPr>
                <w:sz w:val="18"/>
                <w:szCs w:val="18"/>
              </w:rPr>
              <w:t>vícezr</w:t>
            </w:r>
            <w:r w:rsidR="002B5083" w:rsidRPr="005B65A0">
              <w:rPr>
                <w:sz w:val="18"/>
                <w:szCs w:val="18"/>
              </w:rPr>
              <w:t>n</w:t>
            </w:r>
            <w:r w:rsidRPr="005B65A0">
              <w:rPr>
                <w:sz w:val="18"/>
                <w:szCs w:val="18"/>
              </w:rPr>
              <w:t>ná</w:t>
            </w:r>
            <w:proofErr w:type="spellEnd"/>
            <w:r w:rsidRPr="005B65A0">
              <w:rPr>
                <w:sz w:val="18"/>
                <w:szCs w:val="18"/>
              </w:rPr>
              <w:t xml:space="preserve"> kaše s</w:t>
            </w:r>
            <w:r w:rsidR="00DD35A9">
              <w:rPr>
                <w:sz w:val="18"/>
                <w:szCs w:val="18"/>
              </w:rPr>
              <w:t> </w:t>
            </w:r>
            <w:r w:rsidRPr="005B65A0">
              <w:rPr>
                <w:sz w:val="18"/>
                <w:szCs w:val="18"/>
              </w:rPr>
              <w:t>brusinkami</w:t>
            </w:r>
          </w:p>
          <w:p w14:paraId="1C9BC70A" w14:textId="77777777" w:rsidR="003D7F53" w:rsidRDefault="0069777B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="0030439C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30439C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  <w:p w14:paraId="59AABF05" w14:textId="34041B65" w:rsidR="00DD35A9" w:rsidRPr="005B65A0" w:rsidRDefault="00DD35A9" w:rsidP="00F55E51">
            <w:pPr>
              <w:spacing w:after="0"/>
              <w:rPr>
                <w:sz w:val="18"/>
                <w:szCs w:val="18"/>
              </w:rPr>
            </w:pPr>
          </w:p>
        </w:tc>
      </w:tr>
      <w:tr w:rsidR="0069777B" w14:paraId="3D955AC8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CD9D70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611DBA83" w14:textId="36573A1F" w:rsidR="0069777B" w:rsidRPr="005B6AF3" w:rsidRDefault="002D520E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314">
              <w:rPr>
                <w:sz w:val="18"/>
                <w:szCs w:val="18"/>
              </w:rPr>
              <w:t>8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E565F7">
              <w:rPr>
                <w:sz w:val="18"/>
                <w:szCs w:val="18"/>
              </w:rPr>
              <w:t>0</w:t>
            </w:r>
            <w:r w:rsidR="002D7314">
              <w:rPr>
                <w:sz w:val="18"/>
                <w:szCs w:val="18"/>
              </w:rPr>
              <w:t>3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7E105A">
              <w:rPr>
                <w:sz w:val="18"/>
                <w:szCs w:val="18"/>
              </w:rPr>
              <w:t>2</w:t>
            </w:r>
            <w:r w:rsidR="00E565F7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87A1D" w14:textId="53A1759D" w:rsidR="00112596" w:rsidRDefault="0069777B" w:rsidP="00112596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 xml:space="preserve">čaj, housky </w:t>
            </w:r>
            <w:r w:rsidR="008F4B3C">
              <w:rPr>
                <w:sz w:val="18"/>
                <w:szCs w:val="18"/>
              </w:rPr>
              <w:t>1</w:t>
            </w:r>
            <w:r w:rsidR="00572A15" w:rsidRPr="005B6AF3">
              <w:rPr>
                <w:sz w:val="18"/>
                <w:szCs w:val="18"/>
              </w:rPr>
              <w:t>ks,</w:t>
            </w:r>
          </w:p>
          <w:p w14:paraId="00D0F61E" w14:textId="1D75135A" w:rsidR="002D520E" w:rsidRPr="005B6AF3" w:rsidRDefault="00EB73B8" w:rsidP="00112596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máslo 20 g, </w:t>
            </w:r>
            <w:r w:rsidR="00E565F7">
              <w:rPr>
                <w:sz w:val="18"/>
                <w:szCs w:val="18"/>
              </w:rPr>
              <w:t>p</w:t>
            </w:r>
            <w:r w:rsidR="002D7314">
              <w:rPr>
                <w:sz w:val="18"/>
                <w:szCs w:val="18"/>
              </w:rPr>
              <w:t>látkový sýr 50 g</w:t>
            </w:r>
          </w:p>
          <w:p w14:paraId="1FED1FAF" w14:textId="77777777" w:rsidR="00113D52" w:rsidRPr="005B6AF3" w:rsidRDefault="00113D52" w:rsidP="00572A1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3AEA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031201A5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64D5DA3A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B21C141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8FFD7D1" w14:textId="5368F3A7" w:rsidR="006573B4" w:rsidRPr="005B65A0" w:rsidRDefault="00E565F7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hlívy ústřičné       D4 krupicová</w:t>
            </w:r>
          </w:p>
          <w:p w14:paraId="6A075AD8" w14:textId="1C766B39" w:rsidR="008930AF" w:rsidRPr="005B65A0" w:rsidRDefault="002D7314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Bavorské vdolečky</w:t>
            </w:r>
            <w:r w:rsidR="00066E7F">
              <w:rPr>
                <w:sz w:val="18"/>
                <w:szCs w:val="18"/>
              </w:rPr>
              <w:br/>
              <w:t xml:space="preserve">D9 </w:t>
            </w:r>
            <w:r w:rsidR="0030439C">
              <w:rPr>
                <w:sz w:val="18"/>
                <w:szCs w:val="18"/>
              </w:rPr>
              <w:t>BPC</w:t>
            </w:r>
            <w:r w:rsidR="00422D5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4FC37" w14:textId="77777777" w:rsidR="005A0759" w:rsidRPr="005B65A0" w:rsidRDefault="00B16606" w:rsidP="00B16606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06BCAB77" w14:textId="587C3348" w:rsidR="0087034C" w:rsidRPr="005B65A0" w:rsidRDefault="00796499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chlebíček se šunkou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0AB3C6" w14:textId="486844C6" w:rsidR="003D7F53" w:rsidRDefault="00796499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Zapečené těstoviny s kuřecím masem, červená řepa</w:t>
            </w:r>
          </w:p>
          <w:p w14:paraId="30E86508" w14:textId="1230EBC8" w:rsidR="00384DDE" w:rsidRDefault="00384DDE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D4 </w:t>
            </w:r>
            <w:r w:rsidR="00272EB8">
              <w:rPr>
                <w:sz w:val="18"/>
                <w:szCs w:val="18"/>
              </w:rPr>
              <w:t>dietní úprava</w:t>
            </w:r>
            <w:r w:rsidR="00A272FB">
              <w:rPr>
                <w:sz w:val="18"/>
                <w:szCs w:val="18"/>
              </w:rPr>
              <w:t xml:space="preserve">   </w:t>
            </w:r>
          </w:p>
          <w:p w14:paraId="289F679B" w14:textId="2B404DEE" w:rsidR="00C61F74" w:rsidRPr="005B65A0" w:rsidRDefault="00C61F74" w:rsidP="00F55E51">
            <w:pPr>
              <w:spacing w:after="0"/>
              <w:rPr>
                <w:sz w:val="18"/>
                <w:szCs w:val="18"/>
              </w:rPr>
            </w:pPr>
          </w:p>
          <w:p w14:paraId="06567363" w14:textId="77777777" w:rsidR="00817B05" w:rsidRPr="005B65A0" w:rsidRDefault="00817B05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</w:t>
            </w:r>
            <w:r w:rsidRPr="005B65A0">
              <w:rPr>
                <w:color w:val="FF0000"/>
                <w:sz w:val="18"/>
                <w:szCs w:val="18"/>
              </w:rPr>
              <w:t xml:space="preserve">. </w:t>
            </w:r>
            <w:r w:rsidRPr="005B65A0">
              <w:rPr>
                <w:sz w:val="18"/>
                <w:szCs w:val="18"/>
              </w:rPr>
              <w:t>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30439C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</w:tc>
      </w:tr>
      <w:tr w:rsidR="0069777B" w14:paraId="097B7812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5C87EE1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17B83783" w14:textId="6ED0D42A" w:rsidR="0069777B" w:rsidRPr="005B6AF3" w:rsidRDefault="002D520E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314">
              <w:rPr>
                <w:sz w:val="18"/>
                <w:szCs w:val="18"/>
              </w:rPr>
              <w:t>9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E565F7">
              <w:rPr>
                <w:sz w:val="18"/>
                <w:szCs w:val="18"/>
              </w:rPr>
              <w:t>0</w:t>
            </w:r>
            <w:r w:rsidR="002D7314">
              <w:rPr>
                <w:sz w:val="18"/>
                <w:szCs w:val="18"/>
              </w:rPr>
              <w:t>3</w:t>
            </w:r>
            <w:r w:rsidR="00572A15" w:rsidRPr="005B6AF3">
              <w:rPr>
                <w:sz w:val="18"/>
                <w:szCs w:val="18"/>
              </w:rPr>
              <w:t>. 20</w:t>
            </w:r>
            <w:r w:rsidR="007E105A">
              <w:rPr>
                <w:sz w:val="18"/>
                <w:szCs w:val="18"/>
              </w:rPr>
              <w:t>2</w:t>
            </w:r>
            <w:r w:rsidR="00E565F7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72AC" w14:textId="1607C20F" w:rsidR="007634A0" w:rsidRDefault="0069777B" w:rsidP="007634A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</w:t>
            </w:r>
            <w:r w:rsidR="00361424" w:rsidRPr="005B6AF3">
              <w:rPr>
                <w:sz w:val="18"/>
                <w:szCs w:val="18"/>
              </w:rPr>
              <w:t xml:space="preserve"> čaj,</w:t>
            </w:r>
            <w:r w:rsidR="007634A0">
              <w:rPr>
                <w:sz w:val="18"/>
                <w:szCs w:val="18"/>
              </w:rPr>
              <w:t xml:space="preserve"> chléb 100 g, </w:t>
            </w:r>
          </w:p>
          <w:p w14:paraId="3D11E7A4" w14:textId="5355C9CF" w:rsidR="00EB73B8" w:rsidRPr="005B6AF3" w:rsidRDefault="002D7314" w:rsidP="007634A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salámová  </w:t>
            </w:r>
            <w:r w:rsidR="00E565F7">
              <w:rPr>
                <w:sz w:val="18"/>
                <w:szCs w:val="18"/>
              </w:rPr>
              <w:t xml:space="preserve"> pomazánka 50 g</w:t>
            </w:r>
          </w:p>
          <w:p w14:paraId="42F5DD24" w14:textId="77777777" w:rsidR="004E54A2" w:rsidRPr="005B6AF3" w:rsidRDefault="004E54A2" w:rsidP="003676C3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17376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1D27575A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094ED750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37B8156" w14:textId="76D3248C" w:rsidR="00A272FB" w:rsidRDefault="00E565F7" w:rsidP="0097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2D7314">
              <w:rPr>
                <w:sz w:val="18"/>
                <w:szCs w:val="18"/>
              </w:rPr>
              <w:t>ajská s kuskusem</w:t>
            </w:r>
            <w:r w:rsidR="00A272F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Fazolky na smetaně, brambory, vepřový plátek</w:t>
            </w:r>
            <w:r w:rsidR="00A272FB">
              <w:rPr>
                <w:sz w:val="18"/>
                <w:szCs w:val="18"/>
              </w:rPr>
              <w:br/>
              <w:t>D4 dietní úprava</w:t>
            </w:r>
          </w:p>
          <w:p w14:paraId="0B1490B6" w14:textId="77777777" w:rsidR="00857F9B" w:rsidRPr="005B65A0" w:rsidRDefault="00857F9B" w:rsidP="0097665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7B91B" w14:textId="2A3B104F" w:rsidR="00893797" w:rsidRDefault="00092D76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</w:t>
            </w:r>
            <w:r w:rsidR="00EE30F8" w:rsidRPr="005B65A0">
              <w:rPr>
                <w:sz w:val="18"/>
                <w:szCs w:val="18"/>
              </w:rPr>
              <w:t>,</w:t>
            </w:r>
          </w:p>
          <w:p w14:paraId="4C3BAFEA" w14:textId="020C81A8" w:rsidR="00A272FB" w:rsidRDefault="00796499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pudink 150 g</w:t>
            </w:r>
          </w:p>
          <w:p w14:paraId="275F82D1" w14:textId="3C411C12" w:rsidR="00796499" w:rsidRPr="005B65A0" w:rsidRDefault="00796499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pudink 150 g BPC</w:t>
            </w:r>
          </w:p>
          <w:p w14:paraId="3AAF2B66" w14:textId="242ACD31" w:rsidR="008F7427" w:rsidRPr="005B65A0" w:rsidRDefault="008F7427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20B394" w14:textId="3A2DD8E8" w:rsidR="00A975BC" w:rsidRPr="005B65A0" w:rsidRDefault="008F7427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Polévka </w:t>
            </w:r>
            <w:r w:rsidR="000C762E">
              <w:rPr>
                <w:sz w:val="18"/>
                <w:szCs w:val="18"/>
              </w:rPr>
              <w:t xml:space="preserve">kuřecí </w:t>
            </w:r>
            <w:proofErr w:type="spellStart"/>
            <w:r w:rsidR="000C762E">
              <w:rPr>
                <w:sz w:val="18"/>
                <w:szCs w:val="18"/>
              </w:rPr>
              <w:t>kaldon</w:t>
            </w:r>
            <w:proofErr w:type="spellEnd"/>
            <w:r w:rsidR="005E703D">
              <w:rPr>
                <w:sz w:val="18"/>
                <w:szCs w:val="18"/>
              </w:rPr>
              <w:t>, houska</w:t>
            </w:r>
          </w:p>
          <w:p w14:paraId="1A963891" w14:textId="77777777" w:rsidR="00A34F52" w:rsidRPr="005B65A0" w:rsidRDefault="009A598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D4 </w:t>
            </w:r>
            <w:r w:rsidR="0030439C">
              <w:rPr>
                <w:sz w:val="18"/>
                <w:szCs w:val="18"/>
              </w:rPr>
              <w:t>dietní úprava</w:t>
            </w:r>
          </w:p>
          <w:p w14:paraId="1004D9A3" w14:textId="1901AA5A" w:rsidR="0061662A" w:rsidRDefault="0061662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A50433C" w14:textId="77777777" w:rsidR="00EA4D27" w:rsidRPr="005B65A0" w:rsidRDefault="00EA4D27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251DF638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EB5EFA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EB5EFA" w:rsidRPr="005B65A0">
              <w:rPr>
                <w:sz w:val="18"/>
                <w:szCs w:val="18"/>
              </w:rPr>
              <w:t xml:space="preserve"> 20</w:t>
            </w:r>
            <w:r w:rsidR="009931F3" w:rsidRPr="005B65A0">
              <w:rPr>
                <w:sz w:val="18"/>
                <w:szCs w:val="18"/>
              </w:rPr>
              <w:t xml:space="preserve"> </w:t>
            </w:r>
            <w:r w:rsidR="00EB5EFA" w:rsidRPr="005B65A0">
              <w:rPr>
                <w:sz w:val="18"/>
                <w:szCs w:val="18"/>
              </w:rPr>
              <w:t>g</w:t>
            </w:r>
          </w:p>
        </w:tc>
      </w:tr>
      <w:tr w:rsidR="0069777B" w14:paraId="4BE8C3C6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BA0714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5BAE817A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50A9FEC9" w14:textId="13E98A6F" w:rsidR="0069777B" w:rsidRPr="005B6AF3" w:rsidRDefault="002D7314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66E7F">
              <w:rPr>
                <w:sz w:val="18"/>
                <w:szCs w:val="18"/>
              </w:rPr>
              <w:t>.</w:t>
            </w:r>
            <w:r w:rsidR="00E565F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572A15" w:rsidRPr="005B6AF3">
              <w:rPr>
                <w:sz w:val="18"/>
                <w:szCs w:val="18"/>
              </w:rPr>
              <w:t>. 20</w:t>
            </w:r>
            <w:r w:rsidR="007E105A">
              <w:rPr>
                <w:sz w:val="18"/>
                <w:szCs w:val="18"/>
              </w:rPr>
              <w:t>2</w:t>
            </w:r>
            <w:r w:rsidR="00E565F7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03A37" w14:textId="77777777" w:rsidR="001B0EB8" w:rsidRPr="005B6AF3" w:rsidRDefault="0048370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Kakao, čaj, </w:t>
            </w:r>
          </w:p>
          <w:p w14:paraId="70536E68" w14:textId="5EEE4DC0" w:rsidR="00EB73B8" w:rsidRDefault="00A227ED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velikonoční mazanec 2 ks</w:t>
            </w:r>
          </w:p>
          <w:p w14:paraId="1156EFF6" w14:textId="0EA455EB" w:rsidR="00A227ED" w:rsidRPr="005B6AF3" w:rsidRDefault="00A227ED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BPC</w:t>
            </w:r>
          </w:p>
          <w:p w14:paraId="1142E954" w14:textId="77777777" w:rsidR="00610F8A" w:rsidRPr="005B6AF3" w:rsidRDefault="00610F8A" w:rsidP="00F55E51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DFB6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00A3827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BD16228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4AAF5839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3D850D2" w14:textId="53DB0AD7" w:rsidR="00403CE0" w:rsidRPr="00B103F8" w:rsidRDefault="002D7314" w:rsidP="00F52FD9">
            <w:r>
              <w:rPr>
                <w:sz w:val="18"/>
                <w:szCs w:val="18"/>
              </w:rPr>
              <w:t>Květáková</w:t>
            </w:r>
            <w:r w:rsidR="00066E7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Nádivka, kuřecí stehno</w:t>
            </w:r>
            <w:r w:rsidR="00796499">
              <w:rPr>
                <w:sz w:val="18"/>
                <w:szCs w:val="18"/>
              </w:rPr>
              <w:t>, okurkový salát</w:t>
            </w:r>
            <w:r w:rsidR="00403CE0">
              <w:rPr>
                <w:sz w:val="18"/>
                <w:szCs w:val="18"/>
              </w:rPr>
              <w:br/>
              <w:t>D4 dietní úprava</w:t>
            </w:r>
            <w:r w:rsidR="00272EB8">
              <w:rPr>
                <w:sz w:val="18"/>
                <w:szCs w:val="18"/>
              </w:rPr>
              <w:t xml:space="preserve"> </w:t>
            </w:r>
            <w:r w:rsidR="002D520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15CCF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357246D8" w14:textId="77777777" w:rsidR="00E97C19" w:rsidRPr="005B65A0" w:rsidRDefault="0056029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ovoce</w:t>
            </w:r>
          </w:p>
          <w:p w14:paraId="7C14978B" w14:textId="77777777" w:rsidR="00911F35" w:rsidRPr="005B65A0" w:rsidRDefault="00911F3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06AFD9" w14:textId="187B9E61" w:rsidR="009738B6" w:rsidRPr="005B65A0" w:rsidRDefault="0079649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Paštika v pozlátku</w:t>
            </w:r>
            <w:r w:rsidR="00A272FB">
              <w:rPr>
                <w:sz w:val="18"/>
                <w:szCs w:val="18"/>
              </w:rPr>
              <w:t xml:space="preserve"> 100 g</w:t>
            </w:r>
            <w:r w:rsidR="00D21317">
              <w:rPr>
                <w:sz w:val="18"/>
                <w:szCs w:val="18"/>
              </w:rPr>
              <w:t>,</w:t>
            </w:r>
            <w:r w:rsidR="004D2164" w:rsidRPr="005B65A0">
              <w:rPr>
                <w:sz w:val="18"/>
                <w:szCs w:val="18"/>
              </w:rPr>
              <w:t xml:space="preserve"> chléb 100</w:t>
            </w:r>
            <w:r w:rsidR="0030439C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g, máslo 20</w:t>
            </w:r>
            <w:r w:rsidR="0030439C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g, okurka</w:t>
            </w:r>
          </w:p>
          <w:p w14:paraId="4494F784" w14:textId="77777777" w:rsidR="00FC54FB" w:rsidRPr="005B65A0" w:rsidRDefault="00FC54F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21E85B12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</w:t>
            </w:r>
            <w:r w:rsidR="00D90790" w:rsidRPr="005B65A0">
              <w:rPr>
                <w:sz w:val="18"/>
                <w:szCs w:val="18"/>
              </w:rPr>
              <w:t xml:space="preserve"> </w:t>
            </w:r>
            <w:r w:rsidR="004C60F7" w:rsidRPr="005B65A0">
              <w:rPr>
                <w:sz w:val="18"/>
                <w:szCs w:val="18"/>
              </w:rPr>
              <w:t>pohanková kaše</w:t>
            </w:r>
          </w:p>
          <w:p w14:paraId="69FA8C64" w14:textId="77777777" w:rsidR="00A975BC" w:rsidRPr="005B65A0" w:rsidRDefault="00A975BC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30439C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30439C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6A09FE7D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AB6EE7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3ACA63F1" w14:textId="20923610" w:rsidR="0069777B" w:rsidRPr="005B6AF3" w:rsidRDefault="002D7314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E565F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69777B" w:rsidRPr="005B6AF3">
              <w:rPr>
                <w:sz w:val="18"/>
                <w:szCs w:val="18"/>
              </w:rPr>
              <w:t>. 20</w:t>
            </w:r>
            <w:r w:rsidR="007E105A">
              <w:rPr>
                <w:sz w:val="18"/>
                <w:szCs w:val="18"/>
              </w:rPr>
              <w:t>2</w:t>
            </w:r>
            <w:r w:rsidR="00E565F7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168EE18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00B9E5D5" w14:textId="4589C495" w:rsidR="00E565F7" w:rsidRPr="005B6AF3" w:rsidRDefault="007E105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chléb 100 g</w:t>
            </w:r>
            <w:r w:rsidR="000A5544" w:rsidRPr="005B6AF3">
              <w:rPr>
                <w:sz w:val="18"/>
                <w:szCs w:val="18"/>
              </w:rPr>
              <w:t xml:space="preserve">, </w:t>
            </w:r>
            <w:r w:rsidR="002D7314">
              <w:rPr>
                <w:sz w:val="18"/>
                <w:szCs w:val="18"/>
              </w:rPr>
              <w:t>máslo 20 g, tvaroh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6B2CE3E" w14:textId="77777777"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449F0903" w14:textId="77777777" w:rsidR="00570BCD" w:rsidRDefault="00F52FD9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Hovězí s masem a těstovino</w:t>
            </w:r>
            <w:r w:rsidR="00570BCD" w:rsidRPr="005B65A0">
              <w:rPr>
                <w:sz w:val="18"/>
                <w:szCs w:val="18"/>
              </w:rPr>
              <w:t>u</w:t>
            </w:r>
          </w:p>
          <w:p w14:paraId="563F18DC" w14:textId="5C94B854" w:rsidR="00857F9B" w:rsidRDefault="00105367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Kachní stehno</w:t>
            </w:r>
            <w:r w:rsidR="00796499">
              <w:rPr>
                <w:sz w:val="18"/>
                <w:szCs w:val="18"/>
              </w:rPr>
              <w:t>, bramborový knedlík, zelí</w:t>
            </w:r>
          </w:p>
          <w:p w14:paraId="242995AD" w14:textId="347F50C0" w:rsidR="00D33B4B" w:rsidRPr="005B65A0" w:rsidRDefault="00D33B4B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dietní úprava</w:t>
            </w:r>
            <w:r w:rsidR="00796499">
              <w:rPr>
                <w:sz w:val="18"/>
                <w:szCs w:val="18"/>
              </w:rPr>
              <w:t>, špenát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A5FE2AA" w14:textId="77777777" w:rsidR="0069777B" w:rsidRPr="005B65A0" w:rsidRDefault="00910199" w:rsidP="00405313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7B878545" w14:textId="77777777" w:rsidR="00405313" w:rsidRPr="005B65A0" w:rsidRDefault="00405313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káva, </w:t>
            </w:r>
            <w:r w:rsidR="00A34F52" w:rsidRPr="005B65A0">
              <w:rPr>
                <w:sz w:val="18"/>
                <w:szCs w:val="18"/>
              </w:rPr>
              <w:t>moučník</w:t>
            </w:r>
            <w:r w:rsidR="006D451F" w:rsidRPr="005B65A0">
              <w:rPr>
                <w:sz w:val="18"/>
                <w:szCs w:val="18"/>
              </w:rPr>
              <w:t xml:space="preserve"> 150</w:t>
            </w:r>
            <w:r w:rsidR="0030439C">
              <w:rPr>
                <w:sz w:val="18"/>
                <w:szCs w:val="18"/>
              </w:rPr>
              <w:t xml:space="preserve"> </w:t>
            </w:r>
            <w:r w:rsidR="006D451F" w:rsidRPr="005B65A0">
              <w:rPr>
                <w:sz w:val="18"/>
                <w:szCs w:val="18"/>
              </w:rPr>
              <w:t>g</w:t>
            </w:r>
          </w:p>
          <w:p w14:paraId="1910AF64" w14:textId="77777777" w:rsidR="00126C96" w:rsidRPr="005B65A0" w:rsidRDefault="00126C96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D9 moučník</w:t>
            </w:r>
            <w:r w:rsidR="0030439C">
              <w:rPr>
                <w:sz w:val="18"/>
                <w:szCs w:val="18"/>
              </w:rPr>
              <w:t xml:space="preserve"> BPC</w:t>
            </w:r>
            <w:r w:rsidR="006D451F" w:rsidRPr="005B65A0">
              <w:rPr>
                <w:sz w:val="18"/>
                <w:szCs w:val="18"/>
              </w:rPr>
              <w:t xml:space="preserve"> 150</w:t>
            </w:r>
            <w:r w:rsidR="0030439C">
              <w:rPr>
                <w:sz w:val="18"/>
                <w:szCs w:val="18"/>
              </w:rPr>
              <w:t xml:space="preserve"> </w:t>
            </w:r>
            <w:r w:rsidR="006D451F" w:rsidRPr="005B65A0">
              <w:rPr>
                <w:sz w:val="18"/>
                <w:szCs w:val="18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C5A768" w14:textId="2B52A123" w:rsidR="002B5083" w:rsidRDefault="0079649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Hermelínová</w:t>
            </w:r>
            <w:r w:rsidR="000C762E">
              <w:rPr>
                <w:sz w:val="18"/>
                <w:szCs w:val="18"/>
              </w:rPr>
              <w:t xml:space="preserve"> </w:t>
            </w:r>
            <w:r w:rsidR="00420573">
              <w:rPr>
                <w:sz w:val="18"/>
                <w:szCs w:val="18"/>
              </w:rPr>
              <w:t>pomazánka</w:t>
            </w:r>
            <w:r w:rsidR="00EA4D27">
              <w:rPr>
                <w:sz w:val="18"/>
                <w:szCs w:val="18"/>
              </w:rPr>
              <w:t xml:space="preserve"> 100 g, chléb 100 g</w:t>
            </w:r>
            <w:r w:rsidR="00B5165A">
              <w:rPr>
                <w:sz w:val="18"/>
                <w:szCs w:val="18"/>
              </w:rPr>
              <w:t xml:space="preserve">, </w:t>
            </w:r>
            <w:r w:rsidR="00EA4D27">
              <w:rPr>
                <w:sz w:val="18"/>
                <w:szCs w:val="18"/>
              </w:rPr>
              <w:t>rajče</w:t>
            </w:r>
          </w:p>
          <w:p w14:paraId="3FC68B04" w14:textId="761A9A6F" w:rsidR="00796499" w:rsidRPr="005B65A0" w:rsidRDefault="0079649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sýrová pomazánka</w:t>
            </w:r>
          </w:p>
          <w:p w14:paraId="59B403FE" w14:textId="77777777" w:rsidR="0069777B" w:rsidRPr="005B65A0" w:rsidRDefault="002B5083" w:rsidP="00EB5EFA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 jáhlová kaše</w:t>
            </w:r>
            <w:r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</w:tbl>
    <w:p w14:paraId="1C74EBBC" w14:textId="77777777" w:rsidR="00911F35" w:rsidRPr="00D85675" w:rsidRDefault="00911F35" w:rsidP="003C46AF">
      <w:pPr>
        <w:ind w:left="-1843"/>
        <w:rPr>
          <w:b/>
          <w:bCs/>
          <w:i/>
        </w:rPr>
      </w:pPr>
      <w:r w:rsidRPr="00D85675">
        <w:rPr>
          <w:b/>
          <w:bCs/>
          <w:i/>
        </w:rPr>
        <w:t>I</w:t>
      </w:r>
      <w:r w:rsidR="00DF6B57" w:rsidRPr="00D85675">
        <w:rPr>
          <w:b/>
          <w:bCs/>
          <w:i/>
        </w:rPr>
        <w:t>nformace o gramáži vařených pokrmů</w:t>
      </w:r>
      <w:r w:rsidR="00B72664" w:rsidRPr="00D85675">
        <w:rPr>
          <w:b/>
          <w:bCs/>
          <w:i/>
        </w:rPr>
        <w:t xml:space="preserve"> a alergenů</w:t>
      </w:r>
      <w:r w:rsidR="00DF6B57" w:rsidRPr="00D85675">
        <w:rPr>
          <w:b/>
          <w:bCs/>
          <w:i/>
        </w:rPr>
        <w:t xml:space="preserve"> k dispozici u vedoucí stravovacího provozu.</w:t>
      </w:r>
      <w:r w:rsidRPr="00D85675">
        <w:rPr>
          <w:b/>
          <w:bCs/>
          <w:i/>
        </w:rPr>
        <w:t xml:space="preserve">                                                  </w:t>
      </w:r>
      <w:r w:rsidRPr="00D85675">
        <w:rPr>
          <w:b/>
          <w:bCs/>
          <w:i/>
        </w:rPr>
        <w:br/>
        <w:t>Změna jídelního lí</w:t>
      </w:r>
      <w:r w:rsidR="003C46AF" w:rsidRPr="00D85675">
        <w:rPr>
          <w:b/>
          <w:bCs/>
          <w:i/>
        </w:rPr>
        <w:t xml:space="preserve">sku vyhrazena.                                    </w:t>
      </w:r>
      <w:r w:rsidR="00A975BC" w:rsidRPr="00D85675">
        <w:rPr>
          <w:b/>
          <w:bCs/>
          <w:i/>
        </w:rPr>
        <w:t xml:space="preserve"> </w:t>
      </w:r>
      <w:r w:rsidR="009A0E30" w:rsidRPr="00D85675">
        <w:rPr>
          <w:b/>
          <w:bCs/>
          <w:i/>
        </w:rPr>
        <w:t xml:space="preserve">                                                               </w:t>
      </w:r>
      <w:r w:rsidR="003C46AF" w:rsidRPr="00D85675">
        <w:rPr>
          <w:b/>
          <w:bCs/>
          <w:i/>
        </w:rPr>
        <w:t xml:space="preserve">                          </w:t>
      </w:r>
      <w:r w:rsidR="009A0E30" w:rsidRPr="00D85675">
        <w:rPr>
          <w:b/>
          <w:bCs/>
          <w:i/>
        </w:rPr>
        <w:t xml:space="preserve">                       </w:t>
      </w:r>
      <w:r w:rsidR="009A0E30" w:rsidRPr="00D85675">
        <w:rPr>
          <w:b/>
          <w:bCs/>
          <w:i/>
        </w:rPr>
        <w:br/>
        <w:t xml:space="preserve">  </w:t>
      </w:r>
      <w:proofErr w:type="gramStart"/>
      <w:r w:rsidR="003C46AF" w:rsidRPr="00D85675">
        <w:rPr>
          <w:b/>
          <w:bCs/>
          <w:i/>
        </w:rPr>
        <w:t>Sestavila:</w:t>
      </w:r>
      <w:r w:rsidR="009A0E30" w:rsidRPr="00D85675">
        <w:rPr>
          <w:b/>
          <w:bCs/>
          <w:i/>
        </w:rPr>
        <w:t xml:space="preserve">   </w:t>
      </w:r>
      <w:proofErr w:type="gramEnd"/>
      <w:r w:rsidR="009A0E30" w:rsidRPr="00D85675">
        <w:rPr>
          <w:b/>
          <w:bCs/>
          <w:i/>
        </w:rPr>
        <w:t xml:space="preserve">                                                     </w:t>
      </w:r>
      <w:r w:rsidR="003C46AF" w:rsidRPr="00D85675">
        <w:rPr>
          <w:b/>
          <w:bCs/>
          <w:i/>
        </w:rPr>
        <w:t xml:space="preserve">                                         </w:t>
      </w:r>
      <w:r w:rsidR="0030439C" w:rsidRPr="00D85675">
        <w:rPr>
          <w:b/>
          <w:bCs/>
          <w:i/>
        </w:rPr>
        <w:t>BPC – bez přidaného cukru</w:t>
      </w:r>
      <w:r w:rsidR="003C46AF" w:rsidRPr="00D85675">
        <w:rPr>
          <w:b/>
          <w:bCs/>
          <w:i/>
        </w:rPr>
        <w:t xml:space="preserve">                                             </w:t>
      </w:r>
      <w:r w:rsidR="009A0E30" w:rsidRPr="00D85675">
        <w:rPr>
          <w:b/>
          <w:bCs/>
          <w:i/>
        </w:rPr>
        <w:t xml:space="preserve">                 </w:t>
      </w:r>
      <w:r w:rsidR="00D52836" w:rsidRPr="00D85675">
        <w:rPr>
          <w:b/>
          <w:bCs/>
          <w:i/>
        </w:rPr>
        <w:t xml:space="preserve">           </w:t>
      </w:r>
      <w:r w:rsidR="009A0E30" w:rsidRPr="00D85675">
        <w:rPr>
          <w:b/>
          <w:bCs/>
          <w:i/>
        </w:rPr>
        <w:br/>
        <w:t xml:space="preserve"> </w:t>
      </w:r>
      <w:r w:rsidR="003C46AF" w:rsidRPr="00D85675">
        <w:rPr>
          <w:b/>
          <w:bCs/>
          <w:i/>
        </w:rPr>
        <w:t>Vedoucí stravovacího provozu: Jitka Jakubcová</w:t>
      </w:r>
      <w:r w:rsidR="009A0E30" w:rsidRPr="00D85675">
        <w:rPr>
          <w:b/>
          <w:bCs/>
          <w:i/>
        </w:rPr>
        <w:t xml:space="preserve">                                                                                                         </w:t>
      </w:r>
      <w:r w:rsidR="00D52836" w:rsidRPr="00D85675">
        <w:rPr>
          <w:b/>
          <w:bCs/>
          <w:i/>
        </w:rPr>
        <w:t xml:space="preserve">   </w:t>
      </w:r>
      <w:r w:rsidR="009A0E30" w:rsidRPr="00D85675">
        <w:rPr>
          <w:b/>
          <w:bCs/>
          <w:i/>
        </w:rPr>
        <w:t xml:space="preserve">                                             </w:t>
      </w:r>
      <w:r w:rsidRPr="00D85675">
        <w:rPr>
          <w:b/>
          <w:bCs/>
          <w:i/>
        </w:rPr>
        <w:t xml:space="preserve">             </w:t>
      </w:r>
      <w:r w:rsidR="00610F8A" w:rsidRPr="00D85675">
        <w:rPr>
          <w:b/>
          <w:bCs/>
          <w:i/>
        </w:rPr>
        <w:t xml:space="preserve">                  </w:t>
      </w:r>
      <w:r w:rsidRPr="00D85675">
        <w:rPr>
          <w:b/>
          <w:bCs/>
          <w:i/>
        </w:rPr>
        <w:t xml:space="preserve">   </w:t>
      </w:r>
    </w:p>
    <w:p w14:paraId="4C845B78" w14:textId="77777777" w:rsidR="00911F35" w:rsidRDefault="00911F35" w:rsidP="006C7C8D">
      <w:pPr>
        <w:ind w:left="-1843"/>
        <w:rPr>
          <w:i/>
        </w:rPr>
      </w:pPr>
      <w:r>
        <w:rPr>
          <w:i/>
        </w:rPr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0CB5F213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27654D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929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31277"/>
    <w:rsid w:val="000337CD"/>
    <w:rsid w:val="00043273"/>
    <w:rsid w:val="000533AA"/>
    <w:rsid w:val="000636B3"/>
    <w:rsid w:val="00066E7F"/>
    <w:rsid w:val="00073DC4"/>
    <w:rsid w:val="00077DC8"/>
    <w:rsid w:val="00085479"/>
    <w:rsid w:val="00092D76"/>
    <w:rsid w:val="00096C74"/>
    <w:rsid w:val="000A494F"/>
    <w:rsid w:val="000A5544"/>
    <w:rsid w:val="000B394F"/>
    <w:rsid w:val="000B47B8"/>
    <w:rsid w:val="000B553C"/>
    <w:rsid w:val="000B5CA7"/>
    <w:rsid w:val="000C11CA"/>
    <w:rsid w:val="000C762E"/>
    <w:rsid w:val="000D13F0"/>
    <w:rsid w:val="000D69F0"/>
    <w:rsid w:val="000D70BC"/>
    <w:rsid w:val="000E186A"/>
    <w:rsid w:val="000E3CDC"/>
    <w:rsid w:val="000E5690"/>
    <w:rsid w:val="000F6F69"/>
    <w:rsid w:val="00101E19"/>
    <w:rsid w:val="00102EED"/>
    <w:rsid w:val="00105367"/>
    <w:rsid w:val="00112596"/>
    <w:rsid w:val="00113D52"/>
    <w:rsid w:val="001140DC"/>
    <w:rsid w:val="00117555"/>
    <w:rsid w:val="001178E6"/>
    <w:rsid w:val="00123541"/>
    <w:rsid w:val="0012372A"/>
    <w:rsid w:val="00126C96"/>
    <w:rsid w:val="00136208"/>
    <w:rsid w:val="0015159D"/>
    <w:rsid w:val="00177333"/>
    <w:rsid w:val="0018051A"/>
    <w:rsid w:val="00183760"/>
    <w:rsid w:val="00191639"/>
    <w:rsid w:val="001A09D0"/>
    <w:rsid w:val="001A12B9"/>
    <w:rsid w:val="001B082F"/>
    <w:rsid w:val="001B0EB8"/>
    <w:rsid w:val="001B2ADB"/>
    <w:rsid w:val="001E1E62"/>
    <w:rsid w:val="001E1EE9"/>
    <w:rsid w:val="001E3861"/>
    <w:rsid w:val="001E5157"/>
    <w:rsid w:val="001F1537"/>
    <w:rsid w:val="0020017A"/>
    <w:rsid w:val="002001DA"/>
    <w:rsid w:val="00204973"/>
    <w:rsid w:val="00205EC7"/>
    <w:rsid w:val="00211406"/>
    <w:rsid w:val="0021640B"/>
    <w:rsid w:val="002164BE"/>
    <w:rsid w:val="00222CA4"/>
    <w:rsid w:val="00223E99"/>
    <w:rsid w:val="002275B9"/>
    <w:rsid w:val="00231C34"/>
    <w:rsid w:val="0023374C"/>
    <w:rsid w:val="00235952"/>
    <w:rsid w:val="002545EC"/>
    <w:rsid w:val="00257A48"/>
    <w:rsid w:val="002707ED"/>
    <w:rsid w:val="00272EB8"/>
    <w:rsid w:val="00274A52"/>
    <w:rsid w:val="0027654D"/>
    <w:rsid w:val="00277BA8"/>
    <w:rsid w:val="00286BF3"/>
    <w:rsid w:val="00287B73"/>
    <w:rsid w:val="002921F9"/>
    <w:rsid w:val="002B5083"/>
    <w:rsid w:val="002C38A0"/>
    <w:rsid w:val="002C64A6"/>
    <w:rsid w:val="002D520E"/>
    <w:rsid w:val="002D7058"/>
    <w:rsid w:val="002D7314"/>
    <w:rsid w:val="002E34B6"/>
    <w:rsid w:val="002E61BE"/>
    <w:rsid w:val="002F0354"/>
    <w:rsid w:val="0030439C"/>
    <w:rsid w:val="00312C94"/>
    <w:rsid w:val="00317DF8"/>
    <w:rsid w:val="00320D3C"/>
    <w:rsid w:val="00334E3E"/>
    <w:rsid w:val="003363F1"/>
    <w:rsid w:val="003465AF"/>
    <w:rsid w:val="00361424"/>
    <w:rsid w:val="00362135"/>
    <w:rsid w:val="003676C3"/>
    <w:rsid w:val="003726B3"/>
    <w:rsid w:val="0037557B"/>
    <w:rsid w:val="00384DDE"/>
    <w:rsid w:val="0038549E"/>
    <w:rsid w:val="00397D57"/>
    <w:rsid w:val="003B2163"/>
    <w:rsid w:val="003C2DF9"/>
    <w:rsid w:val="003C46AF"/>
    <w:rsid w:val="003D34F2"/>
    <w:rsid w:val="003D7F53"/>
    <w:rsid w:val="003F5645"/>
    <w:rsid w:val="004038C0"/>
    <w:rsid w:val="00403CE0"/>
    <w:rsid w:val="00405313"/>
    <w:rsid w:val="00416771"/>
    <w:rsid w:val="00420573"/>
    <w:rsid w:val="0042281D"/>
    <w:rsid w:val="00422D55"/>
    <w:rsid w:val="00432F96"/>
    <w:rsid w:val="00444BFB"/>
    <w:rsid w:val="004528DB"/>
    <w:rsid w:val="00460784"/>
    <w:rsid w:val="004634B8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33DBE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90681"/>
    <w:rsid w:val="00592BD4"/>
    <w:rsid w:val="00594315"/>
    <w:rsid w:val="005A0759"/>
    <w:rsid w:val="005A1A19"/>
    <w:rsid w:val="005A4FDE"/>
    <w:rsid w:val="005A7332"/>
    <w:rsid w:val="005B1A8B"/>
    <w:rsid w:val="005B5FF6"/>
    <w:rsid w:val="005B65A0"/>
    <w:rsid w:val="005B6AF3"/>
    <w:rsid w:val="005D6DED"/>
    <w:rsid w:val="005E0B11"/>
    <w:rsid w:val="005E0DDA"/>
    <w:rsid w:val="005E17BE"/>
    <w:rsid w:val="005E703D"/>
    <w:rsid w:val="005F09E7"/>
    <w:rsid w:val="005F1ED1"/>
    <w:rsid w:val="005F36D9"/>
    <w:rsid w:val="005F6846"/>
    <w:rsid w:val="00600DC3"/>
    <w:rsid w:val="00604ADC"/>
    <w:rsid w:val="00610F8A"/>
    <w:rsid w:val="0061662A"/>
    <w:rsid w:val="00626599"/>
    <w:rsid w:val="00641FCE"/>
    <w:rsid w:val="00645249"/>
    <w:rsid w:val="00645298"/>
    <w:rsid w:val="006573B4"/>
    <w:rsid w:val="0065765E"/>
    <w:rsid w:val="00660A72"/>
    <w:rsid w:val="00694F54"/>
    <w:rsid w:val="0069777B"/>
    <w:rsid w:val="006A5B4C"/>
    <w:rsid w:val="006B53DD"/>
    <w:rsid w:val="006C1CEF"/>
    <w:rsid w:val="006C3843"/>
    <w:rsid w:val="006C5C14"/>
    <w:rsid w:val="006C7C8D"/>
    <w:rsid w:val="006D451F"/>
    <w:rsid w:val="006E7919"/>
    <w:rsid w:val="006F0D23"/>
    <w:rsid w:val="00715A78"/>
    <w:rsid w:val="00720872"/>
    <w:rsid w:val="00736CA1"/>
    <w:rsid w:val="00737846"/>
    <w:rsid w:val="00745ACD"/>
    <w:rsid w:val="007634A0"/>
    <w:rsid w:val="0077059E"/>
    <w:rsid w:val="0078293E"/>
    <w:rsid w:val="007839BD"/>
    <w:rsid w:val="00784A9F"/>
    <w:rsid w:val="00795630"/>
    <w:rsid w:val="00796499"/>
    <w:rsid w:val="007B06E2"/>
    <w:rsid w:val="007C23DD"/>
    <w:rsid w:val="007E105A"/>
    <w:rsid w:val="00803BAD"/>
    <w:rsid w:val="00811252"/>
    <w:rsid w:val="00816826"/>
    <w:rsid w:val="00817B05"/>
    <w:rsid w:val="0082103B"/>
    <w:rsid w:val="008345BB"/>
    <w:rsid w:val="008404EB"/>
    <w:rsid w:val="00857F9B"/>
    <w:rsid w:val="0087034C"/>
    <w:rsid w:val="00887B80"/>
    <w:rsid w:val="008930AF"/>
    <w:rsid w:val="00893797"/>
    <w:rsid w:val="008A2628"/>
    <w:rsid w:val="008A5FE0"/>
    <w:rsid w:val="008B030A"/>
    <w:rsid w:val="008C29A0"/>
    <w:rsid w:val="008C651D"/>
    <w:rsid w:val="008D05E2"/>
    <w:rsid w:val="008D2F58"/>
    <w:rsid w:val="008D7158"/>
    <w:rsid w:val="008E0EC1"/>
    <w:rsid w:val="008E1527"/>
    <w:rsid w:val="008F4B3C"/>
    <w:rsid w:val="008F7427"/>
    <w:rsid w:val="00910199"/>
    <w:rsid w:val="00911F35"/>
    <w:rsid w:val="00916CF6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478A"/>
    <w:rsid w:val="0099673C"/>
    <w:rsid w:val="009A0B48"/>
    <w:rsid w:val="009A0E30"/>
    <w:rsid w:val="009A5989"/>
    <w:rsid w:val="009B461A"/>
    <w:rsid w:val="009C7A56"/>
    <w:rsid w:val="009D6190"/>
    <w:rsid w:val="009E1432"/>
    <w:rsid w:val="009E3491"/>
    <w:rsid w:val="009E7ABE"/>
    <w:rsid w:val="009F4D3F"/>
    <w:rsid w:val="00A000D0"/>
    <w:rsid w:val="00A07624"/>
    <w:rsid w:val="00A13540"/>
    <w:rsid w:val="00A20BC3"/>
    <w:rsid w:val="00A227ED"/>
    <w:rsid w:val="00A272FB"/>
    <w:rsid w:val="00A27A8C"/>
    <w:rsid w:val="00A314FF"/>
    <w:rsid w:val="00A34F52"/>
    <w:rsid w:val="00A62E12"/>
    <w:rsid w:val="00A63F20"/>
    <w:rsid w:val="00A64A0C"/>
    <w:rsid w:val="00A650F1"/>
    <w:rsid w:val="00A67F72"/>
    <w:rsid w:val="00A717BF"/>
    <w:rsid w:val="00A735D1"/>
    <w:rsid w:val="00A86362"/>
    <w:rsid w:val="00A94A43"/>
    <w:rsid w:val="00A975BC"/>
    <w:rsid w:val="00AA2B76"/>
    <w:rsid w:val="00AB4157"/>
    <w:rsid w:val="00AC61EB"/>
    <w:rsid w:val="00AE159E"/>
    <w:rsid w:val="00AE4EBB"/>
    <w:rsid w:val="00AE57FD"/>
    <w:rsid w:val="00AF6FCB"/>
    <w:rsid w:val="00B103F8"/>
    <w:rsid w:val="00B10E63"/>
    <w:rsid w:val="00B1590E"/>
    <w:rsid w:val="00B16606"/>
    <w:rsid w:val="00B1765B"/>
    <w:rsid w:val="00B325C6"/>
    <w:rsid w:val="00B3586B"/>
    <w:rsid w:val="00B5165A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1755"/>
    <w:rsid w:val="00BD2919"/>
    <w:rsid w:val="00BD3151"/>
    <w:rsid w:val="00BE4E3C"/>
    <w:rsid w:val="00BE6849"/>
    <w:rsid w:val="00BF318F"/>
    <w:rsid w:val="00BF6488"/>
    <w:rsid w:val="00C02207"/>
    <w:rsid w:val="00C12B6C"/>
    <w:rsid w:val="00C30034"/>
    <w:rsid w:val="00C30C03"/>
    <w:rsid w:val="00C315BF"/>
    <w:rsid w:val="00C40614"/>
    <w:rsid w:val="00C50DA2"/>
    <w:rsid w:val="00C60DE2"/>
    <w:rsid w:val="00C61F74"/>
    <w:rsid w:val="00C70508"/>
    <w:rsid w:val="00C71463"/>
    <w:rsid w:val="00C82728"/>
    <w:rsid w:val="00C84348"/>
    <w:rsid w:val="00C9317B"/>
    <w:rsid w:val="00C946E1"/>
    <w:rsid w:val="00C948EF"/>
    <w:rsid w:val="00C95D87"/>
    <w:rsid w:val="00CE1BA9"/>
    <w:rsid w:val="00D00BF4"/>
    <w:rsid w:val="00D02E62"/>
    <w:rsid w:val="00D0626E"/>
    <w:rsid w:val="00D21317"/>
    <w:rsid w:val="00D33B4B"/>
    <w:rsid w:val="00D522E7"/>
    <w:rsid w:val="00D52836"/>
    <w:rsid w:val="00D528EB"/>
    <w:rsid w:val="00D52D01"/>
    <w:rsid w:val="00D65400"/>
    <w:rsid w:val="00D73736"/>
    <w:rsid w:val="00D73D01"/>
    <w:rsid w:val="00D76818"/>
    <w:rsid w:val="00D85675"/>
    <w:rsid w:val="00D90790"/>
    <w:rsid w:val="00D90879"/>
    <w:rsid w:val="00DA3904"/>
    <w:rsid w:val="00DB1624"/>
    <w:rsid w:val="00DB5C53"/>
    <w:rsid w:val="00DD35A9"/>
    <w:rsid w:val="00DF1EAC"/>
    <w:rsid w:val="00DF6B57"/>
    <w:rsid w:val="00E02C1D"/>
    <w:rsid w:val="00E052DE"/>
    <w:rsid w:val="00E1211A"/>
    <w:rsid w:val="00E178B9"/>
    <w:rsid w:val="00E21687"/>
    <w:rsid w:val="00E2293B"/>
    <w:rsid w:val="00E244ED"/>
    <w:rsid w:val="00E27723"/>
    <w:rsid w:val="00E27F9C"/>
    <w:rsid w:val="00E3321B"/>
    <w:rsid w:val="00E4445E"/>
    <w:rsid w:val="00E4564B"/>
    <w:rsid w:val="00E47F67"/>
    <w:rsid w:val="00E565F7"/>
    <w:rsid w:val="00E6039E"/>
    <w:rsid w:val="00E623D7"/>
    <w:rsid w:val="00E72718"/>
    <w:rsid w:val="00E83132"/>
    <w:rsid w:val="00E842AE"/>
    <w:rsid w:val="00E878CF"/>
    <w:rsid w:val="00E90AAA"/>
    <w:rsid w:val="00E97C19"/>
    <w:rsid w:val="00EA4D27"/>
    <w:rsid w:val="00EB1831"/>
    <w:rsid w:val="00EB584F"/>
    <w:rsid w:val="00EB5EFA"/>
    <w:rsid w:val="00EB73B8"/>
    <w:rsid w:val="00ED2222"/>
    <w:rsid w:val="00EE1ED0"/>
    <w:rsid w:val="00EE263E"/>
    <w:rsid w:val="00EE30F8"/>
    <w:rsid w:val="00EE59E8"/>
    <w:rsid w:val="00EF0E01"/>
    <w:rsid w:val="00EF469F"/>
    <w:rsid w:val="00EF5036"/>
    <w:rsid w:val="00EF681A"/>
    <w:rsid w:val="00EF6DAB"/>
    <w:rsid w:val="00F0271C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2FD9"/>
    <w:rsid w:val="00F53FD3"/>
    <w:rsid w:val="00F55E51"/>
    <w:rsid w:val="00F667B3"/>
    <w:rsid w:val="00F67F1B"/>
    <w:rsid w:val="00F719EB"/>
    <w:rsid w:val="00F84BFB"/>
    <w:rsid w:val="00FA0939"/>
    <w:rsid w:val="00FB012C"/>
    <w:rsid w:val="00FB1F32"/>
    <w:rsid w:val="00FB5DF8"/>
    <w:rsid w:val="00FC4029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566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312</cp:revision>
  <cp:lastPrinted>2024-03-05T14:40:00Z</cp:lastPrinted>
  <dcterms:created xsi:type="dcterms:W3CDTF">2012-08-20T15:18:00Z</dcterms:created>
  <dcterms:modified xsi:type="dcterms:W3CDTF">2024-03-05T14:40:00Z</dcterms:modified>
</cp:coreProperties>
</file>