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BB9C9" w14:textId="7E07E1F5"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48B9AD3" wp14:editId="3ABF5789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F62A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629897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728B7CC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B9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DUiYK33gAAAAgBAAAPAAAAAAAAAAAAAAAAAEMEAABkcnMvZG93bnJl&#10;di54bWxQSwUGAAAAAAQABADzAAAATgUAAAAA&#10;" stroked="f">
                <v:textbox inset="0,0,0,0">
                  <w:txbxContent>
                    <w:p w14:paraId="598DF62A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629897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728B7CC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r w:rsidR="00231C34">
        <w:rPr>
          <w:color w:val="000000"/>
          <w:sz w:val="36"/>
          <w:szCs w:val="36"/>
          <w:u w:val="single"/>
        </w:rPr>
        <w:t>od</w:t>
      </w:r>
      <w:r w:rsidR="00066E7F">
        <w:rPr>
          <w:color w:val="000000"/>
          <w:sz w:val="36"/>
          <w:szCs w:val="36"/>
          <w:u w:val="single"/>
        </w:rPr>
        <w:t xml:space="preserve"> </w:t>
      </w:r>
      <w:r w:rsidR="009F03DB">
        <w:rPr>
          <w:color w:val="000000"/>
          <w:sz w:val="36"/>
          <w:szCs w:val="36"/>
          <w:u w:val="single"/>
        </w:rPr>
        <w:t>01</w:t>
      </w:r>
      <w:r w:rsidR="00E02C1D">
        <w:rPr>
          <w:color w:val="000000"/>
          <w:sz w:val="36"/>
          <w:szCs w:val="36"/>
          <w:u w:val="single"/>
        </w:rPr>
        <w:t>.</w:t>
      </w:r>
      <w:r w:rsidR="005003DD">
        <w:rPr>
          <w:color w:val="000000"/>
          <w:sz w:val="36"/>
          <w:szCs w:val="36"/>
          <w:u w:val="single"/>
        </w:rPr>
        <w:t xml:space="preserve"> </w:t>
      </w:r>
      <w:r w:rsidR="00344E90">
        <w:rPr>
          <w:color w:val="000000"/>
          <w:sz w:val="36"/>
          <w:szCs w:val="36"/>
          <w:u w:val="single"/>
        </w:rPr>
        <w:t>0</w:t>
      </w:r>
      <w:r w:rsidR="009F03DB">
        <w:rPr>
          <w:color w:val="000000"/>
          <w:sz w:val="36"/>
          <w:szCs w:val="36"/>
          <w:u w:val="single"/>
        </w:rPr>
        <w:t>4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3626C2">
        <w:rPr>
          <w:color w:val="000000"/>
          <w:sz w:val="36"/>
          <w:szCs w:val="36"/>
          <w:u w:val="single"/>
        </w:rPr>
        <w:t>2</w:t>
      </w:r>
      <w:r w:rsidR="00344E90">
        <w:rPr>
          <w:color w:val="000000"/>
          <w:sz w:val="36"/>
          <w:szCs w:val="36"/>
          <w:u w:val="single"/>
        </w:rPr>
        <w:t>4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48333C">
        <w:rPr>
          <w:color w:val="000000"/>
          <w:sz w:val="36"/>
          <w:szCs w:val="36"/>
          <w:u w:val="single"/>
        </w:rPr>
        <w:t>0</w:t>
      </w:r>
      <w:r w:rsidR="009F03DB">
        <w:rPr>
          <w:color w:val="000000"/>
          <w:sz w:val="36"/>
          <w:szCs w:val="36"/>
          <w:u w:val="single"/>
        </w:rPr>
        <w:t>7</w:t>
      </w:r>
      <w:r w:rsidR="006C5C14">
        <w:rPr>
          <w:color w:val="000000"/>
          <w:sz w:val="36"/>
          <w:szCs w:val="36"/>
          <w:u w:val="single"/>
        </w:rPr>
        <w:t xml:space="preserve">. </w:t>
      </w:r>
      <w:r w:rsidR="00344E90">
        <w:rPr>
          <w:color w:val="000000"/>
          <w:sz w:val="36"/>
          <w:szCs w:val="36"/>
          <w:u w:val="single"/>
        </w:rPr>
        <w:t>0</w:t>
      </w:r>
      <w:r w:rsidR="009F03DB">
        <w:rPr>
          <w:color w:val="000000"/>
          <w:sz w:val="36"/>
          <w:szCs w:val="36"/>
          <w:u w:val="single"/>
        </w:rPr>
        <w:t>4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3626C2">
        <w:rPr>
          <w:color w:val="000000"/>
          <w:sz w:val="36"/>
          <w:szCs w:val="36"/>
          <w:u w:val="single"/>
        </w:rPr>
        <w:t>2</w:t>
      </w:r>
      <w:r w:rsidR="00344E90">
        <w:rPr>
          <w:color w:val="000000"/>
          <w:sz w:val="36"/>
          <w:szCs w:val="36"/>
          <w:u w:val="single"/>
        </w:rPr>
        <w:t>4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628B0445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CE33AD2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46C38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889B1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73420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778DE4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719E21C7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2FBDDC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64936A5A" w14:textId="08FE6772" w:rsidR="0069777B" w:rsidRPr="005B6AF3" w:rsidRDefault="009F03DB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344E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3626C2">
              <w:rPr>
                <w:sz w:val="18"/>
                <w:szCs w:val="18"/>
              </w:rPr>
              <w:t>2</w:t>
            </w:r>
            <w:r w:rsidR="00344E90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49592" w14:textId="77777777" w:rsidR="00B048B0" w:rsidRDefault="0069777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 xml:space="preserve">čaj, </w:t>
            </w:r>
            <w:r w:rsidR="003C03E8">
              <w:rPr>
                <w:sz w:val="18"/>
                <w:szCs w:val="18"/>
              </w:rPr>
              <w:t>houska 1 k</w:t>
            </w:r>
            <w:r w:rsidR="009B09D5">
              <w:rPr>
                <w:sz w:val="18"/>
                <w:szCs w:val="18"/>
              </w:rPr>
              <w:t xml:space="preserve">s, </w:t>
            </w:r>
          </w:p>
          <w:p w14:paraId="3317E77E" w14:textId="77777777" w:rsidR="00BE1718" w:rsidRDefault="00EB6CB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7499B">
              <w:rPr>
                <w:sz w:val="18"/>
                <w:szCs w:val="18"/>
              </w:rPr>
              <w:t xml:space="preserve">áslo 20 g, </w:t>
            </w:r>
            <w:r w:rsidR="00F0573B">
              <w:rPr>
                <w:sz w:val="18"/>
                <w:szCs w:val="18"/>
              </w:rPr>
              <w:t>jogurt 150 g</w:t>
            </w:r>
          </w:p>
          <w:p w14:paraId="05675D02" w14:textId="7A39CF81" w:rsidR="00F0573B" w:rsidRPr="005B6AF3" w:rsidRDefault="00F0573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jogurt 150 g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7BF16" w14:textId="77777777"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C1A9305" w14:textId="572748EC" w:rsidR="009B09D5" w:rsidRPr="005B65A0" w:rsidRDefault="00EC78AE" w:rsidP="0036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Kuřecí s kapáním</w:t>
            </w:r>
            <w:r w:rsidR="00BE17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Bramborová kaše, kuřecí řízek, kompot</w:t>
            </w:r>
            <w:r w:rsidR="009B09D5">
              <w:rPr>
                <w:sz w:val="18"/>
                <w:szCs w:val="18"/>
              </w:rPr>
              <w:br/>
              <w:t xml:space="preserve">D4 </w:t>
            </w:r>
            <w:r w:rsidR="000D4E98">
              <w:rPr>
                <w:sz w:val="18"/>
                <w:szCs w:val="18"/>
              </w:rPr>
              <w:t>dietní úprava</w:t>
            </w:r>
            <w:r>
              <w:rPr>
                <w:sz w:val="18"/>
                <w:szCs w:val="18"/>
              </w:rPr>
              <w:t xml:space="preserve">            D9 kompot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71377" w14:textId="77777777" w:rsidR="004A5EC0" w:rsidRPr="005B65A0" w:rsidRDefault="000E5690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2FFAC2B8" w14:textId="77777777" w:rsidR="00F436B0" w:rsidRDefault="00AE422D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velikonoční balíček</w:t>
            </w:r>
          </w:p>
          <w:p w14:paraId="03027E3F" w14:textId="1E8D18A3" w:rsidR="00AE422D" w:rsidRPr="005B65A0" w:rsidRDefault="00AE422D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1EB57" w14:textId="15E0C485" w:rsidR="001E1E62" w:rsidRPr="005B65A0" w:rsidRDefault="000D4E98" w:rsidP="0064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Šunka 100 g, chléb 100 g, máslo 20 g, rajče</w:t>
            </w:r>
            <w:r w:rsidR="007C363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Mixy: krupicová kaše</w:t>
            </w:r>
            <w:r w:rsidR="00B54E13"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  <w:tr w:rsidR="0069777B" w14:paraId="72264669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82B079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62B9026C" w14:textId="37E51A63" w:rsidR="0069777B" w:rsidRPr="005B6AF3" w:rsidRDefault="009F03D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344E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3626C2">
              <w:rPr>
                <w:sz w:val="18"/>
                <w:szCs w:val="18"/>
              </w:rPr>
              <w:t>2</w:t>
            </w:r>
            <w:r w:rsidR="00344E90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DBB9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7E4DC4C2" w14:textId="77777777" w:rsidR="009B09D5" w:rsidRDefault="00C50DA2" w:rsidP="00572A15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chléb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g,</w:t>
            </w:r>
            <w:r w:rsidR="00A514C8">
              <w:rPr>
                <w:sz w:val="18"/>
                <w:szCs w:val="18"/>
              </w:rPr>
              <w:t xml:space="preserve"> </w:t>
            </w:r>
            <w:r w:rsidR="00B048B0">
              <w:rPr>
                <w:sz w:val="18"/>
                <w:szCs w:val="18"/>
              </w:rPr>
              <w:t>máslo 20 g,</w:t>
            </w:r>
          </w:p>
          <w:p w14:paraId="092BD3E6" w14:textId="7C54D22C" w:rsidR="00F7499B" w:rsidRPr="005B6AF3" w:rsidRDefault="00983C67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vařené vejce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CD58D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7749687F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563ACE17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29012F3C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2D7DD356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F21491B" w14:textId="76105170" w:rsidR="00D0118B" w:rsidRPr="005B65A0" w:rsidRDefault="000D4E98" w:rsidP="0003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sýrovými noky</w:t>
            </w:r>
            <w:r w:rsidR="00344E90">
              <w:rPr>
                <w:sz w:val="18"/>
                <w:szCs w:val="18"/>
              </w:rPr>
              <w:t xml:space="preserve">       </w:t>
            </w:r>
            <w:r w:rsidR="00344E9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Halušky s uzeným masem a se zelím</w:t>
            </w:r>
            <w:r w:rsidR="00DC34E5">
              <w:rPr>
                <w:sz w:val="18"/>
                <w:szCs w:val="18"/>
              </w:rPr>
              <w:br/>
            </w:r>
            <w:r w:rsidR="00344E90">
              <w:rPr>
                <w:sz w:val="18"/>
                <w:szCs w:val="18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B81FE" w14:textId="1D96D474" w:rsidR="00F436B0" w:rsidRDefault="005A1A1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D00BF4" w:rsidRPr="005B65A0">
              <w:rPr>
                <w:sz w:val="18"/>
                <w:szCs w:val="18"/>
              </w:rPr>
              <w:t>a</w:t>
            </w:r>
            <w:r w:rsidR="001E4832">
              <w:rPr>
                <w:sz w:val="18"/>
                <w:szCs w:val="18"/>
              </w:rPr>
              <w:t>j,</w:t>
            </w:r>
          </w:p>
          <w:p w14:paraId="5CCC9A01" w14:textId="2DB3996A" w:rsidR="00EA4FE4" w:rsidRPr="005B65A0" w:rsidRDefault="00DC34E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pitíčko 1 l 100 % džus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C239AA" w14:textId="71F2E5D6" w:rsidR="009C20E9" w:rsidRDefault="00DC34E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Knedlíky s vejci, salát z čínského zelí</w:t>
            </w:r>
          </w:p>
          <w:p w14:paraId="0F66B31C" w14:textId="63F94253" w:rsidR="00FA1CB8" w:rsidRDefault="00387E8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  <w:r w:rsidR="00AC2D71">
              <w:rPr>
                <w:sz w:val="18"/>
                <w:szCs w:val="18"/>
              </w:rPr>
              <w:t xml:space="preserve"> </w:t>
            </w:r>
            <w:r w:rsidR="00EA4FE4">
              <w:rPr>
                <w:sz w:val="18"/>
                <w:szCs w:val="18"/>
              </w:rPr>
              <w:t>dietní úprava</w:t>
            </w:r>
          </w:p>
          <w:p w14:paraId="12A40A63" w14:textId="77777777" w:rsidR="00FA1CB8" w:rsidRPr="005B65A0" w:rsidRDefault="00FA1CB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7F04B1CF" w14:textId="6686EB42" w:rsidR="004C60F7" w:rsidRPr="005B65A0" w:rsidRDefault="00976651" w:rsidP="0048370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10C13EE4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681FDB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529AFC2F" w14:textId="37E7AE0F" w:rsidR="0069777B" w:rsidRPr="005B6AF3" w:rsidRDefault="009F03DB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344E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572A15" w:rsidRPr="005B6AF3">
              <w:rPr>
                <w:sz w:val="18"/>
                <w:szCs w:val="18"/>
              </w:rPr>
              <w:t>. 20</w:t>
            </w:r>
            <w:r w:rsidR="003626C2">
              <w:rPr>
                <w:sz w:val="18"/>
                <w:szCs w:val="18"/>
              </w:rPr>
              <w:t>2</w:t>
            </w:r>
            <w:r w:rsidR="00344E90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71C1E" w14:textId="5B042FB5" w:rsidR="0048333C" w:rsidRDefault="0069777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Kakao</w:t>
            </w:r>
            <w:r w:rsidR="00983C67">
              <w:rPr>
                <w:sz w:val="18"/>
                <w:szCs w:val="18"/>
              </w:rPr>
              <w:t xml:space="preserve">, </w:t>
            </w:r>
            <w:r w:rsidRPr="005B6AF3">
              <w:rPr>
                <w:sz w:val="18"/>
                <w:szCs w:val="18"/>
              </w:rPr>
              <w:t>čaj,</w:t>
            </w:r>
            <w:r w:rsidR="00F04A0B" w:rsidRPr="005B6AF3">
              <w:rPr>
                <w:sz w:val="18"/>
                <w:szCs w:val="18"/>
              </w:rPr>
              <w:t xml:space="preserve"> </w:t>
            </w:r>
          </w:p>
          <w:p w14:paraId="323124D8" w14:textId="3A9CB2FB" w:rsidR="008404EB" w:rsidRPr="005B6AF3" w:rsidRDefault="00983C67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chala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r w:rsidR="00C50DA2" w:rsidRPr="005B6AF3">
              <w:rPr>
                <w:sz w:val="18"/>
                <w:szCs w:val="18"/>
              </w:rPr>
              <w:t>ks</w:t>
            </w:r>
          </w:p>
          <w:p w14:paraId="225F38E7" w14:textId="7D652FA7" w:rsidR="000337CD" w:rsidRPr="005B6AF3" w:rsidRDefault="000337CD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D9</w:t>
            </w:r>
            <w:r w:rsidR="00A07624" w:rsidRPr="005B6AF3">
              <w:rPr>
                <w:sz w:val="18"/>
                <w:szCs w:val="18"/>
              </w:rPr>
              <w:t xml:space="preserve"> </w:t>
            </w:r>
            <w:proofErr w:type="spellStart"/>
            <w:r w:rsidR="00983C67">
              <w:rPr>
                <w:sz w:val="18"/>
                <w:szCs w:val="18"/>
              </w:rPr>
              <w:t>chala</w:t>
            </w:r>
            <w:proofErr w:type="spellEnd"/>
            <w:r w:rsidR="00983C67">
              <w:rPr>
                <w:sz w:val="18"/>
                <w:szCs w:val="18"/>
              </w:rPr>
              <w:t xml:space="preserve"> 1</w:t>
            </w:r>
            <w:r w:rsidRPr="005B6AF3">
              <w:rPr>
                <w:sz w:val="18"/>
                <w:szCs w:val="18"/>
              </w:rPr>
              <w:t>ks</w:t>
            </w:r>
            <w:r w:rsidR="001E4832">
              <w:rPr>
                <w:sz w:val="18"/>
                <w:szCs w:val="18"/>
              </w:rPr>
              <w:t xml:space="preserve">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6C5D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16B1A839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0AB9219D" w14:textId="56C52464" w:rsidR="00A17E0D" w:rsidRDefault="00C4419A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Vývar s</w:t>
            </w:r>
            <w:r w:rsidR="00DC34E5">
              <w:rPr>
                <w:sz w:val="18"/>
                <w:szCs w:val="18"/>
              </w:rPr>
              <w:t> těstovinovou rýží</w:t>
            </w:r>
          </w:p>
          <w:p w14:paraId="6C7B7F9F" w14:textId="197CF094" w:rsidR="009A0B48" w:rsidRPr="005B65A0" w:rsidRDefault="00DC34E5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Jelení guláš, bramborový knedlík</w:t>
            </w:r>
            <w:r w:rsidR="00BE1718">
              <w:rPr>
                <w:sz w:val="18"/>
                <w:szCs w:val="18"/>
              </w:rPr>
              <w:br/>
              <w:t xml:space="preserve">D4 </w:t>
            </w:r>
            <w:r>
              <w:rPr>
                <w:sz w:val="18"/>
                <w:szCs w:val="18"/>
              </w:rPr>
              <w:t>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61B9F" w14:textId="77777777" w:rsidR="007C3634" w:rsidRDefault="00736CA1" w:rsidP="006E49A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082E4409" w14:textId="3D66317E" w:rsidR="00EA4FE4" w:rsidRPr="005B65A0" w:rsidRDefault="00DC34E5" w:rsidP="006E49A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CC0DF" w14:textId="4A34EBFB" w:rsidR="00EA4FE4" w:rsidRPr="005B65A0" w:rsidRDefault="00784F7C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DC34E5">
              <w:rPr>
                <w:sz w:val="18"/>
                <w:szCs w:val="18"/>
              </w:rPr>
              <w:t>látkový sýr</w:t>
            </w:r>
            <w:r w:rsidR="00EA4FE4">
              <w:rPr>
                <w:sz w:val="18"/>
                <w:szCs w:val="18"/>
              </w:rPr>
              <w:t xml:space="preserve"> </w:t>
            </w:r>
            <w:r w:rsidR="00AC2D71">
              <w:rPr>
                <w:sz w:val="18"/>
                <w:szCs w:val="18"/>
              </w:rPr>
              <w:t xml:space="preserve">80 g, chléb 100 g, máslo 20 g, </w:t>
            </w:r>
            <w:r w:rsidR="00EA4FE4">
              <w:rPr>
                <w:sz w:val="18"/>
                <w:szCs w:val="18"/>
              </w:rPr>
              <w:br/>
              <w:t>ledový salát</w:t>
            </w:r>
          </w:p>
          <w:p w14:paraId="551D565C" w14:textId="666A575C" w:rsidR="00117555" w:rsidRDefault="00976651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Mixy: </w:t>
            </w:r>
            <w:r w:rsidR="00784F7C">
              <w:rPr>
                <w:sz w:val="18"/>
                <w:szCs w:val="18"/>
              </w:rPr>
              <w:t>rýžová</w:t>
            </w:r>
            <w:r w:rsidRPr="005B65A0">
              <w:rPr>
                <w:sz w:val="18"/>
                <w:szCs w:val="18"/>
              </w:rPr>
              <w:t xml:space="preserve"> kaše s</w:t>
            </w:r>
            <w:r w:rsidR="00AC2D71">
              <w:rPr>
                <w:sz w:val="18"/>
                <w:szCs w:val="18"/>
              </w:rPr>
              <w:t> </w:t>
            </w:r>
            <w:r w:rsidRPr="005B65A0">
              <w:rPr>
                <w:sz w:val="18"/>
                <w:szCs w:val="18"/>
              </w:rPr>
              <w:t>brusinkam</w:t>
            </w:r>
            <w:r w:rsidR="00AC2D71">
              <w:rPr>
                <w:sz w:val="18"/>
                <w:szCs w:val="18"/>
              </w:rPr>
              <w:t>i</w:t>
            </w:r>
          </w:p>
          <w:p w14:paraId="00A757FD" w14:textId="77777777" w:rsidR="00AC2D71" w:rsidRPr="005B65A0" w:rsidRDefault="00AC2D71" w:rsidP="00F55E51">
            <w:pPr>
              <w:spacing w:after="0"/>
              <w:rPr>
                <w:sz w:val="18"/>
                <w:szCs w:val="18"/>
              </w:rPr>
            </w:pPr>
          </w:p>
          <w:p w14:paraId="6186F065" w14:textId="75651BF5" w:rsidR="003D7F53" w:rsidRPr="005B65A0" w:rsidRDefault="0069777B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="005254FB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5254FB">
              <w:rPr>
                <w:sz w:val="18"/>
                <w:szCs w:val="18"/>
              </w:rPr>
              <w:t xml:space="preserve"> </w:t>
            </w:r>
            <w:r w:rsidR="00AC2D71">
              <w:rPr>
                <w:sz w:val="18"/>
                <w:szCs w:val="18"/>
              </w:rPr>
              <w:t xml:space="preserve">g </w:t>
            </w:r>
          </w:p>
        </w:tc>
      </w:tr>
      <w:tr w:rsidR="0069777B" w14:paraId="21A84F53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966F64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063C42DF" w14:textId="791D061F" w:rsidR="0069777B" w:rsidRPr="005B6AF3" w:rsidRDefault="00344E90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573B">
              <w:rPr>
                <w:sz w:val="18"/>
                <w:szCs w:val="18"/>
              </w:rPr>
              <w:t>4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F0573B">
              <w:rPr>
                <w:sz w:val="18"/>
                <w:szCs w:val="18"/>
              </w:rPr>
              <w:t>4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3626C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06260" w14:textId="64F1AB89" w:rsidR="00811873" w:rsidRDefault="0069777B" w:rsidP="0048333C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>čaj, housk</w:t>
            </w:r>
            <w:r w:rsidR="00937A21">
              <w:rPr>
                <w:sz w:val="18"/>
                <w:szCs w:val="18"/>
              </w:rPr>
              <w:t>a</w:t>
            </w:r>
            <w:r w:rsidR="00572A15" w:rsidRPr="005B6AF3">
              <w:rPr>
                <w:sz w:val="18"/>
                <w:szCs w:val="18"/>
              </w:rPr>
              <w:t xml:space="preserve"> </w:t>
            </w:r>
            <w:r w:rsidR="003C03E8">
              <w:rPr>
                <w:sz w:val="18"/>
                <w:szCs w:val="18"/>
              </w:rPr>
              <w:t>1</w:t>
            </w:r>
            <w:r w:rsidR="00572A15" w:rsidRPr="005B6AF3">
              <w:rPr>
                <w:sz w:val="18"/>
                <w:szCs w:val="18"/>
              </w:rPr>
              <w:t>ks,</w:t>
            </w:r>
          </w:p>
          <w:p w14:paraId="3234B275" w14:textId="3F0262ED" w:rsidR="0048333C" w:rsidRPr="005B6AF3" w:rsidRDefault="00344E90" w:rsidP="0048333C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máslo 20 g, salám 50 g</w:t>
            </w:r>
          </w:p>
          <w:p w14:paraId="533416FD" w14:textId="77777777" w:rsidR="00113D52" w:rsidRPr="005B6AF3" w:rsidRDefault="00113D52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2C772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88A2A98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2790DC51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B60D3C2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CA8AC7E" w14:textId="36A8DFEC" w:rsidR="006573B4" w:rsidRPr="005B65A0" w:rsidRDefault="00EA4FE4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Hrstková         D4 rýžová</w:t>
            </w:r>
          </w:p>
          <w:p w14:paraId="2373551B" w14:textId="58D55877" w:rsidR="00EB6CBB" w:rsidRDefault="00DC34E5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Dukátové buchtičky s krémem</w:t>
            </w:r>
          </w:p>
          <w:p w14:paraId="7DEE30B7" w14:textId="094AB29D" w:rsidR="00BE1718" w:rsidRPr="005B65A0" w:rsidRDefault="00BE1718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D2473" w14:textId="77777777" w:rsidR="00AC37C4" w:rsidRDefault="00B16606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3EA0821C" w14:textId="623FEF6F" w:rsidR="000C32A5" w:rsidRDefault="00DC34E5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přesnídávka 120 g</w:t>
            </w:r>
          </w:p>
          <w:p w14:paraId="5A59749B" w14:textId="1CA2F542" w:rsidR="00DC34E5" w:rsidRDefault="00DC34E5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přesnídávka 120 g BPC</w:t>
            </w:r>
          </w:p>
          <w:p w14:paraId="6A46E6C0" w14:textId="4D5D6B73" w:rsidR="005056B3" w:rsidRPr="005B65A0" w:rsidRDefault="005056B3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0F4EB6" w14:textId="6C183F5E" w:rsidR="00C71463" w:rsidRDefault="000D4E98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Hovězí guláš, chléb, pivo</w:t>
            </w:r>
          </w:p>
          <w:p w14:paraId="18B29528" w14:textId="05D15329" w:rsidR="009C3C44" w:rsidRPr="005B65A0" w:rsidRDefault="009C3C44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dietní úprava</w:t>
            </w:r>
            <w:r w:rsidR="00DC34E5">
              <w:rPr>
                <w:sz w:val="18"/>
                <w:szCs w:val="18"/>
              </w:rPr>
              <w:t xml:space="preserve">      </w:t>
            </w:r>
          </w:p>
          <w:p w14:paraId="5B161F67" w14:textId="31DBDE4B" w:rsidR="00C61F74" w:rsidRPr="005B65A0" w:rsidRDefault="00C61F74" w:rsidP="00F55E51">
            <w:pPr>
              <w:spacing w:after="0"/>
              <w:rPr>
                <w:sz w:val="18"/>
                <w:szCs w:val="18"/>
              </w:rPr>
            </w:pPr>
          </w:p>
          <w:p w14:paraId="7ABF8D9A" w14:textId="61078952" w:rsidR="00817B05" w:rsidRPr="005B65A0" w:rsidRDefault="00817B05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</w:t>
            </w:r>
            <w:r w:rsidRPr="005B65A0">
              <w:rPr>
                <w:color w:val="FF0000"/>
                <w:sz w:val="18"/>
                <w:szCs w:val="18"/>
              </w:rPr>
              <w:t xml:space="preserve">. </w:t>
            </w:r>
            <w:r w:rsidRPr="005B65A0">
              <w:rPr>
                <w:sz w:val="18"/>
                <w:szCs w:val="18"/>
              </w:rPr>
              <w:t>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</w:t>
            </w:r>
            <w:r w:rsidR="005254FB">
              <w:rPr>
                <w:sz w:val="18"/>
                <w:szCs w:val="18"/>
              </w:rPr>
              <w:t>20 g</w:t>
            </w:r>
          </w:p>
        </w:tc>
      </w:tr>
      <w:tr w:rsidR="0069777B" w14:paraId="5E725EBA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F7D8BA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4F422C8A" w14:textId="31EE6C33" w:rsidR="0069777B" w:rsidRPr="005B6AF3" w:rsidRDefault="00BE1718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573B">
              <w:rPr>
                <w:sz w:val="18"/>
                <w:szCs w:val="18"/>
              </w:rPr>
              <w:t>5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344E90">
              <w:rPr>
                <w:sz w:val="18"/>
                <w:szCs w:val="18"/>
              </w:rPr>
              <w:t>0</w:t>
            </w:r>
            <w:r w:rsidR="00F0573B">
              <w:rPr>
                <w:sz w:val="18"/>
                <w:szCs w:val="18"/>
              </w:rPr>
              <w:t>4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3626C2">
              <w:rPr>
                <w:sz w:val="18"/>
                <w:szCs w:val="18"/>
              </w:rPr>
              <w:t>2</w:t>
            </w:r>
            <w:r w:rsidR="00344E90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38339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</w:t>
            </w:r>
            <w:r w:rsidR="00361424" w:rsidRPr="005B6AF3">
              <w:rPr>
                <w:sz w:val="18"/>
                <w:szCs w:val="18"/>
              </w:rPr>
              <w:t xml:space="preserve"> čaj,</w:t>
            </w:r>
          </w:p>
          <w:p w14:paraId="683CDD78" w14:textId="010FB9EA" w:rsidR="00233638" w:rsidRPr="005B6AF3" w:rsidRDefault="0069777B" w:rsidP="003676C3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chléb</w:t>
            </w:r>
            <w:r w:rsidR="00361424" w:rsidRPr="005B6AF3">
              <w:rPr>
                <w:sz w:val="18"/>
                <w:szCs w:val="18"/>
              </w:rPr>
              <w:t xml:space="preserve"> 100</w:t>
            </w:r>
            <w:r w:rsidR="003626C2">
              <w:rPr>
                <w:sz w:val="18"/>
                <w:szCs w:val="18"/>
              </w:rPr>
              <w:t xml:space="preserve"> g,</w:t>
            </w:r>
            <w:r w:rsidR="00811873">
              <w:rPr>
                <w:sz w:val="18"/>
                <w:szCs w:val="18"/>
              </w:rPr>
              <w:t xml:space="preserve"> </w:t>
            </w:r>
            <w:r w:rsidR="00983C67">
              <w:rPr>
                <w:sz w:val="18"/>
                <w:szCs w:val="18"/>
              </w:rPr>
              <w:t>rybí</w:t>
            </w:r>
            <w:r w:rsidR="0048333C">
              <w:rPr>
                <w:sz w:val="18"/>
                <w:szCs w:val="18"/>
              </w:rPr>
              <w:t xml:space="preserve"> pomazánka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93571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653D24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8B76176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3999219" w14:textId="5B46E3AA" w:rsidR="005056B3" w:rsidRDefault="00DC34E5" w:rsidP="0097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D4E98">
              <w:rPr>
                <w:sz w:val="18"/>
                <w:szCs w:val="18"/>
              </w:rPr>
              <w:t xml:space="preserve"> drožďovými noky</w:t>
            </w:r>
            <w:r w:rsidR="00EA4F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Vepřové maso na houbách, těstoviny</w:t>
            </w:r>
            <w:r w:rsidR="00EA4FE4">
              <w:rPr>
                <w:sz w:val="18"/>
                <w:szCs w:val="18"/>
              </w:rPr>
              <w:br/>
              <w:t xml:space="preserve">D4 </w:t>
            </w:r>
            <w:r>
              <w:rPr>
                <w:sz w:val="18"/>
                <w:szCs w:val="18"/>
              </w:rPr>
              <w:t>vepřové maso na zelenině</w:t>
            </w:r>
          </w:p>
          <w:p w14:paraId="58B98EE5" w14:textId="77777777" w:rsidR="00857F9B" w:rsidRPr="005B65A0" w:rsidRDefault="00857F9B" w:rsidP="0097665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7FD1D" w14:textId="77777777" w:rsidR="0048333C" w:rsidRDefault="000E5C1C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092D76" w:rsidRPr="005B65A0">
              <w:rPr>
                <w:sz w:val="18"/>
                <w:szCs w:val="18"/>
              </w:rPr>
              <w:t>aj</w:t>
            </w:r>
            <w:r w:rsidR="00EE30F8" w:rsidRPr="005B65A0">
              <w:rPr>
                <w:sz w:val="18"/>
                <w:szCs w:val="18"/>
              </w:rPr>
              <w:t>,</w:t>
            </w:r>
          </w:p>
          <w:p w14:paraId="5C26B083" w14:textId="77777777" w:rsidR="00EA4FE4" w:rsidRDefault="00DC34E5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šlehaný tvaroh s ovocem 150 g</w:t>
            </w:r>
          </w:p>
          <w:p w14:paraId="1982CEC1" w14:textId="6DABCA2A" w:rsidR="00DC34E5" w:rsidRPr="005B65A0" w:rsidRDefault="00DC34E5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42932F" w14:textId="6AA01AAA" w:rsidR="00A975BC" w:rsidRPr="005B65A0" w:rsidRDefault="00DC34E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Bramborová</w:t>
            </w:r>
            <w:r w:rsidR="00EA4FE4">
              <w:rPr>
                <w:sz w:val="18"/>
                <w:szCs w:val="18"/>
              </w:rPr>
              <w:t xml:space="preserve"> polévka</w:t>
            </w:r>
            <w:r w:rsidR="00D831D2">
              <w:rPr>
                <w:sz w:val="18"/>
                <w:szCs w:val="18"/>
              </w:rPr>
              <w:t>, houska</w:t>
            </w:r>
          </w:p>
          <w:p w14:paraId="77156071" w14:textId="5BF8C6A4" w:rsidR="00A34F52" w:rsidRPr="005B65A0" w:rsidRDefault="009A598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D</w:t>
            </w:r>
            <w:r w:rsidR="005254FB">
              <w:rPr>
                <w:sz w:val="18"/>
                <w:szCs w:val="18"/>
              </w:rPr>
              <w:t>4 dietní úprava</w:t>
            </w:r>
          </w:p>
          <w:p w14:paraId="0A21BE3F" w14:textId="77777777" w:rsidR="0061662A" w:rsidRPr="005B65A0" w:rsidRDefault="0061662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B8C3FA4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EB5EFA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EB5EFA" w:rsidRPr="005B65A0">
              <w:rPr>
                <w:sz w:val="18"/>
                <w:szCs w:val="18"/>
              </w:rPr>
              <w:t xml:space="preserve"> 20</w:t>
            </w:r>
            <w:r w:rsidR="009931F3" w:rsidRPr="005B65A0">
              <w:rPr>
                <w:sz w:val="18"/>
                <w:szCs w:val="18"/>
              </w:rPr>
              <w:t xml:space="preserve"> </w:t>
            </w:r>
            <w:r w:rsidR="00EB5EFA" w:rsidRPr="005B65A0">
              <w:rPr>
                <w:sz w:val="18"/>
                <w:szCs w:val="18"/>
              </w:rPr>
              <w:t>g</w:t>
            </w:r>
          </w:p>
        </w:tc>
      </w:tr>
      <w:tr w:rsidR="0069777B" w14:paraId="12BE1248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A8F1D7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4052B101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3F5D3C6B" w14:textId="6262943F" w:rsidR="0069777B" w:rsidRPr="005B6AF3" w:rsidRDefault="00BE1718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573B">
              <w:rPr>
                <w:sz w:val="18"/>
                <w:szCs w:val="18"/>
              </w:rPr>
              <w:t>6</w:t>
            </w:r>
            <w:r w:rsidR="00066E7F">
              <w:rPr>
                <w:sz w:val="18"/>
                <w:szCs w:val="18"/>
              </w:rPr>
              <w:t>.</w:t>
            </w:r>
            <w:r w:rsidR="00344E90">
              <w:rPr>
                <w:sz w:val="18"/>
                <w:szCs w:val="18"/>
              </w:rPr>
              <w:t>0</w:t>
            </w:r>
            <w:r w:rsidR="00F0573B">
              <w:rPr>
                <w:sz w:val="18"/>
                <w:szCs w:val="18"/>
              </w:rPr>
              <w:t>4</w:t>
            </w:r>
            <w:r w:rsidR="00572A15" w:rsidRPr="005B6AF3">
              <w:rPr>
                <w:sz w:val="18"/>
                <w:szCs w:val="18"/>
              </w:rPr>
              <w:t>. 20</w:t>
            </w:r>
            <w:r w:rsidR="003626C2">
              <w:rPr>
                <w:sz w:val="18"/>
                <w:szCs w:val="18"/>
              </w:rPr>
              <w:t>2</w:t>
            </w:r>
            <w:r w:rsidR="00344E90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B287" w14:textId="77777777" w:rsidR="001B0EB8" w:rsidRPr="005B6AF3" w:rsidRDefault="0048370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Kakao, čaj, </w:t>
            </w:r>
          </w:p>
          <w:p w14:paraId="1844E732" w14:textId="622D07D6" w:rsidR="008404EB" w:rsidRPr="005B6AF3" w:rsidRDefault="00983C67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koláče</w:t>
            </w:r>
            <w:r w:rsidR="0048333C">
              <w:rPr>
                <w:sz w:val="18"/>
                <w:szCs w:val="18"/>
              </w:rPr>
              <w:t xml:space="preserve"> 2 ks</w:t>
            </w:r>
          </w:p>
          <w:p w14:paraId="26663046" w14:textId="4305F87D" w:rsidR="003C46AF" w:rsidRPr="005B6AF3" w:rsidRDefault="00F24E01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D9</w:t>
            </w:r>
            <w:r w:rsidR="00042519">
              <w:rPr>
                <w:sz w:val="18"/>
                <w:szCs w:val="18"/>
              </w:rPr>
              <w:t xml:space="preserve"> </w:t>
            </w:r>
            <w:r w:rsidR="00983C67">
              <w:rPr>
                <w:sz w:val="18"/>
                <w:szCs w:val="18"/>
              </w:rPr>
              <w:t xml:space="preserve">koláče </w:t>
            </w:r>
            <w:r w:rsidR="0048333C">
              <w:rPr>
                <w:sz w:val="18"/>
                <w:szCs w:val="18"/>
              </w:rPr>
              <w:t>2 ks</w:t>
            </w:r>
            <w:r w:rsidR="001E4832">
              <w:rPr>
                <w:sz w:val="18"/>
                <w:szCs w:val="18"/>
              </w:rPr>
              <w:t xml:space="preserve"> BPC</w:t>
            </w:r>
          </w:p>
          <w:p w14:paraId="3956AF5E" w14:textId="77777777" w:rsidR="00610F8A" w:rsidRPr="005B6AF3" w:rsidRDefault="00610F8A" w:rsidP="00F55E51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27CF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07D1FFEF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E541745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B0D6253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699D233" w14:textId="29789109" w:rsidR="00066E7F" w:rsidRDefault="00DC34E5" w:rsidP="00F52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Brokolicová</w:t>
            </w:r>
            <w:r w:rsidR="00EA4F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Šťouchané brambory, </w:t>
            </w:r>
            <w:r w:rsidR="00EC78AE">
              <w:rPr>
                <w:sz w:val="18"/>
                <w:szCs w:val="18"/>
              </w:rPr>
              <w:t>vepřový</w:t>
            </w:r>
            <w:r>
              <w:rPr>
                <w:sz w:val="18"/>
                <w:szCs w:val="18"/>
              </w:rPr>
              <w:t xml:space="preserve"> plátek, </w:t>
            </w:r>
            <w:r w:rsidR="00C61F7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okurkový salát        </w:t>
            </w:r>
            <w:r w:rsidR="00C4419A">
              <w:rPr>
                <w:sz w:val="18"/>
                <w:szCs w:val="18"/>
              </w:rPr>
              <w:t xml:space="preserve">D4 </w:t>
            </w:r>
            <w:r w:rsidR="0048333C">
              <w:rPr>
                <w:sz w:val="18"/>
                <w:szCs w:val="18"/>
              </w:rPr>
              <w:t>dietní úprava</w:t>
            </w:r>
          </w:p>
          <w:p w14:paraId="6B81BCBA" w14:textId="781D4981" w:rsidR="00C3089E" w:rsidRPr="005B65A0" w:rsidRDefault="00C3089E" w:rsidP="00F52FD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8EFD6" w14:textId="01F65B66" w:rsidR="007C3634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</w:t>
            </w:r>
            <w:r w:rsidR="00D831D2">
              <w:rPr>
                <w:sz w:val="18"/>
                <w:szCs w:val="18"/>
              </w:rPr>
              <w:t>j,</w:t>
            </w:r>
          </w:p>
          <w:p w14:paraId="4819F60B" w14:textId="7744D39C" w:rsidR="004A3A9C" w:rsidRPr="005B65A0" w:rsidRDefault="00E117D2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  <w:p w14:paraId="7C00B520" w14:textId="77777777" w:rsidR="00911F35" w:rsidRPr="005B65A0" w:rsidRDefault="00911F3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318170" w14:textId="2799B5DC" w:rsidR="009738B6" w:rsidRPr="005B65A0" w:rsidRDefault="00DC34E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Drůbeží tlačenka 100 g, chléb 100 g, cibule, ocet</w:t>
            </w:r>
          </w:p>
          <w:p w14:paraId="003F866D" w14:textId="77777777" w:rsidR="00FC54FB" w:rsidRPr="005B65A0" w:rsidRDefault="00FC54F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2014A3D2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</w:t>
            </w:r>
            <w:r w:rsidR="00D90790" w:rsidRPr="005B65A0">
              <w:rPr>
                <w:sz w:val="18"/>
                <w:szCs w:val="18"/>
              </w:rPr>
              <w:t xml:space="preserve"> </w:t>
            </w:r>
            <w:r w:rsidR="004C60F7" w:rsidRPr="005B65A0">
              <w:rPr>
                <w:sz w:val="18"/>
                <w:szCs w:val="18"/>
              </w:rPr>
              <w:t>pohanková kaše</w:t>
            </w:r>
          </w:p>
          <w:p w14:paraId="52DD66D0" w14:textId="23EE355B" w:rsidR="00A975BC" w:rsidRPr="005B65A0" w:rsidRDefault="00A975BC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21FB2075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00A08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681D9F62" w14:textId="4CA7785E" w:rsidR="0069777B" w:rsidRPr="005B6AF3" w:rsidRDefault="0048333C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0573B">
              <w:rPr>
                <w:sz w:val="18"/>
                <w:szCs w:val="18"/>
              </w:rPr>
              <w:t>7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344E90">
              <w:rPr>
                <w:sz w:val="18"/>
                <w:szCs w:val="18"/>
              </w:rPr>
              <w:t>0</w:t>
            </w:r>
            <w:r w:rsidR="00F0573B">
              <w:rPr>
                <w:sz w:val="18"/>
                <w:szCs w:val="18"/>
              </w:rPr>
              <w:t>4</w:t>
            </w:r>
            <w:r w:rsidR="0069777B" w:rsidRPr="005B6AF3">
              <w:rPr>
                <w:sz w:val="18"/>
                <w:szCs w:val="18"/>
              </w:rPr>
              <w:t>. 20</w:t>
            </w:r>
            <w:r w:rsidR="003626C2">
              <w:rPr>
                <w:sz w:val="18"/>
                <w:szCs w:val="18"/>
              </w:rPr>
              <w:t>2</w:t>
            </w:r>
            <w:r w:rsidR="00344E90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3786192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6CA66340" w14:textId="1EDA5DCD" w:rsidR="00BE1718" w:rsidRDefault="003C03E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chléb 100 g</w:t>
            </w:r>
            <w:r w:rsidR="000A5544" w:rsidRPr="005B6AF3">
              <w:rPr>
                <w:sz w:val="18"/>
                <w:szCs w:val="18"/>
              </w:rPr>
              <w:t>,</w:t>
            </w:r>
            <w:r w:rsidR="00983C67">
              <w:rPr>
                <w:sz w:val="18"/>
                <w:szCs w:val="18"/>
              </w:rPr>
              <w:t xml:space="preserve"> máslo 20 g,</w:t>
            </w:r>
          </w:p>
          <w:p w14:paraId="6697A3C3" w14:textId="18F733C0" w:rsidR="00983C67" w:rsidRPr="005B6AF3" w:rsidRDefault="00983C67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paštika 48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2725AFC" w14:textId="77777777"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58196C02" w14:textId="77777777" w:rsidR="00570BCD" w:rsidRDefault="00F52FD9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Hovězí s masem a těstovino</w:t>
            </w:r>
            <w:r w:rsidR="00570BCD" w:rsidRPr="005B65A0">
              <w:rPr>
                <w:sz w:val="18"/>
                <w:szCs w:val="18"/>
              </w:rPr>
              <w:t>u</w:t>
            </w:r>
          </w:p>
          <w:p w14:paraId="43025865" w14:textId="7306D8D3" w:rsidR="00EB6CBB" w:rsidRDefault="00DC34E5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Kuře </w:t>
            </w:r>
            <w:proofErr w:type="spellStart"/>
            <w:r>
              <w:rPr>
                <w:sz w:val="18"/>
                <w:szCs w:val="18"/>
              </w:rPr>
              <w:t>ála</w:t>
            </w:r>
            <w:proofErr w:type="spellEnd"/>
            <w:r>
              <w:rPr>
                <w:sz w:val="18"/>
                <w:szCs w:val="18"/>
              </w:rPr>
              <w:t xml:space="preserve"> bažant</w:t>
            </w:r>
            <w:r w:rsidR="00EA4FE4">
              <w:rPr>
                <w:sz w:val="18"/>
                <w:szCs w:val="18"/>
              </w:rPr>
              <w:t>, bramborový knedlík</w:t>
            </w:r>
          </w:p>
          <w:p w14:paraId="6251693C" w14:textId="79759628" w:rsidR="005056B3" w:rsidRPr="005B65A0" w:rsidRDefault="006E49A0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83EFAD6" w14:textId="77777777" w:rsidR="0069777B" w:rsidRPr="005B65A0" w:rsidRDefault="00910199" w:rsidP="00405313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5329CDFD" w14:textId="458DD135" w:rsidR="00405313" w:rsidRPr="005B65A0" w:rsidRDefault="00405313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káva, </w:t>
            </w:r>
            <w:r w:rsidR="00A34F52" w:rsidRPr="005B65A0">
              <w:rPr>
                <w:sz w:val="18"/>
                <w:szCs w:val="18"/>
              </w:rPr>
              <w:t>moučník</w:t>
            </w:r>
            <w:r w:rsidR="006D451F" w:rsidRPr="005B65A0">
              <w:rPr>
                <w:sz w:val="18"/>
                <w:szCs w:val="18"/>
              </w:rPr>
              <w:t xml:space="preserve"> 150</w:t>
            </w:r>
            <w:r w:rsidR="005254FB">
              <w:rPr>
                <w:sz w:val="18"/>
                <w:szCs w:val="18"/>
              </w:rPr>
              <w:t xml:space="preserve"> </w:t>
            </w:r>
            <w:r w:rsidR="006D451F" w:rsidRPr="005B65A0">
              <w:rPr>
                <w:sz w:val="18"/>
                <w:szCs w:val="18"/>
              </w:rPr>
              <w:t>g</w:t>
            </w:r>
          </w:p>
          <w:p w14:paraId="05D0527B" w14:textId="0B7ABBF5" w:rsidR="00126C96" w:rsidRPr="005B65A0" w:rsidRDefault="00126C96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D9 moučník</w:t>
            </w:r>
            <w:r w:rsidR="006D451F" w:rsidRPr="005B65A0">
              <w:rPr>
                <w:sz w:val="18"/>
                <w:szCs w:val="18"/>
              </w:rPr>
              <w:t xml:space="preserve"> 150</w:t>
            </w:r>
            <w:r w:rsidR="005254FB">
              <w:rPr>
                <w:sz w:val="18"/>
                <w:szCs w:val="18"/>
              </w:rPr>
              <w:t xml:space="preserve"> </w:t>
            </w:r>
            <w:r w:rsidR="006D451F" w:rsidRPr="005B65A0">
              <w:rPr>
                <w:sz w:val="18"/>
                <w:szCs w:val="18"/>
              </w:rPr>
              <w:t>g</w:t>
            </w:r>
            <w:r w:rsidR="00042519">
              <w:rPr>
                <w:sz w:val="18"/>
                <w:szCs w:val="18"/>
              </w:rPr>
              <w:t xml:space="preserve">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D4A04E" w14:textId="7CF3C760" w:rsidR="009C3C44" w:rsidRDefault="00EA4FE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Čabajková</w:t>
            </w:r>
            <w:proofErr w:type="spellEnd"/>
            <w:r>
              <w:rPr>
                <w:sz w:val="18"/>
                <w:szCs w:val="18"/>
              </w:rPr>
              <w:t xml:space="preserve"> pěna </w:t>
            </w:r>
            <w:r w:rsidR="009C3C44">
              <w:rPr>
                <w:sz w:val="18"/>
                <w:szCs w:val="18"/>
              </w:rPr>
              <w:t>100 g, chléb 100 g, máslo 20 g, okurka</w:t>
            </w:r>
          </w:p>
          <w:p w14:paraId="142A20AD" w14:textId="5C906272" w:rsidR="00784F7C" w:rsidRPr="005B65A0" w:rsidRDefault="00784F7C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71674626" w14:textId="77777777" w:rsidR="0069777B" w:rsidRPr="005B65A0" w:rsidRDefault="002B5083" w:rsidP="00EB5EFA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 jáhlová kaše</w:t>
            </w:r>
            <w:r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</w:tbl>
    <w:p w14:paraId="3A18FDB3" w14:textId="6C023174" w:rsidR="00911F35" w:rsidRPr="003626C2" w:rsidRDefault="00911F35" w:rsidP="003C46AF">
      <w:pPr>
        <w:ind w:left="-1843"/>
        <w:rPr>
          <w:b/>
          <w:bCs/>
          <w:i/>
        </w:rPr>
      </w:pPr>
      <w:r w:rsidRPr="003626C2">
        <w:rPr>
          <w:b/>
          <w:bCs/>
          <w:i/>
        </w:rPr>
        <w:t>I</w:t>
      </w:r>
      <w:r w:rsidR="00DF6B57" w:rsidRPr="003626C2">
        <w:rPr>
          <w:b/>
          <w:bCs/>
          <w:i/>
        </w:rPr>
        <w:t>nformace o gramáži vařených pokrmů</w:t>
      </w:r>
      <w:r w:rsidR="00B72664" w:rsidRPr="003626C2">
        <w:rPr>
          <w:b/>
          <w:bCs/>
          <w:i/>
        </w:rPr>
        <w:t xml:space="preserve"> a alergenů</w:t>
      </w:r>
      <w:r w:rsidR="00DF6B57" w:rsidRPr="003626C2">
        <w:rPr>
          <w:b/>
          <w:bCs/>
          <w:i/>
        </w:rPr>
        <w:t xml:space="preserve"> k dispozici u vedoucí stravovacího provozu.</w:t>
      </w:r>
      <w:r w:rsidRPr="003626C2">
        <w:rPr>
          <w:b/>
          <w:bCs/>
          <w:i/>
        </w:rPr>
        <w:t xml:space="preserve">                                                  </w:t>
      </w:r>
      <w:r w:rsidRPr="003626C2">
        <w:rPr>
          <w:b/>
          <w:bCs/>
          <w:i/>
        </w:rPr>
        <w:br/>
        <w:t>Změna jídelního lí</w:t>
      </w:r>
      <w:r w:rsidR="003C46AF" w:rsidRPr="003626C2">
        <w:rPr>
          <w:b/>
          <w:bCs/>
          <w:i/>
        </w:rPr>
        <w:t xml:space="preserve">sku vyhrazena.                                   </w:t>
      </w:r>
      <w:r w:rsidR="003626C2" w:rsidRPr="003626C2">
        <w:rPr>
          <w:b/>
          <w:bCs/>
          <w:i/>
        </w:rPr>
        <w:t>BPC – bez přidaného cukru</w:t>
      </w:r>
      <w:r w:rsidR="003C46AF" w:rsidRPr="003626C2">
        <w:rPr>
          <w:b/>
          <w:bCs/>
          <w:i/>
        </w:rPr>
        <w:t xml:space="preserve"> </w:t>
      </w:r>
      <w:r w:rsidR="00A975BC" w:rsidRPr="003626C2">
        <w:rPr>
          <w:b/>
          <w:bCs/>
          <w:i/>
        </w:rPr>
        <w:t xml:space="preserve"> </w:t>
      </w:r>
      <w:r w:rsidR="009A0E30" w:rsidRPr="003626C2">
        <w:rPr>
          <w:b/>
          <w:bCs/>
          <w:i/>
        </w:rPr>
        <w:t xml:space="preserve">                                                               </w:t>
      </w:r>
      <w:r w:rsidR="003C46AF" w:rsidRPr="003626C2">
        <w:rPr>
          <w:b/>
          <w:bCs/>
          <w:i/>
        </w:rPr>
        <w:t xml:space="preserve">                          </w:t>
      </w:r>
      <w:r w:rsidR="009A0E30" w:rsidRPr="003626C2">
        <w:rPr>
          <w:b/>
          <w:bCs/>
          <w:i/>
        </w:rPr>
        <w:t xml:space="preserve">                       </w:t>
      </w:r>
      <w:r w:rsidR="009A0E30" w:rsidRPr="003626C2">
        <w:rPr>
          <w:b/>
          <w:bCs/>
          <w:i/>
        </w:rPr>
        <w:br/>
        <w:t xml:space="preserve">  </w:t>
      </w:r>
      <w:r w:rsidR="003C46AF" w:rsidRPr="003626C2">
        <w:rPr>
          <w:b/>
          <w:bCs/>
          <w:i/>
        </w:rPr>
        <w:t>Sestavila:</w:t>
      </w:r>
      <w:r w:rsidR="009A0E30" w:rsidRPr="003626C2">
        <w:rPr>
          <w:b/>
          <w:bCs/>
          <w:i/>
        </w:rPr>
        <w:t xml:space="preserve">                                                        </w:t>
      </w:r>
      <w:r w:rsidR="003C46AF" w:rsidRPr="003626C2">
        <w:rPr>
          <w:b/>
          <w:bCs/>
          <w:i/>
        </w:rPr>
        <w:t xml:space="preserve">                                                                                      </w:t>
      </w:r>
      <w:r w:rsidR="009A0E30" w:rsidRPr="003626C2">
        <w:rPr>
          <w:b/>
          <w:bCs/>
          <w:i/>
        </w:rPr>
        <w:t xml:space="preserve">                 </w:t>
      </w:r>
      <w:r w:rsidR="00D52836" w:rsidRPr="003626C2">
        <w:rPr>
          <w:b/>
          <w:bCs/>
          <w:i/>
        </w:rPr>
        <w:t xml:space="preserve">           </w:t>
      </w:r>
      <w:r w:rsidR="009A0E30" w:rsidRPr="003626C2">
        <w:rPr>
          <w:b/>
          <w:bCs/>
          <w:i/>
        </w:rPr>
        <w:br/>
        <w:t xml:space="preserve"> </w:t>
      </w:r>
      <w:r w:rsidR="003C46AF" w:rsidRPr="003626C2">
        <w:rPr>
          <w:b/>
          <w:bCs/>
          <w:i/>
        </w:rPr>
        <w:t>Vedoucí stravovacího provozu: Jitka Jakubcová</w:t>
      </w:r>
      <w:r w:rsidR="009A0E30" w:rsidRPr="003626C2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3626C2">
        <w:rPr>
          <w:b/>
          <w:bCs/>
          <w:i/>
        </w:rPr>
        <w:t xml:space="preserve">   </w:t>
      </w:r>
      <w:r w:rsidR="009A0E30" w:rsidRPr="003626C2">
        <w:rPr>
          <w:b/>
          <w:bCs/>
          <w:i/>
        </w:rPr>
        <w:t xml:space="preserve">                                             </w:t>
      </w:r>
      <w:r w:rsidRPr="003626C2">
        <w:rPr>
          <w:b/>
          <w:bCs/>
          <w:i/>
        </w:rPr>
        <w:t xml:space="preserve">             </w:t>
      </w:r>
      <w:r w:rsidR="00610F8A" w:rsidRPr="003626C2">
        <w:rPr>
          <w:b/>
          <w:bCs/>
          <w:i/>
        </w:rPr>
        <w:t xml:space="preserve">                  </w:t>
      </w:r>
      <w:r w:rsidRPr="003626C2">
        <w:rPr>
          <w:b/>
          <w:bCs/>
          <w:i/>
        </w:rPr>
        <w:t xml:space="preserve">   </w:t>
      </w:r>
    </w:p>
    <w:p w14:paraId="6BC983A8" w14:textId="77777777" w:rsidR="00911F35" w:rsidRDefault="00911F35" w:rsidP="006C7C8D">
      <w:pPr>
        <w:ind w:left="-1843"/>
        <w:rPr>
          <w:i/>
        </w:rPr>
      </w:pPr>
      <w:r>
        <w:rPr>
          <w:i/>
        </w:rPr>
        <w:lastRenderedPageBreak/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2CCCB6BF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3C4804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281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2FCA"/>
    <w:rsid w:val="00017A86"/>
    <w:rsid w:val="000246A8"/>
    <w:rsid w:val="00031277"/>
    <w:rsid w:val="000337CD"/>
    <w:rsid w:val="00042519"/>
    <w:rsid w:val="000427D7"/>
    <w:rsid w:val="00043273"/>
    <w:rsid w:val="000533AA"/>
    <w:rsid w:val="000636B3"/>
    <w:rsid w:val="00066E7F"/>
    <w:rsid w:val="00073DC4"/>
    <w:rsid w:val="00085479"/>
    <w:rsid w:val="00092D76"/>
    <w:rsid w:val="00096C74"/>
    <w:rsid w:val="000A494F"/>
    <w:rsid w:val="000A5544"/>
    <w:rsid w:val="000B394F"/>
    <w:rsid w:val="000B47B8"/>
    <w:rsid w:val="000B553C"/>
    <w:rsid w:val="000B5CA7"/>
    <w:rsid w:val="000C11CA"/>
    <w:rsid w:val="000C32A5"/>
    <w:rsid w:val="000D13F0"/>
    <w:rsid w:val="000D4E98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3541"/>
    <w:rsid w:val="0012372A"/>
    <w:rsid w:val="00126C96"/>
    <w:rsid w:val="00136208"/>
    <w:rsid w:val="0015159D"/>
    <w:rsid w:val="0015175C"/>
    <w:rsid w:val="00167009"/>
    <w:rsid w:val="0016738A"/>
    <w:rsid w:val="00177333"/>
    <w:rsid w:val="001816B0"/>
    <w:rsid w:val="00191639"/>
    <w:rsid w:val="001A09D0"/>
    <w:rsid w:val="001A12B9"/>
    <w:rsid w:val="001A1791"/>
    <w:rsid w:val="001B0EB8"/>
    <w:rsid w:val="001B2ADB"/>
    <w:rsid w:val="001E1E62"/>
    <w:rsid w:val="001E1EE9"/>
    <w:rsid w:val="001E3861"/>
    <w:rsid w:val="001E4832"/>
    <w:rsid w:val="001E5157"/>
    <w:rsid w:val="001F0AB8"/>
    <w:rsid w:val="001F1537"/>
    <w:rsid w:val="0020017A"/>
    <w:rsid w:val="002001DA"/>
    <w:rsid w:val="00204973"/>
    <w:rsid w:val="00211406"/>
    <w:rsid w:val="002146CF"/>
    <w:rsid w:val="0021640B"/>
    <w:rsid w:val="002164BE"/>
    <w:rsid w:val="00222CA4"/>
    <w:rsid w:val="00223E99"/>
    <w:rsid w:val="002275B9"/>
    <w:rsid w:val="00231C34"/>
    <w:rsid w:val="00233638"/>
    <w:rsid w:val="0023374C"/>
    <w:rsid w:val="002545EC"/>
    <w:rsid w:val="00257A48"/>
    <w:rsid w:val="00262690"/>
    <w:rsid w:val="002707ED"/>
    <w:rsid w:val="00277BA8"/>
    <w:rsid w:val="00286BF3"/>
    <w:rsid w:val="00287B73"/>
    <w:rsid w:val="00291BB9"/>
    <w:rsid w:val="002921F9"/>
    <w:rsid w:val="002964CC"/>
    <w:rsid w:val="002B5083"/>
    <w:rsid w:val="002C38A0"/>
    <w:rsid w:val="002C64A6"/>
    <w:rsid w:val="002D7058"/>
    <w:rsid w:val="002E34B6"/>
    <w:rsid w:val="002E61BE"/>
    <w:rsid w:val="002E7018"/>
    <w:rsid w:val="002F0354"/>
    <w:rsid w:val="00312C94"/>
    <w:rsid w:val="00317DF8"/>
    <w:rsid w:val="00320D3C"/>
    <w:rsid w:val="00325CF1"/>
    <w:rsid w:val="003363F1"/>
    <w:rsid w:val="00342D46"/>
    <w:rsid w:val="00344E90"/>
    <w:rsid w:val="00361424"/>
    <w:rsid w:val="00362135"/>
    <w:rsid w:val="003626C2"/>
    <w:rsid w:val="003676C3"/>
    <w:rsid w:val="00372441"/>
    <w:rsid w:val="003726B3"/>
    <w:rsid w:val="0037557B"/>
    <w:rsid w:val="0038549E"/>
    <w:rsid w:val="00387E8B"/>
    <w:rsid w:val="00397D57"/>
    <w:rsid w:val="003B2163"/>
    <w:rsid w:val="003C03E8"/>
    <w:rsid w:val="003C2DF9"/>
    <w:rsid w:val="003C46AF"/>
    <w:rsid w:val="003C4804"/>
    <w:rsid w:val="003D326F"/>
    <w:rsid w:val="003D34F2"/>
    <w:rsid w:val="003D7F53"/>
    <w:rsid w:val="003F2324"/>
    <w:rsid w:val="003F5645"/>
    <w:rsid w:val="004038C0"/>
    <w:rsid w:val="00405313"/>
    <w:rsid w:val="00416771"/>
    <w:rsid w:val="0042281D"/>
    <w:rsid w:val="00422AC9"/>
    <w:rsid w:val="00424777"/>
    <w:rsid w:val="00432F96"/>
    <w:rsid w:val="004407E1"/>
    <w:rsid w:val="00444BFB"/>
    <w:rsid w:val="004528DB"/>
    <w:rsid w:val="00460784"/>
    <w:rsid w:val="0047227A"/>
    <w:rsid w:val="004823B3"/>
    <w:rsid w:val="0048333C"/>
    <w:rsid w:val="00483705"/>
    <w:rsid w:val="004871E5"/>
    <w:rsid w:val="00487FD2"/>
    <w:rsid w:val="00490032"/>
    <w:rsid w:val="004A00E9"/>
    <w:rsid w:val="004A04E4"/>
    <w:rsid w:val="004A3717"/>
    <w:rsid w:val="004A3A9C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318D"/>
    <w:rsid w:val="004E54A2"/>
    <w:rsid w:val="00500215"/>
    <w:rsid w:val="005003DD"/>
    <w:rsid w:val="005020E3"/>
    <w:rsid w:val="005056B3"/>
    <w:rsid w:val="00505902"/>
    <w:rsid w:val="00510F16"/>
    <w:rsid w:val="005110BC"/>
    <w:rsid w:val="005254FB"/>
    <w:rsid w:val="00533DBE"/>
    <w:rsid w:val="005450C7"/>
    <w:rsid w:val="00555ACC"/>
    <w:rsid w:val="0056029E"/>
    <w:rsid w:val="00561DAE"/>
    <w:rsid w:val="00570BCD"/>
    <w:rsid w:val="00572A15"/>
    <w:rsid w:val="005732E1"/>
    <w:rsid w:val="0057345C"/>
    <w:rsid w:val="00573693"/>
    <w:rsid w:val="00577C84"/>
    <w:rsid w:val="00592BD4"/>
    <w:rsid w:val="00594315"/>
    <w:rsid w:val="005A0759"/>
    <w:rsid w:val="005A1A19"/>
    <w:rsid w:val="005A4518"/>
    <w:rsid w:val="005A4FDE"/>
    <w:rsid w:val="005A7332"/>
    <w:rsid w:val="005B1A8B"/>
    <w:rsid w:val="005B411B"/>
    <w:rsid w:val="005B417E"/>
    <w:rsid w:val="005B65A0"/>
    <w:rsid w:val="005B6AF3"/>
    <w:rsid w:val="005D6DED"/>
    <w:rsid w:val="005E0B11"/>
    <w:rsid w:val="005E0DDA"/>
    <w:rsid w:val="005E17BE"/>
    <w:rsid w:val="005E5D74"/>
    <w:rsid w:val="005F09E7"/>
    <w:rsid w:val="005F1ED1"/>
    <w:rsid w:val="005F6846"/>
    <w:rsid w:val="00600DC3"/>
    <w:rsid w:val="00604ADC"/>
    <w:rsid w:val="00610F8A"/>
    <w:rsid w:val="0061662A"/>
    <w:rsid w:val="006218FC"/>
    <w:rsid w:val="00626599"/>
    <w:rsid w:val="0063031C"/>
    <w:rsid w:val="00641FCE"/>
    <w:rsid w:val="00645249"/>
    <w:rsid w:val="00645298"/>
    <w:rsid w:val="006573B4"/>
    <w:rsid w:val="00660A72"/>
    <w:rsid w:val="00694F54"/>
    <w:rsid w:val="0069777B"/>
    <w:rsid w:val="006A5B4C"/>
    <w:rsid w:val="006B43A1"/>
    <w:rsid w:val="006B53DD"/>
    <w:rsid w:val="006C1CEF"/>
    <w:rsid w:val="006C3843"/>
    <w:rsid w:val="006C5C14"/>
    <w:rsid w:val="006C7B8C"/>
    <w:rsid w:val="006C7C8D"/>
    <w:rsid w:val="006D451F"/>
    <w:rsid w:val="006E49A0"/>
    <w:rsid w:val="006E7919"/>
    <w:rsid w:val="006E7E40"/>
    <w:rsid w:val="006F0D23"/>
    <w:rsid w:val="00704FE9"/>
    <w:rsid w:val="00715A78"/>
    <w:rsid w:val="00722C0E"/>
    <w:rsid w:val="00736CA1"/>
    <w:rsid w:val="00737846"/>
    <w:rsid w:val="00742133"/>
    <w:rsid w:val="00745ACD"/>
    <w:rsid w:val="0077059E"/>
    <w:rsid w:val="0078293E"/>
    <w:rsid w:val="007839BD"/>
    <w:rsid w:val="00784A9F"/>
    <w:rsid w:val="00784F7C"/>
    <w:rsid w:val="00790CA8"/>
    <w:rsid w:val="00795630"/>
    <w:rsid w:val="007B06E2"/>
    <w:rsid w:val="007C23DD"/>
    <w:rsid w:val="007C3634"/>
    <w:rsid w:val="00811252"/>
    <w:rsid w:val="00811873"/>
    <w:rsid w:val="00816826"/>
    <w:rsid w:val="00817B05"/>
    <w:rsid w:val="0082103B"/>
    <w:rsid w:val="008345BB"/>
    <w:rsid w:val="008404EB"/>
    <w:rsid w:val="00857F9B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6C5E"/>
    <w:rsid w:val="008D7158"/>
    <w:rsid w:val="008E0EC1"/>
    <w:rsid w:val="008E1527"/>
    <w:rsid w:val="00910199"/>
    <w:rsid w:val="00911F35"/>
    <w:rsid w:val="00924E0B"/>
    <w:rsid w:val="009268EB"/>
    <w:rsid w:val="00933BBF"/>
    <w:rsid w:val="0093573D"/>
    <w:rsid w:val="00937454"/>
    <w:rsid w:val="00937A21"/>
    <w:rsid w:val="0094208F"/>
    <w:rsid w:val="00953F92"/>
    <w:rsid w:val="00970AA3"/>
    <w:rsid w:val="009738B6"/>
    <w:rsid w:val="00976651"/>
    <w:rsid w:val="00983C67"/>
    <w:rsid w:val="00984112"/>
    <w:rsid w:val="009931F3"/>
    <w:rsid w:val="00993CC6"/>
    <w:rsid w:val="0099673C"/>
    <w:rsid w:val="009A0B48"/>
    <w:rsid w:val="009A0E30"/>
    <w:rsid w:val="009A5989"/>
    <w:rsid w:val="009A5BF2"/>
    <w:rsid w:val="009B09D5"/>
    <w:rsid w:val="009B461A"/>
    <w:rsid w:val="009C20E9"/>
    <w:rsid w:val="009C3C44"/>
    <w:rsid w:val="009D6190"/>
    <w:rsid w:val="009E1432"/>
    <w:rsid w:val="009E3491"/>
    <w:rsid w:val="009E7ABE"/>
    <w:rsid w:val="009F03DB"/>
    <w:rsid w:val="00A000D0"/>
    <w:rsid w:val="00A07624"/>
    <w:rsid w:val="00A13540"/>
    <w:rsid w:val="00A17E0D"/>
    <w:rsid w:val="00A20BC3"/>
    <w:rsid w:val="00A27A8C"/>
    <w:rsid w:val="00A314FF"/>
    <w:rsid w:val="00A34F52"/>
    <w:rsid w:val="00A514C8"/>
    <w:rsid w:val="00A62E12"/>
    <w:rsid w:val="00A63F20"/>
    <w:rsid w:val="00A64A0C"/>
    <w:rsid w:val="00A650F1"/>
    <w:rsid w:val="00A67F72"/>
    <w:rsid w:val="00A717BF"/>
    <w:rsid w:val="00A735D1"/>
    <w:rsid w:val="00A94A43"/>
    <w:rsid w:val="00A975BC"/>
    <w:rsid w:val="00AA2B76"/>
    <w:rsid w:val="00AB4157"/>
    <w:rsid w:val="00AC25FF"/>
    <w:rsid w:val="00AC2D71"/>
    <w:rsid w:val="00AC37C4"/>
    <w:rsid w:val="00AD4768"/>
    <w:rsid w:val="00AE159E"/>
    <w:rsid w:val="00AE422D"/>
    <w:rsid w:val="00AE4EBB"/>
    <w:rsid w:val="00AE57FD"/>
    <w:rsid w:val="00AF3318"/>
    <w:rsid w:val="00AF6FCB"/>
    <w:rsid w:val="00B01BC1"/>
    <w:rsid w:val="00B048B0"/>
    <w:rsid w:val="00B10E63"/>
    <w:rsid w:val="00B1590E"/>
    <w:rsid w:val="00B16606"/>
    <w:rsid w:val="00B1765B"/>
    <w:rsid w:val="00B325C6"/>
    <w:rsid w:val="00B3586B"/>
    <w:rsid w:val="00B405E4"/>
    <w:rsid w:val="00B54E13"/>
    <w:rsid w:val="00B64C10"/>
    <w:rsid w:val="00B72664"/>
    <w:rsid w:val="00B73FE7"/>
    <w:rsid w:val="00B82369"/>
    <w:rsid w:val="00B9183D"/>
    <w:rsid w:val="00B92C36"/>
    <w:rsid w:val="00B93ED7"/>
    <w:rsid w:val="00BA263F"/>
    <w:rsid w:val="00BA5508"/>
    <w:rsid w:val="00BB3F10"/>
    <w:rsid w:val="00BB7436"/>
    <w:rsid w:val="00BB7777"/>
    <w:rsid w:val="00BC0268"/>
    <w:rsid w:val="00BC784C"/>
    <w:rsid w:val="00BD16D8"/>
    <w:rsid w:val="00BD2919"/>
    <w:rsid w:val="00BD3151"/>
    <w:rsid w:val="00BE1718"/>
    <w:rsid w:val="00BE42E9"/>
    <w:rsid w:val="00BE4E3C"/>
    <w:rsid w:val="00BE6849"/>
    <w:rsid w:val="00BF318F"/>
    <w:rsid w:val="00BF6488"/>
    <w:rsid w:val="00C02207"/>
    <w:rsid w:val="00C12B6C"/>
    <w:rsid w:val="00C30034"/>
    <w:rsid w:val="00C3089E"/>
    <w:rsid w:val="00C30C03"/>
    <w:rsid w:val="00C315BF"/>
    <w:rsid w:val="00C40614"/>
    <w:rsid w:val="00C4419A"/>
    <w:rsid w:val="00C50DA2"/>
    <w:rsid w:val="00C5729E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D2EAF"/>
    <w:rsid w:val="00CE1BA9"/>
    <w:rsid w:val="00D00BF4"/>
    <w:rsid w:val="00D0118B"/>
    <w:rsid w:val="00D0626E"/>
    <w:rsid w:val="00D107F4"/>
    <w:rsid w:val="00D1535D"/>
    <w:rsid w:val="00D2718A"/>
    <w:rsid w:val="00D27865"/>
    <w:rsid w:val="00D522E7"/>
    <w:rsid w:val="00D52836"/>
    <w:rsid w:val="00D528EB"/>
    <w:rsid w:val="00D52D01"/>
    <w:rsid w:val="00D52E22"/>
    <w:rsid w:val="00D73736"/>
    <w:rsid w:val="00D73D01"/>
    <w:rsid w:val="00D76818"/>
    <w:rsid w:val="00D831D2"/>
    <w:rsid w:val="00D90790"/>
    <w:rsid w:val="00D90879"/>
    <w:rsid w:val="00D926FA"/>
    <w:rsid w:val="00DA3904"/>
    <w:rsid w:val="00DB13DA"/>
    <w:rsid w:val="00DB1624"/>
    <w:rsid w:val="00DB5C53"/>
    <w:rsid w:val="00DC34E5"/>
    <w:rsid w:val="00DE252B"/>
    <w:rsid w:val="00DF1EAC"/>
    <w:rsid w:val="00DF6B57"/>
    <w:rsid w:val="00DF78B3"/>
    <w:rsid w:val="00E02C1D"/>
    <w:rsid w:val="00E052DE"/>
    <w:rsid w:val="00E117D2"/>
    <w:rsid w:val="00E1211A"/>
    <w:rsid w:val="00E178B9"/>
    <w:rsid w:val="00E20272"/>
    <w:rsid w:val="00E21687"/>
    <w:rsid w:val="00E244ED"/>
    <w:rsid w:val="00E27723"/>
    <w:rsid w:val="00E27F9C"/>
    <w:rsid w:val="00E3321B"/>
    <w:rsid w:val="00E41A43"/>
    <w:rsid w:val="00E4445E"/>
    <w:rsid w:val="00E47F67"/>
    <w:rsid w:val="00E6039E"/>
    <w:rsid w:val="00E623D7"/>
    <w:rsid w:val="00E63E69"/>
    <w:rsid w:val="00E72718"/>
    <w:rsid w:val="00E83132"/>
    <w:rsid w:val="00E84115"/>
    <w:rsid w:val="00E842AE"/>
    <w:rsid w:val="00E878CF"/>
    <w:rsid w:val="00E90AAA"/>
    <w:rsid w:val="00E97C19"/>
    <w:rsid w:val="00EA4FE4"/>
    <w:rsid w:val="00EA7DEE"/>
    <w:rsid w:val="00EB1831"/>
    <w:rsid w:val="00EB584F"/>
    <w:rsid w:val="00EB5EFA"/>
    <w:rsid w:val="00EB6CBB"/>
    <w:rsid w:val="00EC78AE"/>
    <w:rsid w:val="00ED2222"/>
    <w:rsid w:val="00ED6444"/>
    <w:rsid w:val="00EE30F8"/>
    <w:rsid w:val="00EE59E8"/>
    <w:rsid w:val="00EE783B"/>
    <w:rsid w:val="00EF0E01"/>
    <w:rsid w:val="00EF5036"/>
    <w:rsid w:val="00EF6DAB"/>
    <w:rsid w:val="00EF6E0F"/>
    <w:rsid w:val="00F04A0B"/>
    <w:rsid w:val="00F055D6"/>
    <w:rsid w:val="00F0573B"/>
    <w:rsid w:val="00F078DA"/>
    <w:rsid w:val="00F21D2F"/>
    <w:rsid w:val="00F24E01"/>
    <w:rsid w:val="00F373B7"/>
    <w:rsid w:val="00F436B0"/>
    <w:rsid w:val="00F43A7D"/>
    <w:rsid w:val="00F44341"/>
    <w:rsid w:val="00F463A9"/>
    <w:rsid w:val="00F52FD9"/>
    <w:rsid w:val="00F547F6"/>
    <w:rsid w:val="00F55E51"/>
    <w:rsid w:val="00F667B3"/>
    <w:rsid w:val="00F67F1B"/>
    <w:rsid w:val="00F719EB"/>
    <w:rsid w:val="00F7499B"/>
    <w:rsid w:val="00F84BFB"/>
    <w:rsid w:val="00FA0939"/>
    <w:rsid w:val="00FA1CB8"/>
    <w:rsid w:val="00FB012C"/>
    <w:rsid w:val="00FB1F32"/>
    <w:rsid w:val="00FB5DF8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99D9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365</cp:revision>
  <cp:lastPrinted>2024-03-05T13:16:00Z</cp:lastPrinted>
  <dcterms:created xsi:type="dcterms:W3CDTF">2012-08-20T15:18:00Z</dcterms:created>
  <dcterms:modified xsi:type="dcterms:W3CDTF">2024-03-05T13:17:00Z</dcterms:modified>
</cp:coreProperties>
</file>