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D96DD0" w14:textId="77777777" w:rsidR="00D22750" w:rsidRDefault="00D22750" w:rsidP="00AF2CC2">
      <w:pPr>
        <w:pStyle w:val="Nadpis1"/>
        <w:tabs>
          <w:tab w:val="clear" w:pos="0"/>
          <w:tab w:val="left" w:pos="-1392"/>
          <w:tab w:val="left" w:pos="1440"/>
        </w:tabs>
        <w:spacing w:before="0"/>
        <w:ind w:right="348"/>
        <w:jc w:val="center"/>
        <w:rPr>
          <w:color w:val="000000"/>
          <w:sz w:val="36"/>
          <w:szCs w:val="36"/>
          <w:u w:val="single"/>
        </w:rPr>
      </w:pPr>
    </w:p>
    <w:p w14:paraId="6056C583" w14:textId="779F0289" w:rsidR="00231C34" w:rsidRDefault="00561DAE" w:rsidP="007A5C4C">
      <w:pPr>
        <w:pStyle w:val="Nadpis1"/>
        <w:tabs>
          <w:tab w:val="clear" w:pos="0"/>
          <w:tab w:val="left" w:pos="-1392"/>
          <w:tab w:val="left" w:pos="1440"/>
        </w:tabs>
        <w:spacing w:before="0"/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51069AA" wp14:editId="31B257A1">
                <wp:simplePos x="0" y="0"/>
                <wp:positionH relativeFrom="page">
                  <wp:posOffset>194310</wp:posOffset>
                </wp:positionH>
                <wp:positionV relativeFrom="page">
                  <wp:posOffset>111290</wp:posOffset>
                </wp:positionV>
                <wp:extent cx="1413510" cy="384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89029" w14:textId="77777777" w:rsidR="006D6BAC" w:rsidRDefault="006D6BAC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C1F321D" w14:textId="77777777" w:rsidR="006D6BAC" w:rsidRDefault="006D6BAC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23D24560" w14:textId="77777777" w:rsidR="006D6BAC" w:rsidRDefault="006D6BAC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6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8.7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AR64CR3gAAAAgBAAAPAAAAAAAAAAAAAAAAAEMEAABkcnMvZG93bnJl&#10;di54bWxQSwUGAAAAAAQABADzAAAATgUAAAAA&#10;" stroked="f">
                <v:textbox inset="0,0,0,0">
                  <w:txbxContent>
                    <w:p w14:paraId="21D89029" w14:textId="77777777" w:rsidR="006D6BAC" w:rsidRDefault="006D6BAC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C1F321D" w14:textId="77777777" w:rsidR="006D6BAC" w:rsidRDefault="006D6BAC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23D24560" w14:textId="77777777" w:rsidR="006D6BAC" w:rsidRDefault="006D6BAC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6669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6B6669">
        <w:rPr>
          <w:color w:val="000000"/>
          <w:sz w:val="36"/>
          <w:szCs w:val="36"/>
          <w:u w:val="single"/>
        </w:rPr>
        <w:t>od</w:t>
      </w:r>
      <w:r w:rsidR="001C3C77">
        <w:rPr>
          <w:color w:val="000000"/>
          <w:sz w:val="36"/>
          <w:szCs w:val="36"/>
          <w:u w:val="single"/>
        </w:rPr>
        <w:t xml:space="preserve"> </w:t>
      </w:r>
      <w:r w:rsidR="006B6669">
        <w:rPr>
          <w:color w:val="000000"/>
          <w:sz w:val="36"/>
          <w:szCs w:val="36"/>
          <w:u w:val="single"/>
        </w:rPr>
        <w:t xml:space="preserve"> </w:t>
      </w:r>
      <w:r w:rsidR="007F6528">
        <w:rPr>
          <w:color w:val="000000"/>
          <w:sz w:val="36"/>
          <w:szCs w:val="36"/>
          <w:u w:val="single"/>
        </w:rPr>
        <w:t>2</w:t>
      </w:r>
      <w:r w:rsidR="00E718C8">
        <w:rPr>
          <w:color w:val="000000"/>
          <w:sz w:val="36"/>
          <w:szCs w:val="36"/>
          <w:u w:val="single"/>
        </w:rPr>
        <w:t>9</w:t>
      </w:r>
      <w:r w:rsidR="003D22EE">
        <w:rPr>
          <w:color w:val="000000"/>
          <w:sz w:val="36"/>
          <w:szCs w:val="36"/>
          <w:u w:val="single"/>
        </w:rPr>
        <w:t>.</w:t>
      </w:r>
      <w:r w:rsidR="00432798">
        <w:rPr>
          <w:color w:val="000000"/>
          <w:sz w:val="36"/>
          <w:szCs w:val="36"/>
          <w:u w:val="single"/>
        </w:rPr>
        <w:t>0</w:t>
      </w:r>
      <w:r w:rsidR="00E718C8">
        <w:rPr>
          <w:color w:val="000000"/>
          <w:sz w:val="36"/>
          <w:szCs w:val="36"/>
          <w:u w:val="single"/>
        </w:rPr>
        <w:t>4</w:t>
      </w:r>
      <w:r w:rsidR="00AC54D4">
        <w:rPr>
          <w:color w:val="000000"/>
          <w:sz w:val="36"/>
          <w:szCs w:val="36"/>
          <w:u w:val="single"/>
        </w:rPr>
        <w:t>.</w:t>
      </w:r>
      <w:proofErr w:type="gramEnd"/>
      <w:r w:rsidR="00C53473">
        <w:rPr>
          <w:color w:val="000000"/>
          <w:sz w:val="36"/>
          <w:szCs w:val="36"/>
          <w:u w:val="single"/>
        </w:rPr>
        <w:t xml:space="preserve"> </w:t>
      </w:r>
      <w:r w:rsidR="00AC54D4">
        <w:rPr>
          <w:color w:val="000000"/>
          <w:sz w:val="36"/>
          <w:szCs w:val="36"/>
          <w:u w:val="single"/>
        </w:rPr>
        <w:t>20</w:t>
      </w:r>
      <w:r w:rsidR="006446FC">
        <w:rPr>
          <w:color w:val="000000"/>
          <w:sz w:val="36"/>
          <w:szCs w:val="36"/>
          <w:u w:val="single"/>
        </w:rPr>
        <w:t>2</w:t>
      </w:r>
      <w:r w:rsidR="00792E7E">
        <w:rPr>
          <w:color w:val="000000"/>
          <w:sz w:val="36"/>
          <w:szCs w:val="36"/>
          <w:u w:val="single"/>
        </w:rPr>
        <w:t>4</w:t>
      </w:r>
      <w:r w:rsidR="00F45376">
        <w:rPr>
          <w:color w:val="000000"/>
          <w:sz w:val="36"/>
          <w:szCs w:val="36"/>
          <w:u w:val="single"/>
        </w:rPr>
        <w:t xml:space="preserve"> </w:t>
      </w:r>
      <w:r w:rsidR="00633954">
        <w:rPr>
          <w:color w:val="000000"/>
          <w:sz w:val="36"/>
          <w:szCs w:val="36"/>
          <w:u w:val="single"/>
        </w:rPr>
        <w:t xml:space="preserve"> </w:t>
      </w:r>
      <w:r w:rsidR="00F45376">
        <w:rPr>
          <w:color w:val="000000"/>
          <w:sz w:val="36"/>
          <w:szCs w:val="36"/>
          <w:u w:val="single"/>
        </w:rPr>
        <w:t xml:space="preserve">do </w:t>
      </w:r>
      <w:r w:rsidR="00432798">
        <w:rPr>
          <w:color w:val="000000"/>
          <w:sz w:val="36"/>
          <w:szCs w:val="36"/>
          <w:u w:val="single"/>
        </w:rPr>
        <w:t>0</w:t>
      </w:r>
      <w:r w:rsidR="00E718C8">
        <w:rPr>
          <w:color w:val="000000"/>
          <w:sz w:val="36"/>
          <w:szCs w:val="36"/>
          <w:u w:val="single"/>
        </w:rPr>
        <w:t>5</w:t>
      </w:r>
      <w:r w:rsidR="00231C34">
        <w:rPr>
          <w:color w:val="000000"/>
          <w:sz w:val="36"/>
          <w:szCs w:val="36"/>
          <w:u w:val="single"/>
        </w:rPr>
        <w:t>.</w:t>
      </w:r>
      <w:r w:rsidR="00432798">
        <w:rPr>
          <w:color w:val="000000"/>
          <w:sz w:val="36"/>
          <w:szCs w:val="36"/>
          <w:u w:val="single"/>
        </w:rPr>
        <w:t>0</w:t>
      </w:r>
      <w:r w:rsidR="00E718C8">
        <w:rPr>
          <w:color w:val="000000"/>
          <w:sz w:val="36"/>
          <w:szCs w:val="36"/>
          <w:u w:val="single"/>
        </w:rPr>
        <w:t>5</w:t>
      </w:r>
      <w:r w:rsidR="007D0938">
        <w:rPr>
          <w:color w:val="000000"/>
          <w:sz w:val="36"/>
          <w:szCs w:val="36"/>
          <w:u w:val="single"/>
        </w:rPr>
        <w:t>.</w:t>
      </w:r>
      <w:r w:rsidR="00C53473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6446FC">
        <w:rPr>
          <w:color w:val="000000"/>
          <w:sz w:val="36"/>
          <w:szCs w:val="36"/>
          <w:u w:val="single"/>
        </w:rPr>
        <w:t>2</w:t>
      </w:r>
      <w:r w:rsidR="00432798">
        <w:rPr>
          <w:color w:val="000000"/>
          <w:sz w:val="36"/>
          <w:szCs w:val="36"/>
          <w:u w:val="single"/>
        </w:rPr>
        <w:t>4</w:t>
      </w:r>
    </w:p>
    <w:tbl>
      <w:tblPr>
        <w:tblW w:w="15413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946"/>
        <w:gridCol w:w="2269"/>
        <w:gridCol w:w="708"/>
        <w:gridCol w:w="3828"/>
        <w:gridCol w:w="2409"/>
        <w:gridCol w:w="4253"/>
      </w:tblGrid>
      <w:tr w:rsidR="00D22750" w14:paraId="037E8D9A" w14:textId="77777777" w:rsidTr="00D22750">
        <w:trPr>
          <w:trHeight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BE423A7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8C18A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5BF58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A88AE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0A62D7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D22750" w14:paraId="447B0A74" w14:textId="77777777" w:rsidTr="00D22750">
        <w:trPr>
          <w:trHeight w:val="1145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90B08F7" w14:textId="77777777" w:rsidR="00D22750" w:rsidRDefault="00D2275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763B22A" w14:textId="77777777" w:rsidR="00D22750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36B6C535" w14:textId="416B0933" w:rsidR="00D22750" w:rsidRDefault="007F6528" w:rsidP="00AF2CC2">
            <w:pPr>
              <w:spacing w:after="0" w:line="100" w:lineRule="atLeast"/>
            </w:pPr>
            <w:r>
              <w:t>2</w:t>
            </w:r>
            <w:r w:rsidR="00E718C8">
              <w:t>9</w:t>
            </w:r>
            <w:r w:rsidR="009F2D7F">
              <w:t>.</w:t>
            </w:r>
            <w:r w:rsidR="00516AEB">
              <w:t xml:space="preserve"> </w:t>
            </w:r>
            <w:r w:rsidR="00432798">
              <w:t>0</w:t>
            </w:r>
            <w:r w:rsidR="00E718C8">
              <w:t>4</w:t>
            </w:r>
            <w:r w:rsidR="009F2D7F">
              <w:t>. 20</w:t>
            </w:r>
            <w:r w:rsidR="006446FC">
              <w:t>2</w:t>
            </w:r>
            <w:r w:rsidR="00432798">
              <w:t>4</w:t>
            </w:r>
          </w:p>
          <w:p w14:paraId="1CB854D4" w14:textId="77777777" w:rsidR="00D22750" w:rsidRDefault="00D2275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02EF" w14:textId="77777777" w:rsidR="00D22750" w:rsidRDefault="00D22750" w:rsidP="00D22750">
            <w:pPr>
              <w:snapToGrid w:val="0"/>
              <w:spacing w:after="0" w:line="100" w:lineRule="atLeast"/>
            </w:pPr>
            <w:r>
              <w:t xml:space="preserve">Bílá káva, </w:t>
            </w:r>
            <w:r w:rsidR="006D7CA1">
              <w:t>čaj,</w:t>
            </w:r>
          </w:p>
          <w:p w14:paraId="3DFDEE93" w14:textId="00255264" w:rsidR="00AF6828" w:rsidRDefault="00432798" w:rsidP="00D22750">
            <w:pPr>
              <w:spacing w:after="0" w:line="100" w:lineRule="atLeast"/>
            </w:pPr>
            <w:r>
              <w:t>houska 1 ks,</w:t>
            </w:r>
            <w:r w:rsidR="00A06C75">
              <w:t xml:space="preserve"> máslo </w:t>
            </w:r>
            <w:proofErr w:type="gramStart"/>
            <w:r w:rsidR="00A06C75">
              <w:t>20g</w:t>
            </w:r>
            <w:proofErr w:type="gramEnd"/>
          </w:p>
          <w:p w14:paraId="22BD566C" w14:textId="67BD4B0E" w:rsidR="00E718C8" w:rsidRDefault="00E718C8" w:rsidP="00D22750">
            <w:pPr>
              <w:spacing w:after="0" w:line="100" w:lineRule="atLeast"/>
            </w:pPr>
            <w:r>
              <w:t>jogurt 150 g</w:t>
            </w:r>
          </w:p>
          <w:p w14:paraId="35976467" w14:textId="07665B03" w:rsidR="00E109F0" w:rsidRPr="00997F3E" w:rsidRDefault="00E718C8" w:rsidP="00D22750">
            <w:pPr>
              <w:spacing w:after="0" w:line="100" w:lineRule="atLeast"/>
            </w:pPr>
            <w:r>
              <w:t>D9 jogurt 150 g BPC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38B81" w14:textId="77777777" w:rsidR="00D22750" w:rsidRDefault="00D22750" w:rsidP="00D22750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0C82E776" w14:textId="703AF806" w:rsidR="000A596C" w:rsidRDefault="00E718C8" w:rsidP="00D22750">
            <w:pPr>
              <w:spacing w:after="0"/>
            </w:pPr>
            <w:r>
              <w:t>Fazolová            D4 vločková</w:t>
            </w:r>
          </w:p>
          <w:p w14:paraId="0C8A9DD6" w14:textId="4A5C88C7" w:rsidR="0077457E" w:rsidRPr="00707E6E" w:rsidRDefault="00E718C8" w:rsidP="00D22750">
            <w:pPr>
              <w:spacing w:after="0"/>
            </w:pPr>
            <w:r>
              <w:t>Kuřecí maso na žampionech, rýže</w:t>
            </w:r>
            <w:r>
              <w:br/>
              <w:t>D4 maso na zelenině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5DD21" w14:textId="77777777" w:rsidR="00AE7BFE" w:rsidRDefault="00D22750" w:rsidP="00A46418">
            <w:pPr>
              <w:snapToGrid w:val="0"/>
              <w:spacing w:after="0" w:line="100" w:lineRule="atLeast"/>
            </w:pPr>
            <w:r>
              <w:t>Čaj,</w:t>
            </w:r>
          </w:p>
          <w:p w14:paraId="73911247" w14:textId="0F48864C" w:rsidR="003B0C1E" w:rsidRDefault="005502AF" w:rsidP="00A46418">
            <w:pPr>
              <w:snapToGrid w:val="0"/>
              <w:spacing w:after="0" w:line="100" w:lineRule="atLeast"/>
            </w:pPr>
            <w:r>
              <w:t>o</w:t>
            </w:r>
            <w:r w:rsidR="00860EE9">
              <w:t>vo</w:t>
            </w:r>
            <w:r w:rsidR="009543ED">
              <w:t>c</w:t>
            </w:r>
            <w:r>
              <w:t>ný salát 150 g</w:t>
            </w:r>
          </w:p>
          <w:p w14:paraId="1F771F16" w14:textId="77777777" w:rsidR="00591F05" w:rsidRPr="00335847" w:rsidRDefault="00591F05" w:rsidP="00A46418">
            <w:pPr>
              <w:snapToGrid w:val="0"/>
              <w:spacing w:after="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4356F" w14:textId="0ABBD824" w:rsidR="00792E7E" w:rsidRDefault="00D433D2" w:rsidP="00D22750">
            <w:pPr>
              <w:spacing w:after="0"/>
            </w:pPr>
            <w:r>
              <w:t>Studentský řízek, brambory, okurkový salát</w:t>
            </w:r>
          </w:p>
          <w:p w14:paraId="66C30C07" w14:textId="7C599A1A" w:rsidR="00D433D2" w:rsidRDefault="00D433D2" w:rsidP="00D22750">
            <w:pPr>
              <w:spacing w:after="0"/>
            </w:pPr>
            <w:r>
              <w:t>D4 dietní úprava</w:t>
            </w:r>
          </w:p>
          <w:p w14:paraId="5C4B013B" w14:textId="77777777" w:rsidR="00D22750" w:rsidRPr="004F619D" w:rsidRDefault="00D22750" w:rsidP="00D22750">
            <w:pPr>
              <w:spacing w:after="0"/>
            </w:pPr>
            <w:r>
              <w:t>2. chléb, máslo</w:t>
            </w:r>
          </w:p>
        </w:tc>
      </w:tr>
      <w:tr w:rsidR="00D22750" w14:paraId="672AE20C" w14:textId="77777777" w:rsidTr="00E943B8">
        <w:trPr>
          <w:trHeight w:val="1078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4CCBB3" w14:textId="77777777" w:rsidR="00D22750" w:rsidRPr="00AF2CC2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14:paraId="002F576A" w14:textId="34B592E5" w:rsidR="00D22750" w:rsidRDefault="00E718C8" w:rsidP="009F2D7F">
            <w:pPr>
              <w:spacing w:after="0" w:line="100" w:lineRule="atLeast"/>
              <w:ind w:right="-144"/>
            </w:pPr>
            <w:r>
              <w:t>30</w:t>
            </w:r>
            <w:r w:rsidR="00D22750">
              <w:t xml:space="preserve">. </w:t>
            </w:r>
            <w:r w:rsidR="00432798">
              <w:t>0</w:t>
            </w:r>
            <w:r>
              <w:t>4</w:t>
            </w:r>
            <w:r w:rsidR="00D22750">
              <w:t>. 20</w:t>
            </w:r>
            <w:r w:rsidR="006446FC">
              <w:t>2</w:t>
            </w:r>
            <w:r w:rsidR="00432798"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938A1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4E4B0948" w14:textId="1E7A8BF0" w:rsidR="009237C7" w:rsidRDefault="006D7CA1" w:rsidP="00D861DE">
            <w:pPr>
              <w:spacing w:after="0" w:line="100" w:lineRule="atLeast"/>
            </w:pPr>
            <w:r>
              <w:t>chléb</w:t>
            </w:r>
            <w:r w:rsidR="009B3197">
              <w:t xml:space="preserve"> 100</w:t>
            </w:r>
            <w:r w:rsidR="00F96D74">
              <w:t xml:space="preserve"> </w:t>
            </w:r>
            <w:r w:rsidR="00BD3153">
              <w:t>g</w:t>
            </w:r>
            <w:r w:rsidR="000353DF">
              <w:t xml:space="preserve">, máslo 20 </w:t>
            </w:r>
            <w:r w:rsidR="009237C7">
              <w:t>g</w:t>
            </w:r>
            <w:r w:rsidR="00432798">
              <w:t>, sázená vejce 2 ks</w:t>
            </w:r>
          </w:p>
          <w:p w14:paraId="06D3EC61" w14:textId="77777777" w:rsidR="001C3C77" w:rsidRPr="0055242F" w:rsidRDefault="001C3C77" w:rsidP="00D861DE">
            <w:pPr>
              <w:spacing w:after="0" w:line="100" w:lineRule="atLeas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FEB15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628A2DB0" w14:textId="77777777" w:rsidR="00D22750" w:rsidRDefault="00D22750" w:rsidP="00D22750">
            <w:pPr>
              <w:spacing w:after="0" w:line="100" w:lineRule="atLeast"/>
            </w:pPr>
          </w:p>
          <w:p w14:paraId="6A07A774" w14:textId="77777777" w:rsidR="00D22750" w:rsidRDefault="00D22750" w:rsidP="00D22750">
            <w:pPr>
              <w:spacing w:after="0" w:line="100" w:lineRule="atLeast"/>
            </w:pPr>
          </w:p>
          <w:p w14:paraId="42B00A45" w14:textId="77777777" w:rsidR="00D22750" w:rsidRDefault="00D22750" w:rsidP="00D22750">
            <w:pPr>
              <w:spacing w:after="0" w:line="100" w:lineRule="atLeast"/>
            </w:pPr>
          </w:p>
          <w:p w14:paraId="7686DFF1" w14:textId="77777777" w:rsidR="00D22750" w:rsidRDefault="00D22750" w:rsidP="00D22750">
            <w:pPr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2F4A0974" w14:textId="72B76C93" w:rsidR="00351788" w:rsidRPr="008B0CB2" w:rsidRDefault="00432798" w:rsidP="009F2D7F">
            <w:pPr>
              <w:spacing w:after="0"/>
              <w:rPr>
                <w:u w:val="double"/>
              </w:rPr>
            </w:pPr>
            <w:r>
              <w:t>Dýňová</w:t>
            </w:r>
          </w:p>
          <w:p w14:paraId="6EAB1D69" w14:textId="5771F054" w:rsidR="00C52558" w:rsidRPr="00707E6E" w:rsidRDefault="00E718C8" w:rsidP="009F2D7F">
            <w:pPr>
              <w:spacing w:after="0"/>
            </w:pPr>
            <w:r>
              <w:t xml:space="preserve">Zapečené rybí </w:t>
            </w:r>
            <w:proofErr w:type="spellStart"/>
            <w:r>
              <w:t>file</w:t>
            </w:r>
            <w:proofErr w:type="spellEnd"/>
            <w:r>
              <w:t>, bramborová kaše,</w:t>
            </w:r>
            <w:r>
              <w:br/>
              <w:t>mrkvový salát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0C619" w14:textId="0DB2B107" w:rsidR="00846FE5" w:rsidRDefault="00D22750" w:rsidP="00523271">
            <w:pPr>
              <w:snapToGrid w:val="0"/>
              <w:spacing w:after="0" w:line="100" w:lineRule="atLeast"/>
            </w:pPr>
            <w:r>
              <w:t>Čaj</w:t>
            </w:r>
            <w:r w:rsidR="00523271">
              <w:t>,</w:t>
            </w:r>
          </w:p>
          <w:p w14:paraId="38E4CF34" w14:textId="4F7F94C1" w:rsidR="00E718C8" w:rsidRDefault="00E718C8" w:rsidP="00523271">
            <w:pPr>
              <w:snapToGrid w:val="0"/>
              <w:spacing w:after="0" w:line="100" w:lineRule="atLeast"/>
            </w:pPr>
            <w:r>
              <w:t>štrůdl, káva</w:t>
            </w:r>
          </w:p>
          <w:p w14:paraId="64FF9BA5" w14:textId="77777777" w:rsidR="00516AEB" w:rsidRPr="00707E6E" w:rsidRDefault="00516AEB" w:rsidP="00D22750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B8A33" w14:textId="77777777" w:rsidR="00D433D2" w:rsidRDefault="00D433D2" w:rsidP="0011572A">
            <w:pPr>
              <w:spacing w:after="0"/>
            </w:pPr>
            <w:r>
              <w:t>Zeleninové lečo, chléb</w:t>
            </w:r>
          </w:p>
          <w:p w14:paraId="37E1A95B" w14:textId="257E9A1A" w:rsidR="00412E59" w:rsidRPr="00547A90" w:rsidRDefault="00D433D2" w:rsidP="0011572A">
            <w:pPr>
              <w:spacing w:after="0"/>
            </w:pPr>
            <w:r>
              <w:t>D4 dietní úprava</w:t>
            </w:r>
            <w:r w:rsidR="00D22750">
              <w:br/>
            </w:r>
            <w:r w:rsidR="00412E59">
              <w:t xml:space="preserve">2. </w:t>
            </w:r>
            <w:r w:rsidR="00A24DB5">
              <w:t>c</w:t>
            </w:r>
            <w:r w:rsidR="00412E59">
              <w:t>hléb, máslo</w:t>
            </w:r>
          </w:p>
        </w:tc>
      </w:tr>
      <w:tr w:rsidR="00D22750" w14:paraId="3CD3C8A0" w14:textId="77777777" w:rsidTr="000A596C">
        <w:trPr>
          <w:trHeight w:val="1139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2EC5F7" w14:textId="77777777" w:rsidR="00D22750" w:rsidRDefault="00D2275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646D8C3D" w14:textId="613A740E" w:rsidR="00D22750" w:rsidRDefault="00E718C8" w:rsidP="009F2D7F">
            <w:pPr>
              <w:spacing w:after="0" w:line="100" w:lineRule="atLeast"/>
            </w:pPr>
            <w:r>
              <w:t>01</w:t>
            </w:r>
            <w:r w:rsidR="00D22750">
              <w:t>.</w:t>
            </w:r>
            <w:r w:rsidR="00AD6E9B">
              <w:t xml:space="preserve"> </w:t>
            </w:r>
            <w:r w:rsidR="00432798">
              <w:t>0</w:t>
            </w:r>
            <w:r>
              <w:t>5</w:t>
            </w:r>
            <w:r w:rsidR="00D22750">
              <w:t>. 20</w:t>
            </w:r>
            <w:r w:rsidR="006446FC">
              <w:t>2</w:t>
            </w:r>
            <w:r w:rsidR="00432798"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9F592" w14:textId="77777777" w:rsidR="00B457A6" w:rsidRDefault="00D22750" w:rsidP="00D861DE">
            <w:pPr>
              <w:snapToGrid w:val="0"/>
              <w:spacing w:after="0" w:line="100" w:lineRule="atLeast"/>
            </w:pPr>
            <w:r>
              <w:t>Kakao, čaj,</w:t>
            </w:r>
            <w:r w:rsidR="003D6EE3">
              <w:t xml:space="preserve"> </w:t>
            </w:r>
          </w:p>
          <w:p w14:paraId="683ED414" w14:textId="25792B9D" w:rsidR="00D861DE" w:rsidRDefault="00A06C75" w:rsidP="00D861DE">
            <w:pPr>
              <w:snapToGrid w:val="0"/>
              <w:spacing w:after="0" w:line="100" w:lineRule="atLeast"/>
            </w:pPr>
            <w:r>
              <w:t>k</w:t>
            </w:r>
            <w:r w:rsidR="00432798">
              <w:t>oláče</w:t>
            </w:r>
            <w:r>
              <w:t xml:space="preserve"> </w:t>
            </w:r>
            <w:r w:rsidR="00B06EF0">
              <w:t>2k</w:t>
            </w:r>
            <w:r w:rsidR="00AD6E9B">
              <w:t>s</w:t>
            </w:r>
          </w:p>
          <w:p w14:paraId="4D5AEEA3" w14:textId="53EFDD00" w:rsidR="00AD6E9B" w:rsidRPr="00D861DE" w:rsidRDefault="00AD6E9B" w:rsidP="00D861DE">
            <w:pPr>
              <w:snapToGrid w:val="0"/>
              <w:spacing w:after="0" w:line="100" w:lineRule="atLeast"/>
            </w:pPr>
            <w:r>
              <w:t>D9</w:t>
            </w:r>
            <w:r w:rsidR="00432798">
              <w:t xml:space="preserve"> koláče</w:t>
            </w:r>
            <w:r w:rsidR="00A06C75">
              <w:t xml:space="preserve"> s tvarohem</w:t>
            </w:r>
            <w:r w:rsidR="000F41C2">
              <w:t xml:space="preserve"> 2</w:t>
            </w:r>
            <w:r w:rsidR="00FE5557">
              <w:t xml:space="preserve"> ks</w:t>
            </w:r>
            <w:r w:rsidR="004C2D4E">
              <w:t xml:space="preserve"> </w:t>
            </w:r>
            <w:r w:rsidR="006F5ABF">
              <w:t>BPC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1C838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71EAE07C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5AB2F493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1E5D8B3D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05B362DA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2D0D5B65" w14:textId="407419A6" w:rsidR="004433FD" w:rsidRDefault="00AC4CB3" w:rsidP="00D824E0">
            <w:pPr>
              <w:spacing w:after="0"/>
            </w:pPr>
            <w:r>
              <w:t>Vývar s</w:t>
            </w:r>
            <w:r w:rsidR="00846FE5">
              <w:t> těstovinovou rýží</w:t>
            </w:r>
          </w:p>
          <w:p w14:paraId="344D55D6" w14:textId="73A777D1" w:rsidR="00432798" w:rsidRPr="00F263E9" w:rsidRDefault="00E718C8" w:rsidP="00D824E0">
            <w:pPr>
              <w:spacing w:after="0"/>
            </w:pPr>
            <w:r>
              <w:t>Hamburská kýta, houskový knedlík</w:t>
            </w:r>
            <w: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2BFEC" w14:textId="77777777" w:rsidR="0029282F" w:rsidRDefault="00D22750" w:rsidP="00D22750">
            <w:pPr>
              <w:snapToGrid w:val="0"/>
              <w:spacing w:after="0" w:line="100" w:lineRule="atLeast"/>
            </w:pPr>
            <w:r>
              <w:t>Čaj,</w:t>
            </w:r>
          </w:p>
          <w:p w14:paraId="7B33FC03" w14:textId="6E8C578F" w:rsidR="007F6528" w:rsidRDefault="00E718C8" w:rsidP="00D22750">
            <w:pPr>
              <w:snapToGrid w:val="0"/>
              <w:spacing w:after="0" w:line="100" w:lineRule="atLeast"/>
            </w:pPr>
            <w:r>
              <w:t>přesnídávka 120 g</w:t>
            </w:r>
          </w:p>
          <w:p w14:paraId="36E977A8" w14:textId="44B6387E" w:rsidR="00E718C8" w:rsidRPr="006F5874" w:rsidRDefault="00E718C8" w:rsidP="00D22750">
            <w:pPr>
              <w:snapToGrid w:val="0"/>
              <w:spacing w:after="0" w:line="100" w:lineRule="atLeast"/>
            </w:pPr>
            <w:r>
              <w:t>D9 přesnídávka 120 g BPC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BF19FC" w14:textId="442701F6" w:rsidR="00D22750" w:rsidRDefault="00D433D2" w:rsidP="00D22750">
            <w:pPr>
              <w:snapToGrid w:val="0"/>
              <w:spacing w:after="0" w:line="100" w:lineRule="atLeast"/>
            </w:pPr>
            <w:r>
              <w:t xml:space="preserve">Sýr </w:t>
            </w:r>
            <w:proofErr w:type="spellStart"/>
            <w:r>
              <w:t>duko</w:t>
            </w:r>
            <w:proofErr w:type="spellEnd"/>
            <w:r>
              <w:t xml:space="preserve"> 80 g, chléb 100 g, máslo 20 g, ledový salát</w:t>
            </w:r>
            <w:r w:rsidR="006B4FE0">
              <w:t xml:space="preserve">      </w:t>
            </w:r>
            <w:r w:rsidR="00AB7737">
              <w:t>Mixy: ovesná kaše</w:t>
            </w:r>
          </w:p>
          <w:p w14:paraId="45549BC2" w14:textId="77777777" w:rsidR="00412E59" w:rsidRDefault="00412E59" w:rsidP="00D22750">
            <w:pPr>
              <w:snapToGrid w:val="0"/>
              <w:spacing w:after="0" w:line="100" w:lineRule="atLeast"/>
            </w:pPr>
            <w:r>
              <w:t>2. chléb, másl</w:t>
            </w:r>
            <w:r w:rsidR="00FD3769">
              <w:t>o</w:t>
            </w:r>
          </w:p>
          <w:p w14:paraId="59E838B1" w14:textId="77777777" w:rsidR="00FD3769" w:rsidRDefault="00FD3769" w:rsidP="00D22750">
            <w:pPr>
              <w:snapToGrid w:val="0"/>
              <w:spacing w:after="0" w:line="100" w:lineRule="atLeast"/>
            </w:pPr>
          </w:p>
        </w:tc>
      </w:tr>
      <w:tr w:rsidR="00D22750" w14:paraId="067DB80F" w14:textId="77777777" w:rsidTr="000A596C">
        <w:trPr>
          <w:trHeight w:val="931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3C4724D" w14:textId="77777777" w:rsidR="00D22750" w:rsidRPr="00AF2CC2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4261B516" w14:textId="0C50DCB6" w:rsidR="00D22750" w:rsidRDefault="00E718C8" w:rsidP="009F2D7F">
            <w:pPr>
              <w:spacing w:after="0" w:line="100" w:lineRule="atLeast"/>
            </w:pPr>
            <w:r>
              <w:t>02</w:t>
            </w:r>
            <w:r w:rsidR="00F80E82">
              <w:t>.</w:t>
            </w:r>
            <w:r w:rsidR="00AD6E9B">
              <w:t xml:space="preserve"> </w:t>
            </w:r>
            <w:r w:rsidR="00432798">
              <w:t>0</w:t>
            </w:r>
            <w:r>
              <w:t>5</w:t>
            </w:r>
            <w:r w:rsidR="00D22750">
              <w:t>. 20</w:t>
            </w:r>
            <w:r w:rsidR="006446FC">
              <w:t>2</w:t>
            </w:r>
            <w:r w:rsidR="00432798"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E0EA" w14:textId="77777777" w:rsidR="006D7CA1" w:rsidRDefault="00D22750" w:rsidP="00D22750">
            <w:pPr>
              <w:snapToGrid w:val="0"/>
              <w:spacing w:after="0" w:line="100" w:lineRule="atLeast"/>
            </w:pPr>
            <w:r>
              <w:t xml:space="preserve">Bílá káva, </w:t>
            </w:r>
            <w:r w:rsidR="006D7CA1">
              <w:t>čaj,</w:t>
            </w:r>
            <w:r w:rsidR="00B66F42">
              <w:t xml:space="preserve"> </w:t>
            </w:r>
          </w:p>
          <w:p w14:paraId="2CF15DC0" w14:textId="0827DE9F" w:rsidR="00D861DE" w:rsidRDefault="005B3691" w:rsidP="00D22750">
            <w:pPr>
              <w:snapToGrid w:val="0"/>
              <w:spacing w:after="0" w:line="100" w:lineRule="atLeast"/>
            </w:pPr>
            <w:r>
              <w:t>h</w:t>
            </w:r>
            <w:r w:rsidR="009B3197">
              <w:t>ousk</w:t>
            </w:r>
            <w:r w:rsidR="003D4840">
              <w:t>a</w:t>
            </w:r>
            <w:r>
              <w:t xml:space="preserve"> 1 ks</w:t>
            </w:r>
            <w:r w:rsidR="009B3197">
              <w:t xml:space="preserve">, </w:t>
            </w:r>
            <w:r w:rsidR="00D861DE">
              <w:t>máslo 20</w:t>
            </w:r>
            <w:r w:rsidR="00BD3153">
              <w:t xml:space="preserve"> </w:t>
            </w:r>
            <w:r w:rsidR="00D861DE">
              <w:t>g,</w:t>
            </w:r>
            <w:r>
              <w:t xml:space="preserve"> </w:t>
            </w:r>
            <w:r w:rsidR="00E718C8">
              <w:t>sýr žervé 50 g</w:t>
            </w:r>
          </w:p>
          <w:p w14:paraId="42A665BE" w14:textId="77777777" w:rsidR="00D824E0" w:rsidRPr="006D7CA1" w:rsidRDefault="00D824E0" w:rsidP="00896EA2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9FF72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22E96E97" w14:textId="77777777" w:rsidR="00D22750" w:rsidRDefault="00D22750" w:rsidP="00D22750">
            <w:pPr>
              <w:spacing w:after="0" w:line="100" w:lineRule="atLeast"/>
            </w:pPr>
            <w:r>
              <w:t xml:space="preserve">                 </w:t>
            </w:r>
          </w:p>
          <w:p w14:paraId="704456D7" w14:textId="77777777" w:rsidR="00D22750" w:rsidRDefault="00D22750" w:rsidP="00D22750">
            <w:pPr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08C47AF5" w14:textId="6CCA1F39" w:rsidR="001655E6" w:rsidRPr="00A022D8" w:rsidRDefault="00E718C8" w:rsidP="009F2D7F">
            <w:r>
              <w:t>Zelná s klobásou</w:t>
            </w:r>
            <w:r w:rsidR="00792E7E">
              <w:t xml:space="preserve">         </w:t>
            </w:r>
            <w:r w:rsidR="00CE1DA9">
              <w:t xml:space="preserve"> D4 dietní úprava</w:t>
            </w:r>
            <w:r w:rsidR="00E943B8">
              <w:br/>
            </w:r>
            <w:r>
              <w:t>Palačinky s tvarohem a jahodami</w:t>
            </w:r>
            <w:r w:rsidR="00792E7E">
              <w:br/>
              <w:t>D9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02AD9" w14:textId="77777777" w:rsidR="00D16260" w:rsidRDefault="007D0938" w:rsidP="00A46418">
            <w:pPr>
              <w:spacing w:after="0"/>
            </w:pPr>
            <w:r>
              <w:t>Čaj</w:t>
            </w:r>
            <w:r w:rsidR="00713551">
              <w:t>,</w:t>
            </w:r>
          </w:p>
          <w:p w14:paraId="7050199A" w14:textId="033E9C12" w:rsidR="00792E7E" w:rsidRPr="00223D47" w:rsidRDefault="00220BFE" w:rsidP="00A46418">
            <w:pPr>
              <w:spacing w:after="0"/>
            </w:pPr>
            <w:r>
              <w:t>p</w:t>
            </w:r>
            <w:r w:rsidR="00E718C8">
              <w:t>itíčko 100 % džus 1 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368BDC" w14:textId="26B7B19B" w:rsidR="0029282F" w:rsidRDefault="00D433D2" w:rsidP="00D22750">
            <w:pPr>
              <w:spacing w:after="0"/>
            </w:pPr>
            <w:r>
              <w:t>Vepřové maso v mrkvi, brambory</w:t>
            </w:r>
          </w:p>
          <w:p w14:paraId="26521508" w14:textId="4A762227" w:rsidR="00DE15B4" w:rsidRDefault="00DE15B4" w:rsidP="00D22750">
            <w:pPr>
              <w:spacing w:after="0"/>
            </w:pPr>
            <w:r>
              <w:t>D4 dietní úprava</w:t>
            </w:r>
            <w:r w:rsidR="00FD3C93">
              <w:t xml:space="preserve">   </w:t>
            </w:r>
          </w:p>
          <w:p w14:paraId="29A05230" w14:textId="77777777" w:rsidR="00D22750" w:rsidRPr="00A12208" w:rsidRDefault="00D22750" w:rsidP="00D22750">
            <w:pPr>
              <w:spacing w:after="0"/>
            </w:pPr>
            <w:r>
              <w:t>2. chléb, máslo</w:t>
            </w:r>
          </w:p>
        </w:tc>
      </w:tr>
      <w:tr w:rsidR="00D22750" w14:paraId="2872E79A" w14:textId="77777777" w:rsidTr="005B1CD3">
        <w:trPr>
          <w:trHeight w:val="1150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0AC8E7" w14:textId="77777777" w:rsidR="00D22750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58CA1B43" w14:textId="67DD8CC4" w:rsidR="00D22750" w:rsidRPr="0039198D" w:rsidRDefault="00432798" w:rsidP="009F2D7F">
            <w:pPr>
              <w:spacing w:after="0" w:line="100" w:lineRule="atLeast"/>
            </w:pPr>
            <w:r>
              <w:t>0</w:t>
            </w:r>
            <w:r w:rsidR="00E718C8">
              <w:t>3</w:t>
            </w:r>
            <w:r w:rsidR="00DE731E">
              <w:t>.</w:t>
            </w:r>
            <w:r w:rsidR="00B06EF0">
              <w:t xml:space="preserve"> </w:t>
            </w:r>
            <w:r>
              <w:t>0</w:t>
            </w:r>
            <w:r w:rsidR="00E718C8">
              <w:t>5</w:t>
            </w:r>
            <w:r w:rsidR="00D22750">
              <w:t>. 20</w:t>
            </w:r>
            <w:r w:rsidR="006446FC">
              <w:t>2</w:t>
            </w:r>
            <w: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29E38" w14:textId="18CEB792" w:rsidR="00BD3153" w:rsidRPr="000561DA" w:rsidRDefault="00D22750" w:rsidP="0077457E">
            <w:pPr>
              <w:snapToGrid w:val="0"/>
              <w:spacing w:after="0" w:line="100" w:lineRule="atLeast"/>
            </w:pPr>
            <w:r>
              <w:t>Bílá káva, čaj</w:t>
            </w:r>
            <w:r w:rsidR="004C2D4E">
              <w:t>, chléb</w:t>
            </w:r>
            <w:r w:rsidR="009B3197">
              <w:t xml:space="preserve"> 10</w:t>
            </w:r>
            <w:r w:rsidR="00874AD4">
              <w:t>0</w:t>
            </w:r>
            <w:r w:rsidR="00F53E36">
              <w:t xml:space="preserve"> </w:t>
            </w:r>
            <w:r w:rsidR="00874AD4">
              <w:t>g</w:t>
            </w:r>
            <w:r w:rsidR="00470BE9">
              <w:t>,</w:t>
            </w:r>
            <w:r w:rsidR="007F6528">
              <w:t xml:space="preserve"> </w:t>
            </w:r>
            <w:r w:rsidR="00C52558">
              <w:t>s</w:t>
            </w:r>
            <w:r w:rsidR="00432798">
              <w:t xml:space="preserve">alámová </w:t>
            </w:r>
            <w:r w:rsidR="007F6528">
              <w:t>pomazánka 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CCFF0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5FB2254B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504D98DE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BEE68B2" w14:textId="12B8D5FC" w:rsidR="00D22750" w:rsidRDefault="00432798" w:rsidP="00D22750">
            <w:pPr>
              <w:spacing w:after="0"/>
            </w:pPr>
            <w:r>
              <w:t>Italská s kuskusem</w:t>
            </w:r>
          </w:p>
          <w:p w14:paraId="0EEA4174" w14:textId="58884996" w:rsidR="007F6528" w:rsidRPr="00E24079" w:rsidRDefault="00E718C8" w:rsidP="008B0578">
            <w:pPr>
              <w:spacing w:after="0"/>
            </w:pPr>
            <w:r>
              <w:t>Nádivka, pečené kuře, okurkový salát</w:t>
            </w:r>
            <w: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EE5B8" w14:textId="579B4A00" w:rsidR="00713551" w:rsidRDefault="00D22750" w:rsidP="00D55678">
            <w:pPr>
              <w:snapToGrid w:val="0"/>
              <w:spacing w:after="0" w:line="100" w:lineRule="atLeast"/>
            </w:pPr>
            <w:r>
              <w:t>Ča</w:t>
            </w:r>
            <w:r w:rsidR="00036406">
              <w:t>j,</w:t>
            </w:r>
          </w:p>
          <w:p w14:paraId="40E95024" w14:textId="2AE07813" w:rsidR="00846FE5" w:rsidRDefault="00220BFE" w:rsidP="00D55678">
            <w:pPr>
              <w:snapToGrid w:val="0"/>
              <w:spacing w:after="0" w:line="100" w:lineRule="atLeast"/>
            </w:pPr>
            <w:r>
              <w:t>mléčná rýže 150 g</w:t>
            </w:r>
          </w:p>
          <w:p w14:paraId="1C026FFD" w14:textId="5BF89B3F" w:rsidR="00220BFE" w:rsidRPr="005338D1" w:rsidRDefault="00220BFE" w:rsidP="00D55678">
            <w:pPr>
              <w:snapToGrid w:val="0"/>
              <w:spacing w:after="0" w:line="100" w:lineRule="atLeast"/>
            </w:pPr>
            <w:r>
              <w:t>D9 mléčná rýže 150 g BPC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EFCFA" w14:textId="598A8C06" w:rsidR="00D22750" w:rsidRDefault="00D433D2" w:rsidP="00D22750">
            <w:pPr>
              <w:snapToGrid w:val="0"/>
              <w:spacing w:after="0" w:line="100" w:lineRule="atLeast"/>
            </w:pPr>
            <w:r>
              <w:t xml:space="preserve">Gulášová </w:t>
            </w:r>
            <w:r w:rsidR="006B4FE0">
              <w:t>polévka</w:t>
            </w:r>
            <w:r w:rsidR="00AB7737">
              <w:t>, pečivo</w:t>
            </w:r>
          </w:p>
          <w:p w14:paraId="1C8BC1EA" w14:textId="77777777" w:rsidR="00D22750" w:rsidRDefault="00036406" w:rsidP="00D22750">
            <w:pPr>
              <w:snapToGrid w:val="0"/>
              <w:spacing w:after="0" w:line="100" w:lineRule="atLeast"/>
            </w:pPr>
            <w:r>
              <w:t xml:space="preserve">D4 </w:t>
            </w:r>
            <w:r w:rsidR="00293688">
              <w:t>dietní úprav</w:t>
            </w:r>
            <w:r w:rsidR="00565EC9">
              <w:t>a</w:t>
            </w:r>
          </w:p>
          <w:p w14:paraId="389ADF3D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2. chléb, máslo</w:t>
            </w:r>
          </w:p>
        </w:tc>
      </w:tr>
      <w:tr w:rsidR="00D22750" w14:paraId="1B841697" w14:textId="77777777" w:rsidTr="00D22750">
        <w:trPr>
          <w:trHeight w:val="1142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2BBA83" w14:textId="77777777" w:rsidR="00D22750" w:rsidRDefault="00D22750" w:rsidP="00AF2CC2">
            <w:pPr>
              <w:snapToGrid w:val="0"/>
              <w:spacing w:after="0" w:line="100" w:lineRule="atLeas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Sobota</w:t>
            </w:r>
          </w:p>
          <w:p w14:paraId="379F1CF1" w14:textId="5EB00C4C" w:rsidR="00D22750" w:rsidRDefault="00432798" w:rsidP="009F2D7F">
            <w:pPr>
              <w:spacing w:after="0" w:line="100" w:lineRule="atLeast"/>
            </w:pPr>
            <w:r>
              <w:t>0</w:t>
            </w:r>
            <w:r w:rsidR="00E718C8">
              <w:t>4</w:t>
            </w:r>
            <w:r w:rsidR="00D22750">
              <w:t>.</w:t>
            </w:r>
            <w:r w:rsidR="00D861DE">
              <w:t xml:space="preserve"> </w:t>
            </w:r>
            <w:r>
              <w:t>0</w:t>
            </w:r>
            <w:r w:rsidR="00E718C8">
              <w:t>5</w:t>
            </w:r>
            <w:r w:rsidR="00D22750">
              <w:t>. 20</w:t>
            </w:r>
            <w:r w:rsidR="006446FC">
              <w:t>2</w:t>
            </w:r>
            <w:r>
              <w:t>4</w:t>
            </w:r>
            <w:r w:rsidR="00D22750"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369BC" w14:textId="77777777" w:rsidR="0077457E" w:rsidRDefault="009F2D7F" w:rsidP="00D22750">
            <w:pPr>
              <w:snapToGrid w:val="0"/>
              <w:spacing w:after="0" w:line="100" w:lineRule="atLeast"/>
            </w:pPr>
            <w:r>
              <w:t>Kakao,</w:t>
            </w:r>
          </w:p>
          <w:p w14:paraId="44A1ED9C" w14:textId="423D83A5" w:rsidR="002A1B09" w:rsidRDefault="00E718C8" w:rsidP="00D22750">
            <w:pPr>
              <w:snapToGrid w:val="0"/>
              <w:spacing w:after="0" w:line="100" w:lineRule="atLeast"/>
            </w:pPr>
            <w:proofErr w:type="spellStart"/>
            <w:r>
              <w:t>chala</w:t>
            </w:r>
            <w:proofErr w:type="spellEnd"/>
            <w:r w:rsidR="007F6528">
              <w:t xml:space="preserve"> </w:t>
            </w:r>
            <w:r>
              <w:t>1</w:t>
            </w:r>
            <w:r w:rsidR="00D861DE">
              <w:t>ks</w:t>
            </w:r>
          </w:p>
          <w:p w14:paraId="132548B9" w14:textId="374C03F4" w:rsidR="00D861DE" w:rsidRPr="00D861DE" w:rsidRDefault="00D861DE" w:rsidP="00D22750">
            <w:pPr>
              <w:snapToGrid w:val="0"/>
              <w:spacing w:after="0" w:line="100" w:lineRule="atLeast"/>
            </w:pPr>
            <w:r>
              <w:t>D9</w:t>
            </w:r>
            <w:r w:rsidR="007F6528">
              <w:t xml:space="preserve"> </w:t>
            </w:r>
            <w:proofErr w:type="spellStart"/>
            <w:r w:rsidR="00E718C8">
              <w:t>chala</w:t>
            </w:r>
            <w:proofErr w:type="spellEnd"/>
            <w:r w:rsidR="00F80E82">
              <w:t xml:space="preserve"> </w:t>
            </w:r>
            <w:r w:rsidR="006F5ABF">
              <w:t>BPC</w:t>
            </w:r>
            <w:r w:rsidR="00591F05">
              <w:t xml:space="preserve"> </w:t>
            </w:r>
            <w:r w:rsidR="00E718C8">
              <w:t>1</w:t>
            </w:r>
            <w:r>
              <w:t>ks</w:t>
            </w:r>
          </w:p>
          <w:p w14:paraId="1863ACE3" w14:textId="77777777" w:rsidR="009F2D7F" w:rsidRPr="009F2D7F" w:rsidRDefault="009F2D7F" w:rsidP="00D22750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C4579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7D3217F5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05CE0C84" w14:textId="09B96AC5" w:rsidR="00D22750" w:rsidRPr="00ED05DC" w:rsidRDefault="00E718C8" w:rsidP="000A6E71">
            <w:pPr>
              <w:spacing w:after="0"/>
            </w:pPr>
            <w:r>
              <w:t>Bramborová</w:t>
            </w:r>
            <w:r>
              <w:br/>
              <w:t>Zapečené těstoviny, červená řepa</w:t>
            </w:r>
            <w:r w:rsidR="00846FE5">
              <w:br/>
              <w:t>D4 dietní úprava</w:t>
            </w:r>
            <w:r w:rsidR="001D36BA"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A12B3" w14:textId="77777777" w:rsidR="00EF0755" w:rsidRDefault="00D22750" w:rsidP="00D22750">
            <w:pPr>
              <w:snapToGrid w:val="0"/>
              <w:spacing w:after="0" w:line="100" w:lineRule="atLeast"/>
            </w:pPr>
            <w:r>
              <w:t>Čaj,</w:t>
            </w:r>
          </w:p>
          <w:p w14:paraId="69B869AA" w14:textId="6163DE6A" w:rsidR="00D0077B" w:rsidRPr="00D22750" w:rsidRDefault="00D0077B" w:rsidP="00D22750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7DF1BF" w14:textId="5991F67B" w:rsidR="00266911" w:rsidRDefault="00D433D2" w:rsidP="00D22750">
            <w:pPr>
              <w:snapToGrid w:val="0"/>
              <w:spacing w:after="0" w:line="100" w:lineRule="atLeast"/>
            </w:pPr>
            <w:r>
              <w:t>Plátkový sýr</w:t>
            </w:r>
            <w:r w:rsidR="00792E7E">
              <w:t xml:space="preserve"> 10</w:t>
            </w:r>
            <w:r w:rsidR="006B4FE0">
              <w:t>0</w:t>
            </w:r>
            <w:r w:rsidR="00D37BDC">
              <w:t xml:space="preserve"> g</w:t>
            </w:r>
            <w:r w:rsidR="00CE30EA">
              <w:t>, chléb 100</w:t>
            </w:r>
            <w:r w:rsidR="00E46B2F">
              <w:t xml:space="preserve"> </w:t>
            </w:r>
            <w:r w:rsidR="00CE30EA">
              <w:t>g</w:t>
            </w:r>
            <w:r w:rsidR="00DB314E">
              <w:t xml:space="preserve">, </w:t>
            </w:r>
            <w:r w:rsidR="00713551">
              <w:t>máslo 20 g, okurka</w:t>
            </w:r>
          </w:p>
          <w:p w14:paraId="2B90DF21" w14:textId="77777777" w:rsidR="00D22750" w:rsidRDefault="005E49A0" w:rsidP="00D22750">
            <w:pPr>
              <w:snapToGrid w:val="0"/>
              <w:spacing w:after="0" w:line="100" w:lineRule="atLeast"/>
            </w:pPr>
            <w:r>
              <w:t xml:space="preserve">Mixy: </w:t>
            </w:r>
            <w:r w:rsidR="006E560E">
              <w:t>cizrnová</w:t>
            </w:r>
            <w:r>
              <w:t xml:space="preserve"> ka</w:t>
            </w:r>
            <w:r w:rsidR="00AE7BFE">
              <w:t xml:space="preserve">še      </w:t>
            </w:r>
          </w:p>
          <w:p w14:paraId="6FCCB68C" w14:textId="77777777" w:rsidR="00AE7BFE" w:rsidRDefault="00AE7BFE" w:rsidP="00D22750">
            <w:pPr>
              <w:snapToGrid w:val="0"/>
              <w:spacing w:after="0" w:line="100" w:lineRule="atLeast"/>
            </w:pPr>
            <w:r>
              <w:t>2. chléb, máslo</w:t>
            </w:r>
          </w:p>
        </w:tc>
      </w:tr>
      <w:tr w:rsidR="00D22750" w14:paraId="2DBDFBEC" w14:textId="77777777" w:rsidTr="00D22750">
        <w:trPr>
          <w:trHeight w:val="868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6370E7" w14:textId="77777777" w:rsidR="00D22750" w:rsidRPr="00AF2CC2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  <w:r>
              <w:t xml:space="preserve"> </w:t>
            </w:r>
          </w:p>
          <w:p w14:paraId="42EF23C9" w14:textId="40F7162A" w:rsidR="00D22750" w:rsidRDefault="00432798" w:rsidP="009F2D7F">
            <w:pPr>
              <w:spacing w:after="0" w:line="100" w:lineRule="atLeast"/>
            </w:pPr>
            <w:r>
              <w:t>0</w:t>
            </w:r>
            <w:r w:rsidR="00E718C8">
              <w:t>5</w:t>
            </w:r>
            <w:r w:rsidR="00D861DE">
              <w:t>.</w:t>
            </w:r>
            <w:r w:rsidR="00B06EF0">
              <w:t xml:space="preserve"> </w:t>
            </w:r>
            <w:r>
              <w:t>0</w:t>
            </w:r>
            <w:r w:rsidR="00E718C8">
              <w:t>5</w:t>
            </w:r>
            <w:r w:rsidR="00D861DE">
              <w:t xml:space="preserve">. </w:t>
            </w:r>
            <w:r w:rsidR="00D22750">
              <w:t>20</w:t>
            </w:r>
            <w:r w:rsidR="006446FC">
              <w:t>2</w:t>
            </w:r>
            <w: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B3CB600" w14:textId="77777777" w:rsidR="00D22750" w:rsidRDefault="00D22750" w:rsidP="00D22750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2A01F7A5" w14:textId="14A3935A" w:rsidR="00CE1DA9" w:rsidRPr="00523271" w:rsidRDefault="006446FC" w:rsidP="00D22750">
            <w:pPr>
              <w:snapToGrid w:val="0"/>
              <w:spacing w:after="0" w:line="100" w:lineRule="atLeast"/>
            </w:pPr>
            <w:r>
              <w:t>chléb 100 g</w:t>
            </w:r>
            <w:r w:rsidR="00E718C8">
              <w:t>, máslo 20 g, šunka 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8863B87" w14:textId="77777777" w:rsidR="00D22750" w:rsidRDefault="00D22750" w:rsidP="00D22750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8" w:space="0" w:color="000000"/>
            </w:tcBorders>
          </w:tcPr>
          <w:p w14:paraId="7C4541A5" w14:textId="79F1E7F2" w:rsidR="00065175" w:rsidRDefault="00874AD4" w:rsidP="00D22750">
            <w:pPr>
              <w:snapToGrid w:val="0"/>
              <w:spacing w:after="0" w:line="100" w:lineRule="atLeast"/>
            </w:pPr>
            <w:r>
              <w:t>Hovězí s masem a těstovinou</w:t>
            </w:r>
          </w:p>
          <w:p w14:paraId="6BDC30DC" w14:textId="3C5A70FB" w:rsidR="00846FE5" w:rsidRDefault="00F7357E" w:rsidP="00D22750">
            <w:pPr>
              <w:snapToGrid w:val="0"/>
              <w:spacing w:after="0" w:line="100" w:lineRule="atLeast"/>
            </w:pPr>
            <w:r>
              <w:t>Staročeské žebírko</w:t>
            </w:r>
            <w:r w:rsidR="00792E7E">
              <w:t>, bramborové knedlíky</w:t>
            </w:r>
            <w:r>
              <w:t xml:space="preserve">    D4 dietní úprava</w:t>
            </w:r>
          </w:p>
          <w:p w14:paraId="0D948166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34E226" w14:textId="77777777" w:rsidR="00D22750" w:rsidRDefault="00D22750" w:rsidP="00D2275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14:paraId="28D49935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moučník,</w:t>
            </w:r>
            <w:r w:rsidR="009B3197">
              <w:t xml:space="preserve"> káva</w:t>
            </w:r>
          </w:p>
          <w:p w14:paraId="7F065214" w14:textId="77777777" w:rsidR="00B11280" w:rsidRDefault="00B11280" w:rsidP="00D22750">
            <w:pPr>
              <w:snapToGrid w:val="0"/>
              <w:spacing w:after="0" w:line="100" w:lineRule="atLeast"/>
            </w:pPr>
            <w:r>
              <w:t xml:space="preserve">D9 </w:t>
            </w:r>
            <w:r w:rsidR="0038415A">
              <w:t xml:space="preserve">moučník </w:t>
            </w:r>
            <w:r w:rsidR="003723C0">
              <w:t>BPC</w:t>
            </w:r>
          </w:p>
          <w:p w14:paraId="3087C293" w14:textId="77777777" w:rsidR="00D22750" w:rsidRDefault="00D22750" w:rsidP="00D22750">
            <w:pPr>
              <w:spacing w:after="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6C2606" w14:textId="14B7C91C" w:rsidR="00481DCB" w:rsidRDefault="00D433D2" w:rsidP="0038415A">
            <w:pPr>
              <w:snapToGrid w:val="0"/>
              <w:spacing w:after="0" w:line="100" w:lineRule="atLeast"/>
              <w:ind w:right="-576"/>
            </w:pPr>
            <w:r>
              <w:t>Metský salám 100 g, chléb 100 g, rajče</w:t>
            </w:r>
            <w:r w:rsidR="00792E7E">
              <w:t xml:space="preserve">                 </w:t>
            </w:r>
            <w:r w:rsidR="00FD3C93">
              <w:t>Mixy: krupicová kaše</w:t>
            </w:r>
            <w:r w:rsidR="006B4FE0">
              <w:t xml:space="preserve">    </w:t>
            </w:r>
          </w:p>
          <w:p w14:paraId="4AFB822E" w14:textId="22ADF8EA" w:rsidR="00D22750" w:rsidRDefault="00D22750" w:rsidP="00D22750">
            <w:pPr>
              <w:snapToGrid w:val="0"/>
              <w:spacing w:after="0" w:line="100" w:lineRule="atLeast"/>
            </w:pPr>
            <w:r>
              <w:t>2. chléb, máslo</w:t>
            </w:r>
            <w:r w:rsidR="005577F3">
              <w:t xml:space="preserve">   </w:t>
            </w:r>
          </w:p>
        </w:tc>
      </w:tr>
    </w:tbl>
    <w:p w14:paraId="6C766513" w14:textId="77777777" w:rsidR="00231C34" w:rsidRPr="00CF1DD9" w:rsidRDefault="00357A62" w:rsidP="00D22750">
      <w:pPr>
        <w:ind w:left="-1843"/>
        <w:rPr>
          <w:b/>
          <w:bCs/>
        </w:rPr>
      </w:pPr>
      <w:r w:rsidRPr="00CF1DD9">
        <w:rPr>
          <w:b/>
          <w:bCs/>
          <w:i/>
        </w:rPr>
        <w:t>Informace o gramáži vařených pokrmů a alergenů k dispozici u vedoucí stravovacího provozu.</w:t>
      </w:r>
      <w:r w:rsidR="00D22750" w:rsidRPr="00CF1DD9">
        <w:rPr>
          <w:b/>
          <w:bCs/>
          <w:i/>
        </w:rPr>
        <w:tab/>
      </w:r>
      <w:r w:rsidR="00D22750" w:rsidRPr="00CF1DD9">
        <w:rPr>
          <w:b/>
          <w:bCs/>
        </w:rPr>
        <w:tab/>
      </w:r>
      <w:r w:rsidR="00D22750" w:rsidRPr="00CF1DD9">
        <w:rPr>
          <w:b/>
          <w:bCs/>
        </w:rPr>
        <w:tab/>
      </w:r>
      <w:r w:rsidR="00D22750" w:rsidRPr="00CF1DD9">
        <w:rPr>
          <w:b/>
          <w:bCs/>
        </w:rPr>
        <w:br/>
        <w:t xml:space="preserve">Změna jídelního lístku a alergenů vyhrazena. </w:t>
      </w:r>
      <w:r w:rsidR="009C25A4" w:rsidRPr="00CF1DD9">
        <w:rPr>
          <w:b/>
          <w:bCs/>
        </w:rPr>
        <w:t xml:space="preserve">        BPC bez přidaného cukru</w:t>
      </w:r>
      <w:r w:rsidRPr="00CF1DD9">
        <w:rPr>
          <w:b/>
          <w:bCs/>
        </w:rPr>
        <w:br/>
        <w:t>Sestavila:</w:t>
      </w:r>
      <w:r w:rsidRPr="00CF1DD9">
        <w:rPr>
          <w:b/>
          <w:bCs/>
        </w:rPr>
        <w:br/>
        <w:t>Vedoucí stravovacího provozu: Jitka</w:t>
      </w:r>
      <w:r w:rsidR="00351788" w:rsidRPr="00CF1DD9">
        <w:rPr>
          <w:b/>
          <w:bCs/>
        </w:rPr>
        <w:t xml:space="preserve"> J</w:t>
      </w:r>
      <w:r w:rsidRPr="00CF1DD9">
        <w:rPr>
          <w:b/>
          <w:bCs/>
        </w:rPr>
        <w:t>akubcová</w:t>
      </w:r>
      <w:r w:rsidR="00D22750" w:rsidRPr="00CF1DD9">
        <w:rPr>
          <w:b/>
          <w:bCs/>
        </w:rPr>
        <w:t xml:space="preserve"> </w:t>
      </w:r>
      <w:r w:rsidR="00231C34" w:rsidRPr="00CF1DD9">
        <w:rPr>
          <w:b/>
          <w:bCs/>
        </w:rPr>
        <w:tab/>
      </w:r>
      <w:r w:rsidR="00231C34" w:rsidRPr="00CF1DD9">
        <w:rPr>
          <w:b/>
          <w:bCs/>
        </w:rPr>
        <w:tab/>
        <w:t xml:space="preserve">   </w:t>
      </w:r>
    </w:p>
    <w:sectPr w:rsidR="00231C34" w:rsidRPr="00CF1DD9" w:rsidSect="0053424D">
      <w:footnotePr>
        <w:pos w:val="beneathText"/>
      </w:footnotePr>
      <w:pgSz w:w="16837" w:h="11905" w:orient="landscape" w:code="9"/>
      <w:pgMar w:top="278" w:right="1418" w:bottom="227" w:left="2376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454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2465"/>
    <w:rsid w:val="00002BA2"/>
    <w:rsid w:val="000043D5"/>
    <w:rsid w:val="00011CDE"/>
    <w:rsid w:val="00013F36"/>
    <w:rsid w:val="00022666"/>
    <w:rsid w:val="00026FD0"/>
    <w:rsid w:val="000273D5"/>
    <w:rsid w:val="000304CB"/>
    <w:rsid w:val="00034C24"/>
    <w:rsid w:val="000353DF"/>
    <w:rsid w:val="00036406"/>
    <w:rsid w:val="000368D9"/>
    <w:rsid w:val="00036F55"/>
    <w:rsid w:val="00041971"/>
    <w:rsid w:val="00042F77"/>
    <w:rsid w:val="00045928"/>
    <w:rsid w:val="00053A67"/>
    <w:rsid w:val="00053E61"/>
    <w:rsid w:val="00055ABC"/>
    <w:rsid w:val="000561DA"/>
    <w:rsid w:val="000602C4"/>
    <w:rsid w:val="00062A9A"/>
    <w:rsid w:val="00063ABE"/>
    <w:rsid w:val="00065175"/>
    <w:rsid w:val="00066DE3"/>
    <w:rsid w:val="00067D27"/>
    <w:rsid w:val="00076129"/>
    <w:rsid w:val="00080574"/>
    <w:rsid w:val="00082C53"/>
    <w:rsid w:val="00083E78"/>
    <w:rsid w:val="000878B3"/>
    <w:rsid w:val="0009029A"/>
    <w:rsid w:val="0009310E"/>
    <w:rsid w:val="00093C8C"/>
    <w:rsid w:val="00096C74"/>
    <w:rsid w:val="000A08A7"/>
    <w:rsid w:val="000A1439"/>
    <w:rsid w:val="000A5583"/>
    <w:rsid w:val="000A596C"/>
    <w:rsid w:val="000A6E71"/>
    <w:rsid w:val="000A72F4"/>
    <w:rsid w:val="000B099E"/>
    <w:rsid w:val="000B3525"/>
    <w:rsid w:val="000B47B8"/>
    <w:rsid w:val="000B553C"/>
    <w:rsid w:val="000C0496"/>
    <w:rsid w:val="000C4219"/>
    <w:rsid w:val="000C4F13"/>
    <w:rsid w:val="000C5301"/>
    <w:rsid w:val="000C557A"/>
    <w:rsid w:val="000C70BF"/>
    <w:rsid w:val="000D54D7"/>
    <w:rsid w:val="000E503F"/>
    <w:rsid w:val="000E6321"/>
    <w:rsid w:val="000E732B"/>
    <w:rsid w:val="000E7DEC"/>
    <w:rsid w:val="000F41C2"/>
    <w:rsid w:val="000F552C"/>
    <w:rsid w:val="00100A8C"/>
    <w:rsid w:val="00102226"/>
    <w:rsid w:val="001025EF"/>
    <w:rsid w:val="00102EED"/>
    <w:rsid w:val="00102FFB"/>
    <w:rsid w:val="00105F06"/>
    <w:rsid w:val="001060A5"/>
    <w:rsid w:val="0011572A"/>
    <w:rsid w:val="001176E3"/>
    <w:rsid w:val="00117F9E"/>
    <w:rsid w:val="00120083"/>
    <w:rsid w:val="00122A6B"/>
    <w:rsid w:val="00123782"/>
    <w:rsid w:val="0012597A"/>
    <w:rsid w:val="00127922"/>
    <w:rsid w:val="00130452"/>
    <w:rsid w:val="00131BC0"/>
    <w:rsid w:val="00133F72"/>
    <w:rsid w:val="001362E6"/>
    <w:rsid w:val="00141345"/>
    <w:rsid w:val="00160860"/>
    <w:rsid w:val="001655E6"/>
    <w:rsid w:val="00176C28"/>
    <w:rsid w:val="00177333"/>
    <w:rsid w:val="00183E08"/>
    <w:rsid w:val="001865A5"/>
    <w:rsid w:val="00186F0C"/>
    <w:rsid w:val="00191A9C"/>
    <w:rsid w:val="00195BAB"/>
    <w:rsid w:val="001965EB"/>
    <w:rsid w:val="00196E18"/>
    <w:rsid w:val="001A2459"/>
    <w:rsid w:val="001A471B"/>
    <w:rsid w:val="001A4E36"/>
    <w:rsid w:val="001B266A"/>
    <w:rsid w:val="001B42AE"/>
    <w:rsid w:val="001C06B0"/>
    <w:rsid w:val="001C0B45"/>
    <w:rsid w:val="001C3C77"/>
    <w:rsid w:val="001C41DF"/>
    <w:rsid w:val="001C4961"/>
    <w:rsid w:val="001D36BA"/>
    <w:rsid w:val="001D4A08"/>
    <w:rsid w:val="001D67A0"/>
    <w:rsid w:val="001D776C"/>
    <w:rsid w:val="001D7E25"/>
    <w:rsid w:val="001E038D"/>
    <w:rsid w:val="001F07C2"/>
    <w:rsid w:val="001F333A"/>
    <w:rsid w:val="001F5A2D"/>
    <w:rsid w:val="001F66EE"/>
    <w:rsid w:val="001F6AF3"/>
    <w:rsid w:val="001F6DA0"/>
    <w:rsid w:val="0020052F"/>
    <w:rsid w:val="002023C7"/>
    <w:rsid w:val="00203F22"/>
    <w:rsid w:val="00206133"/>
    <w:rsid w:val="002126C1"/>
    <w:rsid w:val="0021332F"/>
    <w:rsid w:val="00220BFE"/>
    <w:rsid w:val="0022162B"/>
    <w:rsid w:val="00221C72"/>
    <w:rsid w:val="00223D47"/>
    <w:rsid w:val="00223FBA"/>
    <w:rsid w:val="00224700"/>
    <w:rsid w:val="00224C12"/>
    <w:rsid w:val="00226FE9"/>
    <w:rsid w:val="0023035D"/>
    <w:rsid w:val="00231C34"/>
    <w:rsid w:val="00231ECC"/>
    <w:rsid w:val="0024186B"/>
    <w:rsid w:val="00244981"/>
    <w:rsid w:val="00252B24"/>
    <w:rsid w:val="00263E79"/>
    <w:rsid w:val="00266911"/>
    <w:rsid w:val="00267247"/>
    <w:rsid w:val="00275390"/>
    <w:rsid w:val="00276825"/>
    <w:rsid w:val="002858C1"/>
    <w:rsid w:val="00287F2A"/>
    <w:rsid w:val="002919B7"/>
    <w:rsid w:val="0029282F"/>
    <w:rsid w:val="00293688"/>
    <w:rsid w:val="00294C45"/>
    <w:rsid w:val="002956D1"/>
    <w:rsid w:val="002A1B09"/>
    <w:rsid w:val="002A2170"/>
    <w:rsid w:val="002A4C45"/>
    <w:rsid w:val="002A7BCE"/>
    <w:rsid w:val="002B0E7C"/>
    <w:rsid w:val="002B6934"/>
    <w:rsid w:val="002C38A0"/>
    <w:rsid w:val="002C3C04"/>
    <w:rsid w:val="002C7A25"/>
    <w:rsid w:val="002D62A2"/>
    <w:rsid w:val="002D7A49"/>
    <w:rsid w:val="002E58CE"/>
    <w:rsid w:val="002E5E0A"/>
    <w:rsid w:val="002E71B2"/>
    <w:rsid w:val="002F2CE6"/>
    <w:rsid w:val="002F33DA"/>
    <w:rsid w:val="002F5628"/>
    <w:rsid w:val="002F67FD"/>
    <w:rsid w:val="002F76F4"/>
    <w:rsid w:val="00305646"/>
    <w:rsid w:val="00306611"/>
    <w:rsid w:val="003071F1"/>
    <w:rsid w:val="00311AE4"/>
    <w:rsid w:val="00313B42"/>
    <w:rsid w:val="003150BA"/>
    <w:rsid w:val="00321C05"/>
    <w:rsid w:val="00323416"/>
    <w:rsid w:val="00324410"/>
    <w:rsid w:val="003318CF"/>
    <w:rsid w:val="00332025"/>
    <w:rsid w:val="00332246"/>
    <w:rsid w:val="0033572B"/>
    <w:rsid w:val="00335847"/>
    <w:rsid w:val="00340108"/>
    <w:rsid w:val="00340C3D"/>
    <w:rsid w:val="00343612"/>
    <w:rsid w:val="00351788"/>
    <w:rsid w:val="0035460A"/>
    <w:rsid w:val="00355340"/>
    <w:rsid w:val="00357A62"/>
    <w:rsid w:val="00357CFF"/>
    <w:rsid w:val="003723C0"/>
    <w:rsid w:val="00372552"/>
    <w:rsid w:val="00372A78"/>
    <w:rsid w:val="0038415A"/>
    <w:rsid w:val="0039198D"/>
    <w:rsid w:val="00394AA8"/>
    <w:rsid w:val="00396CF8"/>
    <w:rsid w:val="00397B93"/>
    <w:rsid w:val="003A1B32"/>
    <w:rsid w:val="003A2640"/>
    <w:rsid w:val="003A2E69"/>
    <w:rsid w:val="003A54A5"/>
    <w:rsid w:val="003B0C1E"/>
    <w:rsid w:val="003B3E67"/>
    <w:rsid w:val="003B5753"/>
    <w:rsid w:val="003B6FC4"/>
    <w:rsid w:val="003C0F84"/>
    <w:rsid w:val="003C116B"/>
    <w:rsid w:val="003C1442"/>
    <w:rsid w:val="003C1F78"/>
    <w:rsid w:val="003C3333"/>
    <w:rsid w:val="003C4941"/>
    <w:rsid w:val="003D0811"/>
    <w:rsid w:val="003D22EE"/>
    <w:rsid w:val="003D4840"/>
    <w:rsid w:val="003D6EE3"/>
    <w:rsid w:val="003D70A9"/>
    <w:rsid w:val="003D71D6"/>
    <w:rsid w:val="003D7661"/>
    <w:rsid w:val="003E1723"/>
    <w:rsid w:val="003E42CA"/>
    <w:rsid w:val="003F4E07"/>
    <w:rsid w:val="00407328"/>
    <w:rsid w:val="00412E59"/>
    <w:rsid w:val="00414B94"/>
    <w:rsid w:val="004178D1"/>
    <w:rsid w:val="00421DC1"/>
    <w:rsid w:val="00427D58"/>
    <w:rsid w:val="00430B00"/>
    <w:rsid w:val="00432798"/>
    <w:rsid w:val="00436919"/>
    <w:rsid w:val="00437E8A"/>
    <w:rsid w:val="004433FD"/>
    <w:rsid w:val="00445212"/>
    <w:rsid w:val="004459C7"/>
    <w:rsid w:val="00454055"/>
    <w:rsid w:val="00456254"/>
    <w:rsid w:val="004563E8"/>
    <w:rsid w:val="00460049"/>
    <w:rsid w:val="004615A0"/>
    <w:rsid w:val="004627B3"/>
    <w:rsid w:val="004639A4"/>
    <w:rsid w:val="00465111"/>
    <w:rsid w:val="00465175"/>
    <w:rsid w:val="00467137"/>
    <w:rsid w:val="00470BE9"/>
    <w:rsid w:val="00471687"/>
    <w:rsid w:val="0047751C"/>
    <w:rsid w:val="00481DCB"/>
    <w:rsid w:val="00484F46"/>
    <w:rsid w:val="00486E31"/>
    <w:rsid w:val="004924F5"/>
    <w:rsid w:val="00492863"/>
    <w:rsid w:val="004A00E9"/>
    <w:rsid w:val="004A1694"/>
    <w:rsid w:val="004A202B"/>
    <w:rsid w:val="004A3717"/>
    <w:rsid w:val="004A4A81"/>
    <w:rsid w:val="004B6783"/>
    <w:rsid w:val="004C2D4E"/>
    <w:rsid w:val="004C442F"/>
    <w:rsid w:val="004C52B1"/>
    <w:rsid w:val="004C5BDE"/>
    <w:rsid w:val="004D0947"/>
    <w:rsid w:val="004D2CA3"/>
    <w:rsid w:val="004E3263"/>
    <w:rsid w:val="004E3DF2"/>
    <w:rsid w:val="004E4E2C"/>
    <w:rsid w:val="004E69AB"/>
    <w:rsid w:val="004E7908"/>
    <w:rsid w:val="004F13DA"/>
    <w:rsid w:val="004F54EC"/>
    <w:rsid w:val="004F619D"/>
    <w:rsid w:val="004F65AA"/>
    <w:rsid w:val="004F6A89"/>
    <w:rsid w:val="005020E3"/>
    <w:rsid w:val="00503FD7"/>
    <w:rsid w:val="00504310"/>
    <w:rsid w:val="00505DA1"/>
    <w:rsid w:val="0050793E"/>
    <w:rsid w:val="00513CD4"/>
    <w:rsid w:val="00514653"/>
    <w:rsid w:val="00516AEB"/>
    <w:rsid w:val="00522967"/>
    <w:rsid w:val="00522EC0"/>
    <w:rsid w:val="00523271"/>
    <w:rsid w:val="0053166B"/>
    <w:rsid w:val="005338D1"/>
    <w:rsid w:val="0053424D"/>
    <w:rsid w:val="005408C7"/>
    <w:rsid w:val="00547A90"/>
    <w:rsid w:val="005502AF"/>
    <w:rsid w:val="0055030D"/>
    <w:rsid w:val="0055242F"/>
    <w:rsid w:val="0055288A"/>
    <w:rsid w:val="00553FC8"/>
    <w:rsid w:val="005557BC"/>
    <w:rsid w:val="005577F3"/>
    <w:rsid w:val="00561DAE"/>
    <w:rsid w:val="00565EC9"/>
    <w:rsid w:val="005665CF"/>
    <w:rsid w:val="00570300"/>
    <w:rsid w:val="00573783"/>
    <w:rsid w:val="00580D02"/>
    <w:rsid w:val="0058490F"/>
    <w:rsid w:val="0059169B"/>
    <w:rsid w:val="00591F05"/>
    <w:rsid w:val="0059215C"/>
    <w:rsid w:val="00596486"/>
    <w:rsid w:val="00596BAF"/>
    <w:rsid w:val="005A1A47"/>
    <w:rsid w:val="005A24C6"/>
    <w:rsid w:val="005A61DF"/>
    <w:rsid w:val="005A6E81"/>
    <w:rsid w:val="005B1985"/>
    <w:rsid w:val="005B1CD3"/>
    <w:rsid w:val="005B3691"/>
    <w:rsid w:val="005B5F5E"/>
    <w:rsid w:val="005C00CC"/>
    <w:rsid w:val="005C0A25"/>
    <w:rsid w:val="005C4018"/>
    <w:rsid w:val="005C4800"/>
    <w:rsid w:val="005C79A9"/>
    <w:rsid w:val="005D17FA"/>
    <w:rsid w:val="005E0B11"/>
    <w:rsid w:val="005E11FE"/>
    <w:rsid w:val="005E49A0"/>
    <w:rsid w:val="005F21DC"/>
    <w:rsid w:val="00602E4B"/>
    <w:rsid w:val="00614BED"/>
    <w:rsid w:val="00622E06"/>
    <w:rsid w:val="006246D7"/>
    <w:rsid w:val="006252B2"/>
    <w:rsid w:val="00627133"/>
    <w:rsid w:val="00631E77"/>
    <w:rsid w:val="00633954"/>
    <w:rsid w:val="00633B96"/>
    <w:rsid w:val="006341AD"/>
    <w:rsid w:val="00634279"/>
    <w:rsid w:val="0063671D"/>
    <w:rsid w:val="00643AA7"/>
    <w:rsid w:val="006446FC"/>
    <w:rsid w:val="00645E03"/>
    <w:rsid w:val="00646AE1"/>
    <w:rsid w:val="006476FB"/>
    <w:rsid w:val="00652283"/>
    <w:rsid w:val="00652F3E"/>
    <w:rsid w:val="00654855"/>
    <w:rsid w:val="00655F25"/>
    <w:rsid w:val="00660A72"/>
    <w:rsid w:val="0066252C"/>
    <w:rsid w:val="0066746E"/>
    <w:rsid w:val="006719C6"/>
    <w:rsid w:val="00677CC9"/>
    <w:rsid w:val="00690B1B"/>
    <w:rsid w:val="006A1EC9"/>
    <w:rsid w:val="006B29DD"/>
    <w:rsid w:val="006B4FE0"/>
    <w:rsid w:val="006B602D"/>
    <w:rsid w:val="006B6669"/>
    <w:rsid w:val="006C19B6"/>
    <w:rsid w:val="006C6FED"/>
    <w:rsid w:val="006D2A65"/>
    <w:rsid w:val="006D3DCA"/>
    <w:rsid w:val="006D6319"/>
    <w:rsid w:val="006D6BAC"/>
    <w:rsid w:val="006D7B04"/>
    <w:rsid w:val="006D7CA1"/>
    <w:rsid w:val="006E444E"/>
    <w:rsid w:val="006E560E"/>
    <w:rsid w:val="006E5AFB"/>
    <w:rsid w:val="006E5BA0"/>
    <w:rsid w:val="006E70E6"/>
    <w:rsid w:val="006F0898"/>
    <w:rsid w:val="006F33DF"/>
    <w:rsid w:val="006F5874"/>
    <w:rsid w:val="006F5ABF"/>
    <w:rsid w:val="00700F38"/>
    <w:rsid w:val="00707E6E"/>
    <w:rsid w:val="00712070"/>
    <w:rsid w:val="00713485"/>
    <w:rsid w:val="00713551"/>
    <w:rsid w:val="00713B1D"/>
    <w:rsid w:val="00721BE2"/>
    <w:rsid w:val="00721D26"/>
    <w:rsid w:val="007242F7"/>
    <w:rsid w:val="00733D38"/>
    <w:rsid w:val="00733FED"/>
    <w:rsid w:val="00735B28"/>
    <w:rsid w:val="00744D02"/>
    <w:rsid w:val="007534B6"/>
    <w:rsid w:val="0075378E"/>
    <w:rsid w:val="007544CF"/>
    <w:rsid w:val="00756F35"/>
    <w:rsid w:val="007600FB"/>
    <w:rsid w:val="00763CD5"/>
    <w:rsid w:val="00763D37"/>
    <w:rsid w:val="00770490"/>
    <w:rsid w:val="007718BE"/>
    <w:rsid w:val="00771E0D"/>
    <w:rsid w:val="0077457E"/>
    <w:rsid w:val="00775003"/>
    <w:rsid w:val="00777558"/>
    <w:rsid w:val="00786564"/>
    <w:rsid w:val="00786AB1"/>
    <w:rsid w:val="00791019"/>
    <w:rsid w:val="00792E7E"/>
    <w:rsid w:val="007A1D81"/>
    <w:rsid w:val="007A2D68"/>
    <w:rsid w:val="007A4712"/>
    <w:rsid w:val="007A4B10"/>
    <w:rsid w:val="007A5C42"/>
    <w:rsid w:val="007A5C4C"/>
    <w:rsid w:val="007A6D44"/>
    <w:rsid w:val="007B77DC"/>
    <w:rsid w:val="007C23DD"/>
    <w:rsid w:val="007C3191"/>
    <w:rsid w:val="007C782B"/>
    <w:rsid w:val="007D0938"/>
    <w:rsid w:val="007D1194"/>
    <w:rsid w:val="007D2A51"/>
    <w:rsid w:val="007D545D"/>
    <w:rsid w:val="007D6D06"/>
    <w:rsid w:val="007E672A"/>
    <w:rsid w:val="007F33F3"/>
    <w:rsid w:val="007F5A25"/>
    <w:rsid w:val="007F6528"/>
    <w:rsid w:val="0080083F"/>
    <w:rsid w:val="00814F84"/>
    <w:rsid w:val="00816C41"/>
    <w:rsid w:val="00817BB8"/>
    <w:rsid w:val="00817DDA"/>
    <w:rsid w:val="008324ED"/>
    <w:rsid w:val="00846FE5"/>
    <w:rsid w:val="00860EE9"/>
    <w:rsid w:val="00861495"/>
    <w:rsid w:val="00864D69"/>
    <w:rsid w:val="00867E5C"/>
    <w:rsid w:val="00872333"/>
    <w:rsid w:val="00874AD4"/>
    <w:rsid w:val="008771D3"/>
    <w:rsid w:val="00880B23"/>
    <w:rsid w:val="0088216C"/>
    <w:rsid w:val="00883F5D"/>
    <w:rsid w:val="008905A0"/>
    <w:rsid w:val="008913BF"/>
    <w:rsid w:val="00896EA2"/>
    <w:rsid w:val="008A2D14"/>
    <w:rsid w:val="008A6A2B"/>
    <w:rsid w:val="008A7E73"/>
    <w:rsid w:val="008B0578"/>
    <w:rsid w:val="008B0B14"/>
    <w:rsid w:val="008B0CB2"/>
    <w:rsid w:val="008B2375"/>
    <w:rsid w:val="008B45FE"/>
    <w:rsid w:val="008B6B33"/>
    <w:rsid w:val="008C1542"/>
    <w:rsid w:val="008C6BE3"/>
    <w:rsid w:val="008D0FCC"/>
    <w:rsid w:val="008D5E2D"/>
    <w:rsid w:val="008D7055"/>
    <w:rsid w:val="008E2452"/>
    <w:rsid w:val="008E540F"/>
    <w:rsid w:val="008F15CC"/>
    <w:rsid w:val="008F286C"/>
    <w:rsid w:val="008F4267"/>
    <w:rsid w:val="00903DE7"/>
    <w:rsid w:val="0090433E"/>
    <w:rsid w:val="009207FC"/>
    <w:rsid w:val="009237C7"/>
    <w:rsid w:val="00923A3E"/>
    <w:rsid w:val="0092589F"/>
    <w:rsid w:val="00926C11"/>
    <w:rsid w:val="009307F7"/>
    <w:rsid w:val="00935E33"/>
    <w:rsid w:val="00940510"/>
    <w:rsid w:val="00940910"/>
    <w:rsid w:val="00942446"/>
    <w:rsid w:val="0094570F"/>
    <w:rsid w:val="00947D45"/>
    <w:rsid w:val="00950B19"/>
    <w:rsid w:val="00953098"/>
    <w:rsid w:val="009543ED"/>
    <w:rsid w:val="00960B73"/>
    <w:rsid w:val="009627DA"/>
    <w:rsid w:val="00965D73"/>
    <w:rsid w:val="009717E6"/>
    <w:rsid w:val="00971C71"/>
    <w:rsid w:val="00971C7C"/>
    <w:rsid w:val="00974BEB"/>
    <w:rsid w:val="00976A06"/>
    <w:rsid w:val="00985ABA"/>
    <w:rsid w:val="009900CA"/>
    <w:rsid w:val="00994AD5"/>
    <w:rsid w:val="00996CEC"/>
    <w:rsid w:val="00997F3E"/>
    <w:rsid w:val="009A5600"/>
    <w:rsid w:val="009A5CDB"/>
    <w:rsid w:val="009B1327"/>
    <w:rsid w:val="009B3197"/>
    <w:rsid w:val="009C25A4"/>
    <w:rsid w:val="009C4C11"/>
    <w:rsid w:val="009C4C7D"/>
    <w:rsid w:val="009C51AB"/>
    <w:rsid w:val="009D06DB"/>
    <w:rsid w:val="009D6190"/>
    <w:rsid w:val="009E11F9"/>
    <w:rsid w:val="009E1432"/>
    <w:rsid w:val="009E2F41"/>
    <w:rsid w:val="009E3BE4"/>
    <w:rsid w:val="009E6D08"/>
    <w:rsid w:val="009F2D7F"/>
    <w:rsid w:val="00A00A29"/>
    <w:rsid w:val="00A022D8"/>
    <w:rsid w:val="00A034D6"/>
    <w:rsid w:val="00A051D1"/>
    <w:rsid w:val="00A06C75"/>
    <w:rsid w:val="00A07945"/>
    <w:rsid w:val="00A07DFE"/>
    <w:rsid w:val="00A11B73"/>
    <w:rsid w:val="00A12208"/>
    <w:rsid w:val="00A15569"/>
    <w:rsid w:val="00A2103A"/>
    <w:rsid w:val="00A21312"/>
    <w:rsid w:val="00A241F8"/>
    <w:rsid w:val="00A24DB5"/>
    <w:rsid w:val="00A35CA5"/>
    <w:rsid w:val="00A35E6B"/>
    <w:rsid w:val="00A45B01"/>
    <w:rsid w:val="00A46418"/>
    <w:rsid w:val="00A53535"/>
    <w:rsid w:val="00A54126"/>
    <w:rsid w:val="00A54C54"/>
    <w:rsid w:val="00A632C0"/>
    <w:rsid w:val="00A71F35"/>
    <w:rsid w:val="00A720EF"/>
    <w:rsid w:val="00A726DC"/>
    <w:rsid w:val="00A82135"/>
    <w:rsid w:val="00A84CB9"/>
    <w:rsid w:val="00A854B5"/>
    <w:rsid w:val="00A8578E"/>
    <w:rsid w:val="00A86EF5"/>
    <w:rsid w:val="00A940C9"/>
    <w:rsid w:val="00AB2069"/>
    <w:rsid w:val="00AB7737"/>
    <w:rsid w:val="00AC0A49"/>
    <w:rsid w:val="00AC19CB"/>
    <w:rsid w:val="00AC4CB3"/>
    <w:rsid w:val="00AC54D4"/>
    <w:rsid w:val="00AD6E9B"/>
    <w:rsid w:val="00AE1EC9"/>
    <w:rsid w:val="00AE4981"/>
    <w:rsid w:val="00AE7BFE"/>
    <w:rsid w:val="00AF2CC2"/>
    <w:rsid w:val="00AF6828"/>
    <w:rsid w:val="00AF6FCB"/>
    <w:rsid w:val="00B03666"/>
    <w:rsid w:val="00B0472F"/>
    <w:rsid w:val="00B06EF0"/>
    <w:rsid w:val="00B10525"/>
    <w:rsid w:val="00B1101E"/>
    <w:rsid w:val="00B11280"/>
    <w:rsid w:val="00B140DF"/>
    <w:rsid w:val="00B33AFE"/>
    <w:rsid w:val="00B3586B"/>
    <w:rsid w:val="00B457A6"/>
    <w:rsid w:val="00B45F3D"/>
    <w:rsid w:val="00B53D50"/>
    <w:rsid w:val="00B5524E"/>
    <w:rsid w:val="00B56AFF"/>
    <w:rsid w:val="00B57525"/>
    <w:rsid w:val="00B5787A"/>
    <w:rsid w:val="00B6383E"/>
    <w:rsid w:val="00B63C50"/>
    <w:rsid w:val="00B64C10"/>
    <w:rsid w:val="00B66F42"/>
    <w:rsid w:val="00B73FE0"/>
    <w:rsid w:val="00B73FE7"/>
    <w:rsid w:val="00B76704"/>
    <w:rsid w:val="00B8266C"/>
    <w:rsid w:val="00B84C11"/>
    <w:rsid w:val="00B907F9"/>
    <w:rsid w:val="00B91174"/>
    <w:rsid w:val="00B92B27"/>
    <w:rsid w:val="00B92BCC"/>
    <w:rsid w:val="00BA09D4"/>
    <w:rsid w:val="00BA0A02"/>
    <w:rsid w:val="00BA0FEE"/>
    <w:rsid w:val="00BA2163"/>
    <w:rsid w:val="00BB16D6"/>
    <w:rsid w:val="00BB40A7"/>
    <w:rsid w:val="00BB5A86"/>
    <w:rsid w:val="00BB6F97"/>
    <w:rsid w:val="00BC31FB"/>
    <w:rsid w:val="00BC4769"/>
    <w:rsid w:val="00BC5B6C"/>
    <w:rsid w:val="00BC5E24"/>
    <w:rsid w:val="00BD3151"/>
    <w:rsid w:val="00BD3153"/>
    <w:rsid w:val="00BD33BE"/>
    <w:rsid w:val="00BD4A95"/>
    <w:rsid w:val="00BD5FA0"/>
    <w:rsid w:val="00BD63D3"/>
    <w:rsid w:val="00BD68D3"/>
    <w:rsid w:val="00BE150A"/>
    <w:rsid w:val="00BF0339"/>
    <w:rsid w:val="00C05277"/>
    <w:rsid w:val="00C06FF3"/>
    <w:rsid w:val="00C1178C"/>
    <w:rsid w:val="00C13792"/>
    <w:rsid w:val="00C14EC0"/>
    <w:rsid w:val="00C20A4E"/>
    <w:rsid w:val="00C20B49"/>
    <w:rsid w:val="00C2173F"/>
    <w:rsid w:val="00C2463F"/>
    <w:rsid w:val="00C3270F"/>
    <w:rsid w:val="00C33EBC"/>
    <w:rsid w:val="00C420AA"/>
    <w:rsid w:val="00C42F4C"/>
    <w:rsid w:val="00C44FBA"/>
    <w:rsid w:val="00C52558"/>
    <w:rsid w:val="00C53473"/>
    <w:rsid w:val="00C604D7"/>
    <w:rsid w:val="00C620EE"/>
    <w:rsid w:val="00C7088C"/>
    <w:rsid w:val="00C70916"/>
    <w:rsid w:val="00C71B51"/>
    <w:rsid w:val="00C900E7"/>
    <w:rsid w:val="00C9317B"/>
    <w:rsid w:val="00CA70C5"/>
    <w:rsid w:val="00CB72BC"/>
    <w:rsid w:val="00CC0D66"/>
    <w:rsid w:val="00CC2679"/>
    <w:rsid w:val="00CC3BB0"/>
    <w:rsid w:val="00CC6266"/>
    <w:rsid w:val="00CD17DF"/>
    <w:rsid w:val="00CD1CFC"/>
    <w:rsid w:val="00CD27D6"/>
    <w:rsid w:val="00CE1DA9"/>
    <w:rsid w:val="00CE203E"/>
    <w:rsid w:val="00CE30EA"/>
    <w:rsid w:val="00CE36F5"/>
    <w:rsid w:val="00CE6420"/>
    <w:rsid w:val="00CF1DD9"/>
    <w:rsid w:val="00CF7938"/>
    <w:rsid w:val="00D0077B"/>
    <w:rsid w:val="00D020F5"/>
    <w:rsid w:val="00D04665"/>
    <w:rsid w:val="00D11D11"/>
    <w:rsid w:val="00D1393A"/>
    <w:rsid w:val="00D16260"/>
    <w:rsid w:val="00D16332"/>
    <w:rsid w:val="00D16334"/>
    <w:rsid w:val="00D22750"/>
    <w:rsid w:val="00D23B65"/>
    <w:rsid w:val="00D262A1"/>
    <w:rsid w:val="00D37BDC"/>
    <w:rsid w:val="00D40C90"/>
    <w:rsid w:val="00D433D2"/>
    <w:rsid w:val="00D5008C"/>
    <w:rsid w:val="00D50CAD"/>
    <w:rsid w:val="00D50DE4"/>
    <w:rsid w:val="00D55090"/>
    <w:rsid w:val="00D55678"/>
    <w:rsid w:val="00D578D0"/>
    <w:rsid w:val="00D66F18"/>
    <w:rsid w:val="00D67653"/>
    <w:rsid w:val="00D73736"/>
    <w:rsid w:val="00D73C90"/>
    <w:rsid w:val="00D75CF4"/>
    <w:rsid w:val="00D824E0"/>
    <w:rsid w:val="00D861DE"/>
    <w:rsid w:val="00DA182C"/>
    <w:rsid w:val="00DA2B6B"/>
    <w:rsid w:val="00DA3531"/>
    <w:rsid w:val="00DB314E"/>
    <w:rsid w:val="00DB4779"/>
    <w:rsid w:val="00DB611C"/>
    <w:rsid w:val="00DC2971"/>
    <w:rsid w:val="00DC405F"/>
    <w:rsid w:val="00DC6E53"/>
    <w:rsid w:val="00DD6B24"/>
    <w:rsid w:val="00DE094D"/>
    <w:rsid w:val="00DE15B4"/>
    <w:rsid w:val="00DE4294"/>
    <w:rsid w:val="00DE731E"/>
    <w:rsid w:val="00DF210A"/>
    <w:rsid w:val="00DF22DA"/>
    <w:rsid w:val="00E0565F"/>
    <w:rsid w:val="00E109F0"/>
    <w:rsid w:val="00E15C03"/>
    <w:rsid w:val="00E24079"/>
    <w:rsid w:val="00E347A2"/>
    <w:rsid w:val="00E421D1"/>
    <w:rsid w:val="00E46B2F"/>
    <w:rsid w:val="00E55494"/>
    <w:rsid w:val="00E555C3"/>
    <w:rsid w:val="00E5703F"/>
    <w:rsid w:val="00E718C8"/>
    <w:rsid w:val="00E72718"/>
    <w:rsid w:val="00E72C0E"/>
    <w:rsid w:val="00E74586"/>
    <w:rsid w:val="00E747AA"/>
    <w:rsid w:val="00E75530"/>
    <w:rsid w:val="00E80472"/>
    <w:rsid w:val="00E80946"/>
    <w:rsid w:val="00E80BB8"/>
    <w:rsid w:val="00E842AE"/>
    <w:rsid w:val="00E856E9"/>
    <w:rsid w:val="00E8619C"/>
    <w:rsid w:val="00E943B8"/>
    <w:rsid w:val="00EA19EC"/>
    <w:rsid w:val="00EA7E30"/>
    <w:rsid w:val="00EA7F4D"/>
    <w:rsid w:val="00EB303D"/>
    <w:rsid w:val="00EB709D"/>
    <w:rsid w:val="00EC146C"/>
    <w:rsid w:val="00EC1486"/>
    <w:rsid w:val="00EC4221"/>
    <w:rsid w:val="00EC4CCC"/>
    <w:rsid w:val="00EC71C9"/>
    <w:rsid w:val="00ED0128"/>
    <w:rsid w:val="00ED05DC"/>
    <w:rsid w:val="00ED0C5D"/>
    <w:rsid w:val="00EE2B77"/>
    <w:rsid w:val="00EE2EC7"/>
    <w:rsid w:val="00EE5391"/>
    <w:rsid w:val="00EE626D"/>
    <w:rsid w:val="00EF0755"/>
    <w:rsid w:val="00EF1B40"/>
    <w:rsid w:val="00EF2B98"/>
    <w:rsid w:val="00EF44F8"/>
    <w:rsid w:val="00F20D72"/>
    <w:rsid w:val="00F24EF3"/>
    <w:rsid w:val="00F263E9"/>
    <w:rsid w:val="00F307F3"/>
    <w:rsid w:val="00F3110C"/>
    <w:rsid w:val="00F313C5"/>
    <w:rsid w:val="00F36909"/>
    <w:rsid w:val="00F42129"/>
    <w:rsid w:val="00F4461E"/>
    <w:rsid w:val="00F45376"/>
    <w:rsid w:val="00F47852"/>
    <w:rsid w:val="00F514F5"/>
    <w:rsid w:val="00F51F8B"/>
    <w:rsid w:val="00F52321"/>
    <w:rsid w:val="00F52E3F"/>
    <w:rsid w:val="00F53E36"/>
    <w:rsid w:val="00F568C9"/>
    <w:rsid w:val="00F56E44"/>
    <w:rsid w:val="00F57CA4"/>
    <w:rsid w:val="00F66149"/>
    <w:rsid w:val="00F6762F"/>
    <w:rsid w:val="00F7357E"/>
    <w:rsid w:val="00F80E82"/>
    <w:rsid w:val="00F8157F"/>
    <w:rsid w:val="00F83253"/>
    <w:rsid w:val="00F84BFB"/>
    <w:rsid w:val="00F86B83"/>
    <w:rsid w:val="00F9038C"/>
    <w:rsid w:val="00F95044"/>
    <w:rsid w:val="00F96D74"/>
    <w:rsid w:val="00FA32E2"/>
    <w:rsid w:val="00FA3501"/>
    <w:rsid w:val="00FB25C5"/>
    <w:rsid w:val="00FB6CCE"/>
    <w:rsid w:val="00FC2B9D"/>
    <w:rsid w:val="00FC7847"/>
    <w:rsid w:val="00FD0667"/>
    <w:rsid w:val="00FD090A"/>
    <w:rsid w:val="00FD28E3"/>
    <w:rsid w:val="00FD3769"/>
    <w:rsid w:val="00FD3C93"/>
    <w:rsid w:val="00FD7DDE"/>
    <w:rsid w:val="00FD7FC9"/>
    <w:rsid w:val="00FE0E99"/>
    <w:rsid w:val="00FE3C51"/>
    <w:rsid w:val="00FE49B8"/>
    <w:rsid w:val="00FE5557"/>
    <w:rsid w:val="00FE72E7"/>
    <w:rsid w:val="00FF01D6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2CA"/>
  <w15:docId w15:val="{CDAC406B-F081-4F04-A974-55829AA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5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34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F1D9-1AD1-4A53-B8F1-6967A787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287</cp:revision>
  <cp:lastPrinted>2024-03-19T11:14:00Z</cp:lastPrinted>
  <dcterms:created xsi:type="dcterms:W3CDTF">2015-02-13T09:59:00Z</dcterms:created>
  <dcterms:modified xsi:type="dcterms:W3CDTF">2024-03-19T11:17:00Z</dcterms:modified>
</cp:coreProperties>
</file>