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359D" w:rsidRDefault="008318F0">
      <w:pPr>
        <w:pStyle w:val="Nadpis1"/>
        <w:tabs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2C6489E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4145" cy="384810"/>
                <wp:effectExtent l="3810" t="0" r="1905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360" cy="3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359D" w:rsidRDefault="008318F0">
                            <w:pPr>
                              <w:pStyle w:val="Obsahrmce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4359D" w:rsidRDefault="008318F0">
                            <w:pPr>
                              <w:pStyle w:val="Obsahrmce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:rsidR="0004359D" w:rsidRDefault="008318F0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6489E" id="Text Box 2" o:spid="_x0000_s1026" style="position:absolute;left:0;text-align:left;margin-left:32.55pt;margin-top:13.35pt;width:111.35pt;height:30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" stroked="f">
                <v:textbox inset="0,0,0,0">
                  <w:txbxContent>
                    <w:p w:rsidR="0004359D" w:rsidRDefault="008318F0">
                      <w:pPr>
                        <w:pStyle w:val="Obsahrmce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04359D" w:rsidRDefault="008318F0">
                      <w:pPr>
                        <w:pStyle w:val="Obsahrmce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:rsidR="0004359D" w:rsidRDefault="008318F0">
                      <w:pPr>
                        <w:pStyle w:val="Obsahrmce"/>
                        <w:spacing w:after="0"/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color w:val="000000"/>
          <w:sz w:val="36"/>
          <w:szCs w:val="36"/>
          <w:u w:val="single"/>
        </w:rPr>
        <w:t>Jídelní lístek na dobu o</w:t>
      </w:r>
      <w:r w:rsidR="005C24AB">
        <w:rPr>
          <w:color w:val="000000"/>
          <w:sz w:val="36"/>
          <w:szCs w:val="36"/>
          <w:u w:val="single"/>
        </w:rPr>
        <w:t>d</w:t>
      </w:r>
      <w:r w:rsidR="00163A70">
        <w:rPr>
          <w:color w:val="000000"/>
          <w:sz w:val="36"/>
          <w:szCs w:val="36"/>
          <w:u w:val="single"/>
        </w:rPr>
        <w:t xml:space="preserve"> </w:t>
      </w:r>
      <w:r w:rsidR="005455B5">
        <w:rPr>
          <w:color w:val="000000"/>
          <w:sz w:val="36"/>
          <w:szCs w:val="36"/>
          <w:u w:val="single"/>
        </w:rPr>
        <w:t>2</w:t>
      </w:r>
      <w:r w:rsidR="00CA19ED">
        <w:rPr>
          <w:color w:val="000000"/>
          <w:sz w:val="36"/>
          <w:szCs w:val="36"/>
          <w:u w:val="single"/>
        </w:rPr>
        <w:t>0</w:t>
      </w:r>
      <w:r w:rsidR="005C24AB">
        <w:rPr>
          <w:color w:val="000000"/>
          <w:sz w:val="36"/>
          <w:szCs w:val="36"/>
          <w:u w:val="single"/>
        </w:rPr>
        <w:t>.</w:t>
      </w:r>
      <w:r w:rsidR="005455B5">
        <w:rPr>
          <w:color w:val="000000"/>
          <w:sz w:val="36"/>
          <w:szCs w:val="36"/>
          <w:u w:val="single"/>
        </w:rPr>
        <w:t>01</w:t>
      </w:r>
      <w:r w:rsidR="00B64475">
        <w:rPr>
          <w:color w:val="000000"/>
          <w:sz w:val="36"/>
          <w:szCs w:val="36"/>
          <w:u w:val="single"/>
        </w:rPr>
        <w:t>.</w:t>
      </w:r>
      <w:r>
        <w:rPr>
          <w:color w:val="000000"/>
          <w:sz w:val="36"/>
          <w:szCs w:val="36"/>
          <w:u w:val="single"/>
        </w:rPr>
        <w:t xml:space="preserve"> 20</w:t>
      </w:r>
      <w:r w:rsidR="005455B5">
        <w:rPr>
          <w:color w:val="000000"/>
          <w:sz w:val="36"/>
          <w:szCs w:val="36"/>
          <w:u w:val="single"/>
        </w:rPr>
        <w:t>20</w:t>
      </w:r>
      <w:r>
        <w:rPr>
          <w:color w:val="000000"/>
          <w:sz w:val="36"/>
          <w:szCs w:val="36"/>
          <w:u w:val="single"/>
        </w:rPr>
        <w:t xml:space="preserve"> do </w:t>
      </w:r>
      <w:r w:rsidR="005455B5">
        <w:rPr>
          <w:color w:val="000000"/>
          <w:sz w:val="36"/>
          <w:szCs w:val="36"/>
          <w:u w:val="single"/>
        </w:rPr>
        <w:t>26</w:t>
      </w:r>
      <w:r>
        <w:rPr>
          <w:color w:val="000000"/>
          <w:sz w:val="36"/>
          <w:szCs w:val="36"/>
          <w:u w:val="single"/>
        </w:rPr>
        <w:t>.</w:t>
      </w:r>
      <w:r w:rsidR="00CA19ED">
        <w:rPr>
          <w:color w:val="000000"/>
          <w:sz w:val="36"/>
          <w:szCs w:val="36"/>
          <w:u w:val="single"/>
        </w:rPr>
        <w:t>01</w:t>
      </w:r>
      <w:r>
        <w:rPr>
          <w:color w:val="000000"/>
          <w:sz w:val="36"/>
          <w:szCs w:val="36"/>
          <w:u w:val="single"/>
        </w:rPr>
        <w:t>. 20</w:t>
      </w:r>
      <w:r w:rsidR="00CA19ED">
        <w:rPr>
          <w:color w:val="000000"/>
          <w:sz w:val="36"/>
          <w:szCs w:val="36"/>
          <w:u w:val="single"/>
        </w:rPr>
        <w:t>20</w:t>
      </w:r>
    </w:p>
    <w:tbl>
      <w:tblPr>
        <w:tblW w:w="15696" w:type="dxa"/>
        <w:tblInd w:w="-198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61"/>
        <w:gridCol w:w="2836"/>
        <w:gridCol w:w="567"/>
        <w:gridCol w:w="3687"/>
        <w:gridCol w:w="2409"/>
        <w:gridCol w:w="4536"/>
      </w:tblGrid>
      <w:tr w:rsidR="0004359D">
        <w:trPr>
          <w:trHeight w:val="454"/>
        </w:trPr>
        <w:tc>
          <w:tcPr>
            <w:tcW w:w="166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2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5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04359D"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:rsidR="0004359D" w:rsidRDefault="005455B5">
            <w:pPr>
              <w:spacing w:after="0" w:line="100" w:lineRule="atLeast"/>
            </w:pPr>
            <w:r>
              <w:t>20</w:t>
            </w:r>
            <w:r w:rsidR="008318F0">
              <w:t xml:space="preserve">. </w:t>
            </w:r>
            <w:r>
              <w:t>01</w:t>
            </w:r>
            <w:r w:rsidR="008318F0">
              <w:t>. 20</w:t>
            </w:r>
            <w:r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Bílá káva, čaj, </w:t>
            </w:r>
            <w:r w:rsidR="005455B5">
              <w:t>housky 2 ks,</w:t>
            </w:r>
          </w:p>
          <w:p w:rsidR="00FE5096" w:rsidRDefault="00486596">
            <w:pPr>
              <w:snapToGrid w:val="0"/>
              <w:spacing w:after="0" w:line="100" w:lineRule="atLeast"/>
            </w:pPr>
            <w:r>
              <w:t>sýrová</w:t>
            </w:r>
            <w:r w:rsidR="003B1E85">
              <w:t xml:space="preserve"> pomazánka 50 g</w:t>
            </w:r>
          </w:p>
          <w:p w:rsidR="00163A70" w:rsidRDefault="00163A70">
            <w:pPr>
              <w:snapToGrid w:val="0"/>
              <w:spacing w:after="0" w:line="100" w:lineRule="atLeast"/>
            </w:pP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tabs>
                <w:tab w:val="left" w:pos="399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5455B5">
            <w:r>
              <w:t>Dýňová</w:t>
            </w:r>
            <w:r w:rsidR="00C25B00">
              <w:br/>
            </w:r>
            <w:r>
              <w:t>Čočka, uzené maso, okurka</w:t>
            </w:r>
            <w:r w:rsidR="008302E7">
              <w:br/>
            </w:r>
            <w:r w:rsidR="00163A70">
              <w:t xml:space="preserve">D4 </w:t>
            </w:r>
            <w:r>
              <w:t>kuřecí maso, brambory, kompot</w:t>
            </w:r>
            <w:r w:rsidR="00B64475">
              <w:t xml:space="preserve">   </w:t>
            </w:r>
            <w:r w:rsidR="008318F0">
              <w:t xml:space="preserve">            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E01D5" w:rsidRDefault="008318F0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:rsidR="00096B69" w:rsidRDefault="003B1E85">
            <w:pPr>
              <w:snapToGrid w:val="0"/>
              <w:spacing w:after="0" w:line="100" w:lineRule="atLeast"/>
            </w:pPr>
            <w:r>
              <w:t>moučník</w:t>
            </w:r>
          </w:p>
          <w:p w:rsidR="003B1E85" w:rsidRDefault="003B1E85">
            <w:pPr>
              <w:snapToGrid w:val="0"/>
              <w:spacing w:after="0" w:line="100" w:lineRule="atLeast"/>
            </w:pPr>
            <w:r>
              <w:t>D9 moučník BPC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359D" w:rsidRDefault="009E0E4C">
            <w:r>
              <w:t>Z</w:t>
            </w:r>
            <w:r w:rsidR="00486596">
              <w:t xml:space="preserve">apečená ryba se zeleninou, </w:t>
            </w:r>
            <w:r>
              <w:t>brambory, okurkový salát</w:t>
            </w:r>
            <w:r w:rsidR="00486596">
              <w:t xml:space="preserve">   D4 dietní úprava</w:t>
            </w:r>
            <w:r w:rsidR="008318F0">
              <w:br/>
              <w:t>2. chléb 100 g, máslo 20 g</w:t>
            </w:r>
          </w:p>
        </w:tc>
      </w:tr>
      <w:tr w:rsidR="0004359D">
        <w:trPr>
          <w:trHeight w:val="1052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Úterý</w:t>
            </w:r>
          </w:p>
          <w:p w:rsidR="0004359D" w:rsidRDefault="005455B5">
            <w:pPr>
              <w:spacing w:after="0" w:line="100" w:lineRule="atLeast"/>
              <w:ind w:right="-144"/>
            </w:pPr>
            <w:r>
              <w:t>2</w:t>
            </w:r>
            <w:r w:rsidR="00CA19ED">
              <w:t>1</w:t>
            </w:r>
            <w:r w:rsidR="008318F0">
              <w:t>.</w:t>
            </w:r>
            <w:r w:rsidR="00F26DCC">
              <w:t xml:space="preserve"> </w:t>
            </w:r>
            <w:r>
              <w:t>01</w:t>
            </w:r>
            <w:r w:rsidR="00F26DCC">
              <w:t>.</w:t>
            </w:r>
            <w:r w:rsidR="008318F0">
              <w:t xml:space="preserve"> 20</w:t>
            </w:r>
            <w:r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Bílá káva, čaj,</w:t>
            </w:r>
          </w:p>
          <w:p w:rsidR="005C24AB" w:rsidRDefault="008318F0">
            <w:pPr>
              <w:spacing w:after="0" w:line="100" w:lineRule="atLeast"/>
            </w:pPr>
            <w:r>
              <w:t xml:space="preserve">chléb </w:t>
            </w:r>
            <w:proofErr w:type="spellStart"/>
            <w:r>
              <w:t>Borodino</w:t>
            </w:r>
            <w:proofErr w:type="spellEnd"/>
            <w:r>
              <w:t xml:space="preserve"> 100</w:t>
            </w:r>
            <w:r w:rsidR="00F26DCC">
              <w:t xml:space="preserve"> g</w:t>
            </w:r>
            <w:r w:rsidR="00FE5096">
              <w:t>,</w:t>
            </w:r>
          </w:p>
          <w:p w:rsidR="00163A70" w:rsidRDefault="005455B5">
            <w:pPr>
              <w:spacing w:after="0" w:line="100" w:lineRule="atLeast"/>
            </w:pPr>
            <w:r>
              <w:t>máslo 20 g,</w:t>
            </w:r>
          </w:p>
          <w:p w:rsidR="005455B5" w:rsidRDefault="005455B5">
            <w:pPr>
              <w:spacing w:after="0" w:line="100" w:lineRule="atLeast"/>
            </w:pPr>
            <w:r>
              <w:t>míchaná vejce 50 g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163A70" w:rsidRDefault="005455B5">
            <w:r>
              <w:t>Rybí</w:t>
            </w:r>
            <w:r w:rsidR="008302E7">
              <w:br/>
            </w:r>
            <w:r>
              <w:t>Vepřová roláda, bramborová kaše</w:t>
            </w:r>
            <w:r w:rsidR="005C24AB">
              <w:br/>
            </w:r>
            <w:r w:rsidR="00D96321">
              <w:t>salát z čínského zelí a papri</w:t>
            </w:r>
            <w:r w:rsidR="003B1E85">
              <w:t>ky</w:t>
            </w:r>
            <w:r w:rsidR="00163A70">
              <w:br/>
              <w:t xml:space="preserve">D4 </w:t>
            </w:r>
            <w:r w:rsidR="0044702C">
              <w:t>dietní úprava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Čaj</w:t>
            </w:r>
          </w:p>
          <w:p w:rsidR="004476C8" w:rsidRDefault="009E0E4C">
            <w:pPr>
              <w:snapToGrid w:val="0"/>
              <w:spacing w:after="0" w:line="100" w:lineRule="atLeast"/>
            </w:pPr>
            <w:r>
              <w:t>mléčný nápoj 200 g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801FAE" w:rsidRDefault="009E0E4C">
            <w:pPr>
              <w:snapToGrid w:val="0"/>
              <w:spacing w:after="0" w:line="100" w:lineRule="atLeast"/>
            </w:pPr>
            <w:r>
              <w:t>Nudle s mákem a cukrem</w:t>
            </w:r>
          </w:p>
          <w:p w:rsidR="00077445" w:rsidRDefault="002D5EDC">
            <w:pPr>
              <w:snapToGrid w:val="0"/>
              <w:spacing w:after="0" w:line="100" w:lineRule="atLeast"/>
            </w:pPr>
            <w:r>
              <w:t>D</w:t>
            </w:r>
            <w:r w:rsidR="002C3DC3">
              <w:t xml:space="preserve">4 </w:t>
            </w:r>
            <w:r w:rsidR="009E0E4C">
              <w:t>nudle s</w:t>
            </w:r>
            <w:r w:rsidR="00486596">
              <w:t> </w:t>
            </w:r>
            <w:r w:rsidR="009E0E4C">
              <w:t>tvaro</w:t>
            </w:r>
            <w:r w:rsidR="00486596">
              <w:t>hem</w:t>
            </w:r>
          </w:p>
          <w:p w:rsidR="00486596" w:rsidRDefault="00486596">
            <w:pPr>
              <w:snapToGrid w:val="0"/>
              <w:spacing w:after="0" w:line="100" w:lineRule="atLeast"/>
            </w:pPr>
            <w:r>
              <w:t xml:space="preserve">D9 BPC </w:t>
            </w:r>
            <w:bookmarkStart w:id="0" w:name="_GoBack"/>
            <w:bookmarkEnd w:id="0"/>
          </w:p>
          <w:p w:rsidR="0004359D" w:rsidRDefault="008318F0">
            <w:pPr>
              <w:snapToGrid w:val="0"/>
              <w:spacing w:after="0" w:line="100" w:lineRule="atLeast"/>
            </w:pPr>
            <w:r>
              <w:t>2. chléb 100 g, máslo 20 g</w:t>
            </w:r>
          </w:p>
        </w:tc>
      </w:tr>
      <w:tr w:rsidR="0004359D">
        <w:trPr>
          <w:trHeight w:val="1143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:rsidR="0004359D" w:rsidRDefault="005455B5">
            <w:pPr>
              <w:spacing w:after="0" w:line="100" w:lineRule="atLeast"/>
            </w:pPr>
            <w:r>
              <w:t>22</w:t>
            </w:r>
            <w:r w:rsidR="00854E31">
              <w:t xml:space="preserve">. </w:t>
            </w:r>
            <w:r w:rsidR="00CA19ED">
              <w:t>01</w:t>
            </w:r>
            <w:r w:rsidR="008318F0">
              <w:t>. 20</w:t>
            </w:r>
            <w:r w:rsidR="00CA19ED"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C3DC3" w:rsidRDefault="008318F0">
            <w:pPr>
              <w:snapToGrid w:val="0"/>
              <w:spacing w:after="0" w:line="100" w:lineRule="atLeast"/>
            </w:pPr>
            <w:r>
              <w:t>Kakao, ča</w:t>
            </w:r>
            <w:r w:rsidR="00F26DCC">
              <w:t>j</w:t>
            </w:r>
          </w:p>
          <w:p w:rsidR="00B64475" w:rsidRDefault="005455B5">
            <w:pPr>
              <w:snapToGrid w:val="0"/>
              <w:spacing w:after="0" w:line="100" w:lineRule="atLeast"/>
            </w:pPr>
            <w:r>
              <w:t>bábovka</w:t>
            </w:r>
            <w:r w:rsidR="00163A70">
              <w:t xml:space="preserve"> </w:t>
            </w:r>
            <w:r w:rsidR="00FB4F6F">
              <w:t>2 ks</w:t>
            </w:r>
          </w:p>
          <w:p w:rsidR="00FB4F6F" w:rsidRDefault="00FB4F6F">
            <w:pPr>
              <w:snapToGrid w:val="0"/>
              <w:spacing w:after="0" w:line="100" w:lineRule="atLeast"/>
            </w:pPr>
            <w:r>
              <w:t>D9</w:t>
            </w:r>
            <w:r w:rsidR="00FB59A9">
              <w:t xml:space="preserve"> </w:t>
            </w:r>
            <w:r w:rsidR="00D96321">
              <w:t>loupáčky</w:t>
            </w:r>
            <w:r w:rsidR="002E01D5">
              <w:t xml:space="preserve"> BPC</w:t>
            </w:r>
            <w:r>
              <w:t xml:space="preserve"> 2 ks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F0D3E" w:rsidRDefault="005455B5">
            <w:pPr>
              <w:spacing w:after="0"/>
            </w:pPr>
            <w:r>
              <w:t>Vývar s bulgurem</w:t>
            </w:r>
          </w:p>
          <w:p w:rsidR="0044702C" w:rsidRDefault="005455B5">
            <w:pPr>
              <w:spacing w:after="0"/>
            </w:pPr>
            <w:r>
              <w:t>Koprová omáčka, hovězí maso,</w:t>
            </w:r>
          </w:p>
          <w:p w:rsidR="0004359D" w:rsidRDefault="005455B5">
            <w:pPr>
              <w:spacing w:after="0"/>
            </w:pPr>
            <w:r>
              <w:t>houskové knedlíky</w:t>
            </w:r>
            <w:r w:rsidR="008318F0">
              <w:t xml:space="preserve">                          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:rsidR="002C3DC3" w:rsidRDefault="004476C8">
            <w:pPr>
              <w:spacing w:after="0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359D" w:rsidRDefault="004476C8">
            <w:pPr>
              <w:spacing w:after="0"/>
            </w:pPr>
            <w:r>
              <w:t xml:space="preserve">Šunka </w:t>
            </w:r>
            <w:r w:rsidR="003D10B4">
              <w:t>100</w:t>
            </w:r>
            <w:r w:rsidR="002C3DC3">
              <w:t xml:space="preserve"> </w:t>
            </w:r>
            <w:r w:rsidR="003D10B4">
              <w:t>g, chléb 100</w:t>
            </w:r>
            <w:r w:rsidR="002C3DC3">
              <w:t xml:space="preserve"> </w:t>
            </w:r>
            <w:r w:rsidR="003D10B4">
              <w:t xml:space="preserve">g, </w:t>
            </w:r>
            <w:r w:rsidR="0044702C">
              <w:t>máslo 20</w:t>
            </w:r>
            <w:r w:rsidR="002C3DC3">
              <w:t xml:space="preserve"> </w:t>
            </w:r>
            <w:r w:rsidR="0044702C">
              <w:t>g, okurka</w:t>
            </w:r>
          </w:p>
          <w:p w:rsidR="0004359D" w:rsidRDefault="008318F0">
            <w:pPr>
              <w:spacing w:after="0"/>
            </w:pPr>
            <w:r>
              <w:t xml:space="preserve">Mixy: </w:t>
            </w:r>
            <w:r w:rsidR="0044702C">
              <w:t>krupicová kaše</w:t>
            </w:r>
          </w:p>
          <w:p w:rsidR="0004359D" w:rsidRDefault="008318F0">
            <w:pPr>
              <w:spacing w:after="0"/>
            </w:pPr>
            <w:r>
              <w:t>2. chléb 100</w:t>
            </w:r>
            <w:r w:rsidR="00D410FF">
              <w:t xml:space="preserve"> </w:t>
            </w:r>
            <w:r>
              <w:t>g, máslo 20</w:t>
            </w:r>
            <w:r w:rsidR="00D410FF">
              <w:t xml:space="preserve"> </w:t>
            </w:r>
            <w:r>
              <w:t>g</w:t>
            </w:r>
          </w:p>
        </w:tc>
      </w:tr>
      <w:tr w:rsidR="0004359D">
        <w:trPr>
          <w:trHeight w:val="1087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:rsidR="0004359D" w:rsidRDefault="005455B5">
            <w:pPr>
              <w:spacing w:after="0" w:line="100" w:lineRule="atLeast"/>
            </w:pPr>
            <w:r>
              <w:t>23</w:t>
            </w:r>
            <w:r w:rsidR="008318F0">
              <w:t>.</w:t>
            </w:r>
            <w:r w:rsidR="00F26DCC">
              <w:t xml:space="preserve"> </w:t>
            </w:r>
            <w:r w:rsidR="00CA19ED">
              <w:t>01</w:t>
            </w:r>
            <w:r w:rsidR="008318F0">
              <w:t>. 20</w:t>
            </w:r>
            <w:r w:rsidR="00CA19ED"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Bílá káva, čaj, housky 2ks,           </w:t>
            </w:r>
          </w:p>
          <w:p w:rsidR="0004359D" w:rsidRDefault="00957694">
            <w:r>
              <w:t>máslo 20</w:t>
            </w:r>
            <w:r w:rsidR="00D410FF">
              <w:t xml:space="preserve"> </w:t>
            </w:r>
            <w:r>
              <w:t>g,</w:t>
            </w:r>
            <w:r w:rsidR="00FE5096">
              <w:t xml:space="preserve"> </w:t>
            </w:r>
            <w:r w:rsidR="00D96321">
              <w:t>sýr 50 g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5455B5">
            <w:pPr>
              <w:spacing w:after="0"/>
            </w:pPr>
            <w:r>
              <w:t>Dršťková z hlívy ústřičné D4 zeleninová</w:t>
            </w:r>
          </w:p>
          <w:p w:rsidR="00D96321" w:rsidRDefault="005455B5">
            <w:pPr>
              <w:spacing w:after="0"/>
            </w:pPr>
            <w:r>
              <w:t>Dukátové buchtičky s krémem</w:t>
            </w:r>
          </w:p>
          <w:p w:rsidR="005455B5" w:rsidRDefault="005455B5">
            <w:pPr>
              <w:spacing w:after="0"/>
            </w:pPr>
            <w:r>
              <w:t xml:space="preserve">D9 </w:t>
            </w:r>
            <w:r w:rsidR="00486596">
              <w:t>BPC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02C" w:rsidRDefault="002D5EDC">
            <w:pPr>
              <w:snapToGrid w:val="0"/>
              <w:spacing w:after="0" w:line="100" w:lineRule="atLeast"/>
            </w:pPr>
            <w:r>
              <w:t>Čaj,</w:t>
            </w:r>
          </w:p>
          <w:p w:rsidR="003D10B4" w:rsidRDefault="004476C8">
            <w:pPr>
              <w:snapToGrid w:val="0"/>
              <w:spacing w:after="0" w:line="100" w:lineRule="atLeast"/>
            </w:pPr>
            <w:r>
              <w:t>přesnídávka 100 g</w:t>
            </w:r>
          </w:p>
          <w:p w:rsidR="004476C8" w:rsidRDefault="004476C8">
            <w:pPr>
              <w:snapToGrid w:val="0"/>
              <w:spacing w:after="0" w:line="100" w:lineRule="atLeast"/>
            </w:pPr>
            <w:r>
              <w:t>D9 přesnídávka BPC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732047" w:rsidRDefault="004476C8">
            <w:pPr>
              <w:spacing w:after="0"/>
            </w:pPr>
            <w:r>
              <w:t xml:space="preserve">Kuřecí maso na </w:t>
            </w:r>
            <w:r w:rsidR="009E0E4C">
              <w:t>pórku</w:t>
            </w:r>
            <w:r>
              <w:t>, rýže</w:t>
            </w:r>
          </w:p>
          <w:p w:rsidR="0004359D" w:rsidRDefault="002D5EDC">
            <w:pPr>
              <w:spacing w:after="0"/>
            </w:pPr>
            <w:r>
              <w:t>D4</w:t>
            </w:r>
            <w:r w:rsidR="009E0E4C">
              <w:t xml:space="preserve"> na zelenině</w:t>
            </w:r>
          </w:p>
          <w:p w:rsidR="0004359D" w:rsidRDefault="008318F0">
            <w:pPr>
              <w:spacing w:after="0"/>
            </w:pPr>
            <w:r>
              <w:t>2</w:t>
            </w:r>
            <w:r>
              <w:rPr>
                <w:color w:val="FF0000"/>
              </w:rPr>
              <w:t xml:space="preserve">. </w:t>
            </w:r>
            <w:r>
              <w:t>chléb 100 g, máslo 20 g</w:t>
            </w:r>
          </w:p>
        </w:tc>
      </w:tr>
      <w:tr w:rsidR="0004359D">
        <w:trPr>
          <w:trHeight w:val="975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:rsidR="0004359D" w:rsidRDefault="005455B5">
            <w:pPr>
              <w:spacing w:after="0" w:line="100" w:lineRule="atLeast"/>
            </w:pPr>
            <w:r>
              <w:t>24</w:t>
            </w:r>
            <w:r w:rsidR="008318F0">
              <w:t xml:space="preserve">. </w:t>
            </w:r>
            <w:r w:rsidR="00CA19ED">
              <w:t>01</w:t>
            </w:r>
            <w:r w:rsidR="008318F0">
              <w:t>. 20</w:t>
            </w:r>
            <w:r w:rsidR="00CA19ED"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Bílá káva, čaj,</w:t>
            </w:r>
          </w:p>
          <w:p w:rsidR="0004359D" w:rsidRDefault="008318F0">
            <w:pPr>
              <w:spacing w:after="0" w:line="100" w:lineRule="atLeast"/>
            </w:pPr>
            <w:r>
              <w:t xml:space="preserve">chléb </w:t>
            </w:r>
            <w:proofErr w:type="spellStart"/>
            <w:r>
              <w:t>Borodino</w:t>
            </w:r>
            <w:proofErr w:type="spellEnd"/>
            <w:r>
              <w:t xml:space="preserve"> 100 g,</w:t>
            </w:r>
          </w:p>
          <w:p w:rsidR="00163A70" w:rsidRDefault="005455B5">
            <w:pPr>
              <w:spacing w:after="0" w:line="100" w:lineRule="atLeast"/>
            </w:pPr>
            <w:r>
              <w:t>tradiční pomazánkové 50 g</w:t>
            </w:r>
          </w:p>
          <w:p w:rsidR="0004359D" w:rsidRDefault="0004359D">
            <w:pPr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napToGrid w:val="0"/>
              <w:spacing w:after="0" w:line="100" w:lineRule="atLeast"/>
            </w:pP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B64475" w:rsidRDefault="005455B5">
            <w:r>
              <w:t>Vločková</w:t>
            </w:r>
            <w:r w:rsidR="00A920EF">
              <w:br/>
            </w:r>
            <w:r>
              <w:t>Fazolky na smetaně, brambory,</w:t>
            </w:r>
            <w:r w:rsidR="00A920EF">
              <w:br/>
            </w:r>
            <w:r>
              <w:t xml:space="preserve">vepřový </w:t>
            </w:r>
            <w:proofErr w:type="gramStart"/>
            <w:r>
              <w:t>plátek</w:t>
            </w:r>
            <w:r w:rsidR="00F26DCC">
              <w:t xml:space="preserve">  </w:t>
            </w:r>
            <w:r w:rsidR="0044702C">
              <w:t>D</w:t>
            </w:r>
            <w:proofErr w:type="gramEnd"/>
            <w:r w:rsidR="0044702C">
              <w:t>4 dietní úprava</w:t>
            </w:r>
            <w:r w:rsidR="00F26DCC">
              <w:t xml:space="preserve">                   </w:t>
            </w:r>
            <w:r w:rsidR="00B02218"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Čaj,</w:t>
            </w:r>
          </w:p>
          <w:p w:rsidR="004476C8" w:rsidRDefault="009E0E4C">
            <w:pPr>
              <w:snapToGrid w:val="0"/>
              <w:spacing w:after="0" w:line="100" w:lineRule="atLeast"/>
            </w:pPr>
            <w:r>
              <w:t>jahody s cukrem 100 g</w:t>
            </w:r>
          </w:p>
          <w:p w:rsidR="009E0E4C" w:rsidRDefault="009E0E4C">
            <w:pPr>
              <w:snapToGrid w:val="0"/>
              <w:spacing w:after="0" w:line="100" w:lineRule="atLeast"/>
            </w:pPr>
            <w:r>
              <w:t>D9 jahody BPC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359D" w:rsidRDefault="009E0E4C">
            <w:pPr>
              <w:snapToGrid w:val="0"/>
              <w:spacing w:after="0" w:line="100" w:lineRule="atLeast"/>
            </w:pPr>
            <w:r>
              <w:t>Polévka masový krém</w:t>
            </w:r>
            <w:r w:rsidR="002C3DC3">
              <w:t xml:space="preserve">, </w:t>
            </w:r>
            <w:proofErr w:type="spellStart"/>
            <w:r w:rsidR="004476C8">
              <w:t>špaldánek</w:t>
            </w:r>
            <w:proofErr w:type="spellEnd"/>
          </w:p>
          <w:p w:rsidR="0004359D" w:rsidRDefault="008318F0">
            <w:pPr>
              <w:snapToGrid w:val="0"/>
              <w:spacing w:after="0" w:line="100" w:lineRule="atLeast"/>
            </w:pPr>
            <w:r>
              <w:t>D4 dietní úprava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 xml:space="preserve">Mixy: </w:t>
            </w:r>
            <w:r w:rsidR="002C3DC3">
              <w:t>jáhlová kaše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2. chléb 100 g, máslo 20 g</w:t>
            </w:r>
          </w:p>
        </w:tc>
      </w:tr>
      <w:tr w:rsidR="0004359D">
        <w:trPr>
          <w:trHeight w:val="1052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Sobota</w:t>
            </w:r>
          </w:p>
          <w:p w:rsidR="0004359D" w:rsidRDefault="0004359D">
            <w:pPr>
              <w:spacing w:after="0" w:line="100" w:lineRule="atLeast"/>
            </w:pPr>
          </w:p>
          <w:p w:rsidR="0004359D" w:rsidRDefault="005455B5">
            <w:pPr>
              <w:spacing w:after="0" w:line="100" w:lineRule="atLeast"/>
            </w:pPr>
            <w:r>
              <w:t>25</w:t>
            </w:r>
            <w:r w:rsidR="008318F0">
              <w:t>.</w:t>
            </w:r>
            <w:r w:rsidR="00F26DCC">
              <w:t xml:space="preserve"> </w:t>
            </w:r>
            <w:r w:rsidR="00CA19ED">
              <w:t>01</w:t>
            </w:r>
            <w:r w:rsidR="008318F0">
              <w:t>. 20</w:t>
            </w:r>
            <w:r w:rsidR="00CA19ED"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Kakao, čaj, </w:t>
            </w:r>
          </w:p>
          <w:p w:rsidR="0004359D" w:rsidRDefault="005455B5">
            <w:pPr>
              <w:snapToGrid w:val="0"/>
              <w:spacing w:after="0" w:line="100" w:lineRule="atLeast"/>
            </w:pPr>
            <w:r>
              <w:t>koblihy</w:t>
            </w:r>
            <w:r w:rsidR="00B64475">
              <w:t xml:space="preserve"> 2 ks</w:t>
            </w:r>
          </w:p>
          <w:p w:rsidR="00B64475" w:rsidRDefault="00B64475">
            <w:pPr>
              <w:snapToGrid w:val="0"/>
              <w:spacing w:after="0" w:line="100" w:lineRule="atLeast"/>
            </w:pPr>
            <w:r>
              <w:t xml:space="preserve">D9 </w:t>
            </w:r>
            <w:r w:rsidR="00D96321">
              <w:t>koláčky</w:t>
            </w:r>
            <w:r w:rsidR="002E01D5">
              <w:t xml:space="preserve"> BPC </w:t>
            </w:r>
            <w:r>
              <w:t>2 ks</w:t>
            </w:r>
          </w:p>
          <w:p w:rsidR="0004359D" w:rsidRDefault="0004359D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napToGrid w:val="0"/>
              <w:spacing w:after="0" w:line="100" w:lineRule="atLeast"/>
            </w:pPr>
          </w:p>
          <w:p w:rsidR="0004359D" w:rsidRDefault="0004359D">
            <w:pPr>
              <w:snapToGrid w:val="0"/>
              <w:spacing w:after="0" w:line="100" w:lineRule="atLeast"/>
            </w:pP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5455B5">
            <w:r>
              <w:t>Celerová</w:t>
            </w:r>
            <w:r w:rsidR="00801FAE">
              <w:br/>
            </w:r>
            <w:r>
              <w:t>Vepřové maso na kmíně, těstoviny</w:t>
            </w:r>
            <w:r w:rsidR="0044702C">
              <w:br/>
              <w:t>D4 dietní úprava</w:t>
            </w:r>
            <w:r w:rsidR="00701173">
              <w:t xml:space="preserve">       </w:t>
            </w:r>
            <w:r w:rsidR="00D33823">
              <w:t xml:space="preserve">                  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Čaj,</w:t>
            </w:r>
          </w:p>
          <w:p w:rsidR="003D10B4" w:rsidRDefault="0044702C">
            <w:pPr>
              <w:snapToGrid w:val="0"/>
              <w:spacing w:after="0" w:line="100" w:lineRule="atLeast"/>
            </w:pPr>
            <w:r>
              <w:t>ovoce</w:t>
            </w: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359D" w:rsidRDefault="009E0E4C">
            <w:pPr>
              <w:snapToGrid w:val="0"/>
              <w:spacing w:after="0" w:line="100" w:lineRule="atLeast"/>
            </w:pPr>
            <w:r>
              <w:t>Sýr lučina</w:t>
            </w:r>
            <w:r w:rsidR="00F11973">
              <w:t xml:space="preserve"> </w:t>
            </w:r>
            <w:r w:rsidR="008254EC">
              <w:t>80</w:t>
            </w:r>
            <w:r w:rsidR="008318F0">
              <w:t xml:space="preserve"> g, chléb 100 g,</w:t>
            </w:r>
            <w:r w:rsidR="00701173">
              <w:t xml:space="preserve"> </w:t>
            </w:r>
            <w:r w:rsidR="00801FAE">
              <w:t xml:space="preserve">máslo 20 g, </w:t>
            </w:r>
            <w:r w:rsidR="00F11973">
              <w:t>okurka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Mixy: pohanková kaše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2. chléb 100 g, máslo 20 g</w:t>
            </w:r>
          </w:p>
        </w:tc>
      </w:tr>
      <w:tr w:rsidR="0004359D">
        <w:trPr>
          <w:trHeight w:val="1065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</w:p>
          <w:p w:rsidR="0004359D" w:rsidRDefault="005455B5">
            <w:pPr>
              <w:spacing w:after="0" w:line="100" w:lineRule="atLeast"/>
            </w:pPr>
            <w:r>
              <w:t>26</w:t>
            </w:r>
            <w:r w:rsidR="008318F0">
              <w:t xml:space="preserve">. </w:t>
            </w:r>
            <w:r w:rsidR="00CA19ED">
              <w:t>01</w:t>
            </w:r>
            <w:r w:rsidR="008318F0">
              <w:t>. 20</w:t>
            </w:r>
            <w:r w:rsidR="00CA19ED"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</w:tcPr>
          <w:p w:rsidR="00E02029" w:rsidRDefault="008318F0">
            <w:pPr>
              <w:snapToGrid w:val="0"/>
              <w:spacing w:after="0" w:line="100" w:lineRule="atLeast"/>
            </w:pPr>
            <w:r>
              <w:t>Bílá káva, čaj,</w:t>
            </w:r>
          </w:p>
          <w:p w:rsidR="00F26DCC" w:rsidRDefault="00E02029">
            <w:pPr>
              <w:snapToGrid w:val="0"/>
              <w:spacing w:after="0" w:line="100" w:lineRule="atLeast"/>
            </w:pPr>
            <w:r>
              <w:t>chléb 100 g</w:t>
            </w:r>
            <w:r w:rsidR="008318F0">
              <w:t>, máslo</w:t>
            </w:r>
            <w:r w:rsidR="00F26DCC">
              <w:t xml:space="preserve"> 20 g</w:t>
            </w:r>
          </w:p>
          <w:p w:rsidR="0004359D" w:rsidRDefault="005455B5">
            <w:pPr>
              <w:snapToGrid w:val="0"/>
              <w:spacing w:after="0" w:line="100" w:lineRule="atLeast"/>
            </w:pPr>
            <w:proofErr w:type="spellStart"/>
            <w:r>
              <w:t>termix</w:t>
            </w:r>
            <w:proofErr w:type="spellEnd"/>
            <w:r>
              <w:t xml:space="preserve"> 90 g</w:t>
            </w:r>
          </w:p>
          <w:p w:rsidR="005455B5" w:rsidRDefault="005455B5">
            <w:pPr>
              <w:snapToGrid w:val="0"/>
              <w:spacing w:after="0" w:line="100" w:lineRule="atLeast"/>
            </w:pPr>
            <w:r>
              <w:t>D9 tvaroh</w:t>
            </w:r>
            <w:r w:rsidR="00486596">
              <w:t xml:space="preserve"> </w:t>
            </w:r>
            <w:proofErr w:type="spellStart"/>
            <w:r w:rsidR="00486596">
              <w:t>ovofit</w:t>
            </w:r>
            <w:proofErr w:type="spellEnd"/>
            <w:r>
              <w:t xml:space="preserve"> 125 g BPC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</w:tcPr>
          <w:p w:rsidR="0004359D" w:rsidRDefault="008318F0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685" w:type="dxa"/>
            <w:tcBorders>
              <w:top w:val="single" w:sz="4" w:space="0" w:color="000001"/>
              <w:bottom w:val="single" w:sz="8" w:space="0" w:color="000001"/>
            </w:tcBorders>
            <w:shd w:val="clear" w:color="auto" w:fill="auto"/>
          </w:tcPr>
          <w:p w:rsidR="00661225" w:rsidRDefault="008302E7">
            <w:pPr>
              <w:snapToGrid w:val="0"/>
              <w:spacing w:after="0" w:line="100" w:lineRule="atLeast"/>
            </w:pPr>
            <w:r>
              <w:t>H</w:t>
            </w:r>
            <w:r w:rsidR="0044702C">
              <w:t>ovězí s masem a těstovinou</w:t>
            </w:r>
          </w:p>
          <w:p w:rsidR="004476C8" w:rsidRDefault="004476C8">
            <w:pPr>
              <w:snapToGrid w:val="0"/>
              <w:spacing w:after="0" w:line="100" w:lineRule="atLeast"/>
            </w:pPr>
            <w:r>
              <w:t>Bramborové knedlíky,</w:t>
            </w:r>
            <w:r w:rsidR="005455B5">
              <w:t xml:space="preserve"> kuřecí maso,</w:t>
            </w:r>
            <w:r w:rsidR="005455B5">
              <w:br/>
              <w:t>červené zelí</w:t>
            </w:r>
            <w:r w:rsidR="009E0E4C">
              <w:br/>
              <w:t>D4 dietní úprava, špenát</w:t>
            </w:r>
          </w:p>
          <w:p w:rsidR="002D5EDC" w:rsidRDefault="002D5EDC">
            <w:pPr>
              <w:snapToGrid w:val="0"/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káva, moučník 150</w:t>
            </w:r>
            <w:r w:rsidR="00077445">
              <w:t xml:space="preserve"> </w:t>
            </w:r>
            <w:r>
              <w:t>g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 xml:space="preserve">D9 </w:t>
            </w:r>
            <w:r w:rsidR="002E01D5">
              <w:t>BPC</w:t>
            </w:r>
            <w:r>
              <w:t xml:space="preserve"> moučník 150</w:t>
            </w:r>
            <w:r w:rsidR="00077445">
              <w:t xml:space="preserve"> </w:t>
            </w:r>
            <w:r>
              <w:t>g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C3DC3" w:rsidRDefault="009E0E4C">
            <w:pPr>
              <w:snapToGrid w:val="0"/>
              <w:spacing w:after="0" w:line="100" w:lineRule="atLeast"/>
            </w:pPr>
            <w:r>
              <w:t>Játrová pěna</w:t>
            </w:r>
            <w:r w:rsidR="00801FAE">
              <w:t xml:space="preserve"> 100</w:t>
            </w:r>
            <w:r w:rsidR="00D410FF">
              <w:t xml:space="preserve"> </w:t>
            </w:r>
            <w:r w:rsidR="00801FAE">
              <w:t>g</w:t>
            </w:r>
            <w:r w:rsidR="008318F0">
              <w:t>, chléb 100 g,</w:t>
            </w:r>
            <w:r w:rsidR="00D410FF">
              <w:t xml:space="preserve"> </w:t>
            </w:r>
            <w:r w:rsidR="003D10B4">
              <w:t>rajče</w:t>
            </w:r>
            <w:r w:rsidR="000C555E">
              <w:t xml:space="preserve"> 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Mixy: jáhlová kaše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2. chléb 100 g, máslo 20 g</w:t>
            </w:r>
          </w:p>
        </w:tc>
      </w:tr>
    </w:tbl>
    <w:p w:rsidR="0004359D" w:rsidRDefault="008318F0">
      <w:pPr>
        <w:ind w:left="-1843"/>
        <w:rPr>
          <w:i/>
        </w:rPr>
      </w:pPr>
      <w:r>
        <w:rPr>
          <w:i/>
        </w:rPr>
        <w:t xml:space="preserve">Informace o gramáži vařených pokrmů a alergenů k dispozici u vedoucí stravovacího provozu.                                                  </w:t>
      </w:r>
      <w:r>
        <w:rPr>
          <w:i/>
        </w:rPr>
        <w:br/>
        <w:t xml:space="preserve">Změna jídelního lísku vyhrazena.          </w:t>
      </w:r>
      <w:r w:rsidR="008302E7">
        <w:rPr>
          <w:i/>
        </w:rPr>
        <w:t>BPC bez přidaného cukru</w:t>
      </w:r>
      <w:r>
        <w:rPr>
          <w:i/>
        </w:rPr>
        <w:t xml:space="preserve">    </w:t>
      </w:r>
      <w:r>
        <w:rPr>
          <w:b/>
          <w:i/>
        </w:rPr>
        <w:t xml:space="preserve">                       </w:t>
      </w:r>
      <w:r>
        <w:rPr>
          <w:i/>
        </w:rPr>
        <w:t xml:space="preserve">                                                                                                                </w:t>
      </w:r>
      <w:r>
        <w:rPr>
          <w:i/>
        </w:rPr>
        <w:br/>
        <w:t xml:space="preserve">  Sestavila:                                                                                                                                                                         </w:t>
      </w:r>
      <w:r>
        <w:rPr>
          <w:i/>
        </w:rPr>
        <w:br/>
        <w:t xml:space="preserve"> Vedoucí stravovacího provozu: Jitka Jakubcová                                                                                                                                                                                           </w:t>
      </w:r>
    </w:p>
    <w:p w:rsidR="0004359D" w:rsidRDefault="008318F0">
      <w:pPr>
        <w:ind w:left="-1843"/>
        <w:rPr>
          <w:i/>
        </w:rPr>
      </w:pPr>
      <w:r>
        <w:rPr>
          <w:i/>
        </w:rPr>
        <w:lastRenderedPageBreak/>
        <w:t xml:space="preserve">                                                                           </w:t>
      </w:r>
    </w:p>
    <w:p w:rsidR="0004359D" w:rsidRDefault="0004359D">
      <w:pPr>
        <w:ind w:left="-1843"/>
      </w:pPr>
    </w:p>
    <w:sectPr w:rsidR="0004359D">
      <w:pgSz w:w="16838" w:h="11906" w:orient="landscape"/>
      <w:pgMar w:top="278" w:right="1418" w:bottom="284" w:left="23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9D"/>
    <w:rsid w:val="0004359D"/>
    <w:rsid w:val="00050202"/>
    <w:rsid w:val="00077445"/>
    <w:rsid w:val="00096B69"/>
    <w:rsid w:val="000C555E"/>
    <w:rsid w:val="00163A70"/>
    <w:rsid w:val="00281473"/>
    <w:rsid w:val="002A7450"/>
    <w:rsid w:val="002C3DC3"/>
    <w:rsid w:val="002D5EDC"/>
    <w:rsid w:val="002E01D5"/>
    <w:rsid w:val="003B1E85"/>
    <w:rsid w:val="003D10B4"/>
    <w:rsid w:val="003D5F3D"/>
    <w:rsid w:val="0044702C"/>
    <w:rsid w:val="004476C8"/>
    <w:rsid w:val="00486596"/>
    <w:rsid w:val="00501165"/>
    <w:rsid w:val="005455B5"/>
    <w:rsid w:val="005C24AB"/>
    <w:rsid w:val="00661225"/>
    <w:rsid w:val="006C494A"/>
    <w:rsid w:val="00701173"/>
    <w:rsid w:val="00732047"/>
    <w:rsid w:val="00801FAE"/>
    <w:rsid w:val="00816CE9"/>
    <w:rsid w:val="008254EC"/>
    <w:rsid w:val="008302E7"/>
    <w:rsid w:val="0083070E"/>
    <w:rsid w:val="008318F0"/>
    <w:rsid w:val="00854E31"/>
    <w:rsid w:val="008F0D3E"/>
    <w:rsid w:val="00936FBA"/>
    <w:rsid w:val="00957694"/>
    <w:rsid w:val="009E0E4C"/>
    <w:rsid w:val="00A920EF"/>
    <w:rsid w:val="00B02218"/>
    <w:rsid w:val="00B30C2B"/>
    <w:rsid w:val="00B64475"/>
    <w:rsid w:val="00C25B00"/>
    <w:rsid w:val="00CA19ED"/>
    <w:rsid w:val="00CE4FC2"/>
    <w:rsid w:val="00D33823"/>
    <w:rsid w:val="00D410FF"/>
    <w:rsid w:val="00D96321"/>
    <w:rsid w:val="00E02029"/>
    <w:rsid w:val="00E4715E"/>
    <w:rsid w:val="00EE163A"/>
    <w:rsid w:val="00F04F9B"/>
    <w:rsid w:val="00F11973"/>
    <w:rsid w:val="00F26DCC"/>
    <w:rsid w:val="00F66828"/>
    <w:rsid w:val="00FB4F6F"/>
    <w:rsid w:val="00FB59A9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EA92"/>
  <w15:docId w15:val="{92061D34-D5AB-48C4-AAE9-D58292FD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qFormat/>
    <w:pPr>
      <w:keepNext/>
      <w:keepLines/>
      <w:tabs>
        <w:tab w:val="left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Standardnpsmoodstavce1">
    <w:name w:val="Standardní písmo odstavce1"/>
    <w:qFormat/>
  </w:style>
  <w:style w:type="character" w:customStyle="1" w:styleId="Nadpis1Char">
    <w:name w:val="Nadpis 1 Char"/>
    <w:basedOn w:val="Standardnpsmoodstavce1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Symbolyproslovn">
    <w:name w:val="Symboly pro číslování"/>
    <w:qFormat/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semiHidden/>
    <w:rPr>
      <w:color w:val="000080"/>
      <w:u w:val="single"/>
    </w:rPr>
  </w:style>
  <w:style w:type="character" w:styleId="Sledovanodkaz">
    <w:name w:val="FollowedHyperlink"/>
    <w:semiHidden/>
    <w:qFormat/>
    <w:rPr>
      <w:color w:val="800000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62135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Nzev">
    <w:name w:val="Title"/>
    <w:basedOn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paragraph" w:styleId="Podnadpis">
    <w:name w:val="Subtitle"/>
    <w:basedOn w:val="Nadpis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qFormat/>
    <w:pPr>
      <w:spacing w:line="216" w:lineRule="auto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Text">
    <w:name w:val="Text"/>
    <w:basedOn w:val="Titulek1"/>
    <w:qFormat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Jakubec</dc:creator>
  <dc:description/>
  <cp:lastModifiedBy>stravovaci</cp:lastModifiedBy>
  <cp:revision>63</cp:revision>
  <cp:lastPrinted>2020-01-07T07:07:00Z</cp:lastPrinted>
  <dcterms:created xsi:type="dcterms:W3CDTF">2017-11-30T14:17:00Z</dcterms:created>
  <dcterms:modified xsi:type="dcterms:W3CDTF">2020-01-07T07:07:00Z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Domov pro seniory Chlumec, p.o.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