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359D" w:rsidRDefault="008318F0">
      <w:pPr>
        <w:pStyle w:val="Nadpis1"/>
        <w:tabs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2C6489E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4145" cy="384810"/>
                <wp:effectExtent l="3810" t="0" r="1905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360" cy="3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359D" w:rsidRDefault="008318F0">
                            <w:pPr>
                              <w:pStyle w:val="Obsahrmce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p.o.</w:t>
                            </w:r>
                          </w:p>
                          <w:p w:rsidR="0004359D" w:rsidRDefault="008318F0">
                            <w:pPr>
                              <w:pStyle w:val="Obsahrmce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:rsidR="0004359D" w:rsidRDefault="008318F0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6489E" id="Text Box 2" o:spid="_x0000_s1026" style="position:absolute;left:0;text-align:left;margin-left:32.55pt;margin-top:13.35pt;width:111.35pt;height:30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ey5wEAADkEAAAOAAAAZHJzL2Uyb0RvYy54bWysU8FuGyEQvVfqPyDu9XrtKIosr6O2katK&#10;VRs16QewLHiRgEFAvOu/7wxeb5L2lKo+4GGZ94b3Ztjejs6yo4rJgG94vVhypryEzvhDw3897j/c&#10;cJay8J2w4FXDTyrx2937d9shbNQKerCdigxJfNoMoeF9zmFTVUn2yom0gKA8HmqITmTcxkPVRTEg&#10;u7PVarm8rgaIXYggVUr49e58yHeFX2sl8w+tk8rMNhzvlssay9rSWu22YnOIIvRGTtcQ/3ALJ4zH&#10;ojPVnciCPUXzF5UzMkICnRcSXAVaG6mKBlRTL/9Q89CLoIoWNCeF2ab0/2jl9+N9ZKbD3nHmhcMW&#10;Paoxs08wshW5M4S0waSHcB+nXcKQpI46OvpHEWwsjp5mR4lC4sf6ql6vr9F4iWfrm6t6VSyvntEh&#10;pvxFgWMUNDxix4qR4vgtZayIqZcUKpbAmm5vrC2beGg/28iOAru7Lz+6MkJepVlPyR4Idj6mLxUp&#10;O2spUT5ZRXnW/1QaHSmSShU5lTmPDc416rkMD9YqAErUyP9G7AQhtCrT+kb8DCr1wecZ74yHWNx4&#10;oY7CPLbj1MkWuhN23371OFH0Oi5BvATtFBC9h49PGbQpXSGmM3xyEuezOD+9JXoAL/cl6/nF734D&#10;AAD//wMAUEsDBBQABgAIAAAAIQA7x6D93AAAAAgBAAAPAAAAZHJzL2Rvd25yZXYueG1sTI9NT4Qw&#10;GITvJv6H5jXx5hYwAkHKxviRPctqvHbpK0X7QWjZrf56X096nMxk5pl2m6xhR1zC5J2AfJMBQzd4&#10;NblRwMv+6aoGFqJ0ShrvUMAXBth252etbJQ/uWc89nFkVOJCIwXoGOeG8zBotDJs/IyOvHe/WBlJ&#10;LiNXizxRuTW8yLKSWzk5WtByxnuNw2e/WgG7/OFx/uDfvdyZiOurToN5S0JcXqS7W2ARU/wLwy8+&#10;oUNHTAe/OhWYEVDe5JQUUJQVMPKLuqIrBwF1dQ28a/n/A90PAAAA//8DAFBLAQItABQABgAIAAAA&#10;IQC2gziS/gAAAOEBAAATAAAAAAAAAAAAAAAAAAAAAABbQ29udGVudF9UeXBlc10ueG1sUEsBAi0A&#10;FAAGAAgAAAAhADj9If/WAAAAlAEAAAsAAAAAAAAAAAAAAAAALwEAAF9yZWxzLy5yZWxzUEsBAi0A&#10;FAAGAAgAAAAhANDG57LnAQAAOQQAAA4AAAAAAAAAAAAAAAAALgIAAGRycy9lMm9Eb2MueG1sUEsB&#10;Ai0AFAAGAAgAAAAhADvHoP3cAAAACAEAAA8AAAAAAAAAAAAAAAAAQQQAAGRycy9kb3ducmV2Lnht&#10;bFBLBQYAAAAABAAEAPMAAABKBQAAAAA=&#10;" stroked="f">
                <v:textbox inset="0,0,0,0">
                  <w:txbxContent>
                    <w:p w:rsidR="0004359D" w:rsidRDefault="008318F0">
                      <w:pPr>
                        <w:pStyle w:val="Obsahrmce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>, p.o.</w:t>
                      </w:r>
                    </w:p>
                    <w:p w:rsidR="0004359D" w:rsidRDefault="008318F0">
                      <w:pPr>
                        <w:pStyle w:val="Obsahrmce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:rsidR="0004359D" w:rsidRDefault="008318F0">
                      <w:pPr>
                        <w:pStyle w:val="Obsahrmce"/>
                        <w:spacing w:after="0"/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000000"/>
          <w:sz w:val="36"/>
          <w:szCs w:val="36"/>
          <w:u w:val="single"/>
        </w:rPr>
        <w:t>Jídelní lístek na dobu o</w:t>
      </w:r>
      <w:r w:rsidR="005C24AB">
        <w:rPr>
          <w:color w:val="000000"/>
          <w:sz w:val="36"/>
          <w:szCs w:val="36"/>
          <w:u w:val="single"/>
        </w:rPr>
        <w:t>d</w:t>
      </w:r>
      <w:r w:rsidR="00163A70">
        <w:rPr>
          <w:color w:val="000000"/>
          <w:sz w:val="36"/>
          <w:szCs w:val="36"/>
          <w:u w:val="single"/>
        </w:rPr>
        <w:t xml:space="preserve"> </w:t>
      </w:r>
      <w:r w:rsidR="00843316">
        <w:rPr>
          <w:color w:val="000000"/>
          <w:sz w:val="36"/>
          <w:szCs w:val="36"/>
          <w:u w:val="single"/>
        </w:rPr>
        <w:t>17</w:t>
      </w:r>
      <w:r w:rsidR="005C24AB">
        <w:rPr>
          <w:color w:val="000000"/>
          <w:sz w:val="36"/>
          <w:szCs w:val="36"/>
          <w:u w:val="single"/>
        </w:rPr>
        <w:t>.</w:t>
      </w:r>
      <w:r w:rsidR="005455B5">
        <w:rPr>
          <w:color w:val="000000"/>
          <w:sz w:val="36"/>
          <w:szCs w:val="36"/>
          <w:u w:val="single"/>
        </w:rPr>
        <w:t>0</w:t>
      </w:r>
      <w:r w:rsidR="00843316">
        <w:rPr>
          <w:color w:val="000000"/>
          <w:sz w:val="36"/>
          <w:szCs w:val="36"/>
          <w:u w:val="single"/>
        </w:rPr>
        <w:t>2</w:t>
      </w:r>
      <w:r w:rsidR="00B64475">
        <w:rPr>
          <w:color w:val="000000"/>
          <w:sz w:val="36"/>
          <w:szCs w:val="36"/>
          <w:u w:val="single"/>
        </w:rPr>
        <w:t>.</w:t>
      </w:r>
      <w:r>
        <w:rPr>
          <w:color w:val="000000"/>
          <w:sz w:val="36"/>
          <w:szCs w:val="36"/>
          <w:u w:val="single"/>
        </w:rPr>
        <w:t xml:space="preserve"> 20</w:t>
      </w:r>
      <w:r w:rsidR="005455B5">
        <w:rPr>
          <w:color w:val="000000"/>
          <w:sz w:val="36"/>
          <w:szCs w:val="36"/>
          <w:u w:val="single"/>
        </w:rPr>
        <w:t>20</w:t>
      </w:r>
      <w:r>
        <w:rPr>
          <w:color w:val="000000"/>
          <w:sz w:val="36"/>
          <w:szCs w:val="36"/>
          <w:u w:val="single"/>
        </w:rPr>
        <w:t xml:space="preserve"> do </w:t>
      </w:r>
      <w:r w:rsidR="00843316">
        <w:rPr>
          <w:color w:val="000000"/>
          <w:sz w:val="36"/>
          <w:szCs w:val="36"/>
          <w:u w:val="single"/>
        </w:rPr>
        <w:t>23</w:t>
      </w:r>
      <w:r>
        <w:rPr>
          <w:color w:val="000000"/>
          <w:sz w:val="36"/>
          <w:szCs w:val="36"/>
          <w:u w:val="single"/>
        </w:rPr>
        <w:t>.</w:t>
      </w:r>
      <w:r w:rsidR="00CA19ED">
        <w:rPr>
          <w:color w:val="000000"/>
          <w:sz w:val="36"/>
          <w:szCs w:val="36"/>
          <w:u w:val="single"/>
        </w:rPr>
        <w:t>0</w:t>
      </w:r>
      <w:r w:rsidR="00843316">
        <w:rPr>
          <w:color w:val="000000"/>
          <w:sz w:val="36"/>
          <w:szCs w:val="36"/>
          <w:u w:val="single"/>
        </w:rPr>
        <w:t>2</w:t>
      </w:r>
      <w:r>
        <w:rPr>
          <w:color w:val="000000"/>
          <w:sz w:val="36"/>
          <w:szCs w:val="36"/>
          <w:u w:val="single"/>
        </w:rPr>
        <w:t>. 20</w:t>
      </w:r>
      <w:r w:rsidR="00CA19ED">
        <w:rPr>
          <w:color w:val="000000"/>
          <w:sz w:val="36"/>
          <w:szCs w:val="36"/>
          <w:u w:val="single"/>
        </w:rPr>
        <w:t>20</w:t>
      </w:r>
    </w:p>
    <w:tbl>
      <w:tblPr>
        <w:tblW w:w="15696" w:type="dxa"/>
        <w:tblInd w:w="-198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61"/>
        <w:gridCol w:w="2836"/>
        <w:gridCol w:w="567"/>
        <w:gridCol w:w="3687"/>
        <w:gridCol w:w="2409"/>
        <w:gridCol w:w="4536"/>
      </w:tblGrid>
      <w:tr w:rsidR="0004359D">
        <w:trPr>
          <w:trHeight w:val="454"/>
        </w:trPr>
        <w:tc>
          <w:tcPr>
            <w:tcW w:w="166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2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5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04359D"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:rsidR="0004359D" w:rsidRDefault="00843316">
            <w:pPr>
              <w:spacing w:after="0" w:line="100" w:lineRule="atLeast"/>
            </w:pPr>
            <w:r>
              <w:t>17</w:t>
            </w:r>
            <w:r w:rsidR="008318F0">
              <w:t xml:space="preserve">. </w:t>
            </w:r>
            <w:r w:rsidR="005455B5">
              <w:t>0</w:t>
            </w:r>
            <w:r>
              <w:t>2</w:t>
            </w:r>
            <w:r w:rsidR="008318F0">
              <w:t>. 20</w:t>
            </w:r>
            <w:r w:rsidR="005455B5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Bílá káva, čaj, </w:t>
            </w:r>
            <w:r w:rsidR="005455B5">
              <w:t>housky 2 ks,</w:t>
            </w:r>
          </w:p>
          <w:p w:rsidR="00FE5096" w:rsidRDefault="00843316">
            <w:pPr>
              <w:snapToGrid w:val="0"/>
              <w:spacing w:after="0" w:line="100" w:lineRule="atLeast"/>
            </w:pPr>
            <w:r>
              <w:t>máslo 20 g, džem 20 g</w:t>
            </w:r>
          </w:p>
          <w:p w:rsidR="00843316" w:rsidRDefault="00843316">
            <w:pPr>
              <w:snapToGrid w:val="0"/>
              <w:spacing w:after="0" w:line="100" w:lineRule="atLeast"/>
            </w:pPr>
            <w:r>
              <w:t>D9 džem 20 g BPC</w:t>
            </w:r>
          </w:p>
          <w:p w:rsidR="00163A70" w:rsidRDefault="00163A70">
            <w:pPr>
              <w:snapToGrid w:val="0"/>
              <w:spacing w:after="0" w:line="100" w:lineRule="atLeast"/>
            </w:pP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5455B5">
            <w:r>
              <w:t>Dýňová</w:t>
            </w:r>
            <w:r w:rsidR="00C25B00">
              <w:br/>
            </w:r>
            <w:r w:rsidR="00843316">
              <w:t>Srbské rizoto, okurka</w:t>
            </w:r>
            <w:r w:rsidR="008302E7">
              <w:br/>
            </w:r>
            <w:r w:rsidR="00163A70">
              <w:t xml:space="preserve">D4 </w:t>
            </w:r>
            <w:r w:rsidR="00843316">
              <w:t>dietní úprava, kompot</w:t>
            </w:r>
            <w:r w:rsidR="00B64475">
              <w:t xml:space="preserve">  </w:t>
            </w:r>
            <w:r w:rsidR="008318F0">
              <w:t xml:space="preserve">           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E85" w:rsidRDefault="008318F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:rsidR="00297EB3" w:rsidRDefault="00297EB3">
            <w:pPr>
              <w:snapToGrid w:val="0"/>
              <w:spacing w:after="0" w:line="100" w:lineRule="atLeast"/>
            </w:pPr>
            <w:r>
              <w:t>ovocný salát 100 g</w:t>
            </w:r>
          </w:p>
          <w:p w:rsidR="00297EB3" w:rsidRDefault="00297EB3">
            <w:pPr>
              <w:snapToGrid w:val="0"/>
              <w:spacing w:after="0" w:line="100" w:lineRule="atLeast"/>
            </w:pPr>
            <w:r>
              <w:t>D9 ovocný salát BPC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297EB3">
            <w:r>
              <w:t>Květákový mozeček</w:t>
            </w:r>
            <w:r w:rsidR="00486596">
              <w:t xml:space="preserve">, </w:t>
            </w:r>
            <w:r w:rsidR="009E0E4C">
              <w:t>brambory, okurkový salát</w:t>
            </w:r>
            <w:r w:rsidR="00486596">
              <w:t xml:space="preserve">   D4 dietní úprava</w:t>
            </w:r>
            <w:r w:rsidR="008318F0">
              <w:br/>
              <w:t>2. chléb 100 g, máslo 20 g</w:t>
            </w:r>
          </w:p>
        </w:tc>
      </w:tr>
      <w:tr w:rsidR="0004359D">
        <w:trPr>
          <w:trHeight w:val="1052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:rsidR="0004359D" w:rsidRDefault="00843316">
            <w:pPr>
              <w:spacing w:after="0" w:line="100" w:lineRule="atLeast"/>
              <w:ind w:right="-144"/>
            </w:pPr>
            <w:r>
              <w:t>18</w:t>
            </w:r>
            <w:r w:rsidR="008318F0">
              <w:t>.</w:t>
            </w:r>
            <w:r w:rsidR="00F26DCC">
              <w:t xml:space="preserve"> </w:t>
            </w:r>
            <w:r w:rsidR="005455B5">
              <w:t>0</w:t>
            </w:r>
            <w:r>
              <w:t>2</w:t>
            </w:r>
            <w:r w:rsidR="00F26DCC">
              <w:t>.</w:t>
            </w:r>
            <w:r w:rsidR="008318F0">
              <w:t xml:space="preserve"> 20</w:t>
            </w:r>
            <w:r w:rsidR="005455B5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Bílá káva, čaj,</w:t>
            </w:r>
          </w:p>
          <w:p w:rsidR="005C24AB" w:rsidRDefault="008318F0">
            <w:pPr>
              <w:spacing w:after="0" w:line="100" w:lineRule="atLeast"/>
            </w:pPr>
            <w:r>
              <w:t>chléb Borodino 100</w:t>
            </w:r>
            <w:r w:rsidR="00F26DCC">
              <w:t xml:space="preserve"> g</w:t>
            </w:r>
            <w:r w:rsidR="00FE5096">
              <w:t>,</w:t>
            </w:r>
          </w:p>
          <w:p w:rsidR="005455B5" w:rsidRDefault="005455B5">
            <w:pPr>
              <w:spacing w:after="0" w:line="100" w:lineRule="atLeast"/>
            </w:pPr>
            <w:r>
              <w:t>máslo 20 g,</w:t>
            </w:r>
            <w:r w:rsidR="00843316">
              <w:t xml:space="preserve"> tvaroh 50 g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163A70" w:rsidRDefault="00843316">
            <w:r>
              <w:t>S játrovými knedlíčky</w:t>
            </w:r>
            <w:r w:rsidR="008302E7">
              <w:br/>
            </w:r>
            <w:r>
              <w:t>Bramborový salát, smažená ryba</w:t>
            </w:r>
            <w:r w:rsidR="00163A70">
              <w:br/>
              <w:t xml:space="preserve">D4 </w:t>
            </w:r>
            <w:r w:rsidR="0044702C">
              <w:t>dietní úprava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Čaj</w:t>
            </w:r>
          </w:p>
          <w:p w:rsidR="004476C8" w:rsidRDefault="00297EB3">
            <w:pPr>
              <w:snapToGrid w:val="0"/>
              <w:spacing w:after="0" w:line="100" w:lineRule="atLeast"/>
            </w:pPr>
            <w:r>
              <w:t>přesnídávka 100 g</w:t>
            </w:r>
          </w:p>
          <w:p w:rsidR="00297EB3" w:rsidRDefault="00297EB3">
            <w:pPr>
              <w:snapToGrid w:val="0"/>
              <w:spacing w:after="0" w:line="100" w:lineRule="atLeast"/>
            </w:pPr>
            <w:r>
              <w:t>D9 přesnídávka BPC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77445" w:rsidRDefault="00297EB3">
            <w:pPr>
              <w:snapToGrid w:val="0"/>
              <w:spacing w:after="0" w:line="100" w:lineRule="atLeast"/>
            </w:pPr>
            <w:r>
              <w:t>Krupicová kaše s čokoládou</w:t>
            </w:r>
          </w:p>
          <w:p w:rsidR="00486596" w:rsidRDefault="00486596">
            <w:pPr>
              <w:snapToGrid w:val="0"/>
              <w:spacing w:after="0" w:line="100" w:lineRule="atLeast"/>
            </w:pPr>
            <w:r>
              <w:t xml:space="preserve">D9 </w:t>
            </w:r>
            <w:r w:rsidR="00297EB3">
              <w:t>krupicová kaše</w:t>
            </w:r>
            <w:r w:rsidR="009026F4">
              <w:t xml:space="preserve"> s kakaem</w:t>
            </w:r>
            <w:r w:rsidR="00297EB3">
              <w:t xml:space="preserve"> </w:t>
            </w:r>
            <w:r>
              <w:t xml:space="preserve">BPC 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  <w:tr w:rsidR="0004359D">
        <w:trPr>
          <w:trHeight w:val="1143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:rsidR="0004359D" w:rsidRDefault="00843316">
            <w:pPr>
              <w:spacing w:after="0" w:line="100" w:lineRule="atLeast"/>
            </w:pPr>
            <w:r>
              <w:t>19</w:t>
            </w:r>
            <w:r w:rsidR="00854E31">
              <w:t xml:space="preserve">. </w:t>
            </w:r>
            <w:r w:rsidR="00CA19ED">
              <w:t>0</w:t>
            </w:r>
            <w:r>
              <w:t>2</w:t>
            </w:r>
            <w:r w:rsidR="008318F0">
              <w:t>. 20</w:t>
            </w:r>
            <w:r w:rsidR="00CA19ED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C3DC3" w:rsidRDefault="008318F0">
            <w:pPr>
              <w:snapToGrid w:val="0"/>
              <w:spacing w:after="0" w:line="100" w:lineRule="atLeast"/>
            </w:pPr>
            <w:r>
              <w:t>Kakao, ča</w:t>
            </w:r>
            <w:r w:rsidR="00F26DCC">
              <w:t>j</w:t>
            </w:r>
          </w:p>
          <w:p w:rsidR="00B64475" w:rsidRDefault="00843316">
            <w:pPr>
              <w:snapToGrid w:val="0"/>
              <w:spacing w:after="0" w:line="100" w:lineRule="atLeast"/>
            </w:pPr>
            <w:r>
              <w:t>vánočka</w:t>
            </w:r>
            <w:r w:rsidR="00163A70">
              <w:t xml:space="preserve"> </w:t>
            </w:r>
            <w:r w:rsidR="00FB4F6F">
              <w:t>2 ks</w:t>
            </w:r>
          </w:p>
          <w:p w:rsidR="00FB4F6F" w:rsidRDefault="00FB4F6F">
            <w:pPr>
              <w:snapToGrid w:val="0"/>
              <w:spacing w:after="0" w:line="100" w:lineRule="atLeast"/>
            </w:pPr>
            <w:r>
              <w:t>D9</w:t>
            </w:r>
            <w:r w:rsidR="00FB59A9">
              <w:t xml:space="preserve"> </w:t>
            </w:r>
            <w:r w:rsidR="00843316">
              <w:t>vánočka</w:t>
            </w:r>
            <w:r w:rsidR="002E01D5">
              <w:t xml:space="preserve"> BPC</w:t>
            </w:r>
            <w:r>
              <w:t xml:space="preserve"> 2 ks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F0D3E" w:rsidRDefault="00843316">
            <w:pPr>
              <w:spacing w:after="0"/>
            </w:pPr>
            <w:r>
              <w:t>Čočková        D4 vločková</w:t>
            </w:r>
          </w:p>
          <w:p w:rsidR="0044702C" w:rsidRDefault="00843316">
            <w:pPr>
              <w:spacing w:after="0"/>
            </w:pPr>
            <w:r>
              <w:t>Žemlovka s jablky, tvarohem</w:t>
            </w:r>
          </w:p>
          <w:p w:rsidR="0004359D" w:rsidRDefault="00843316">
            <w:pPr>
              <w:spacing w:after="0"/>
            </w:pPr>
            <w:r>
              <w:t>a rozinkami   D9 žemlovka BPC</w:t>
            </w:r>
            <w:r w:rsidR="008318F0">
              <w:t xml:space="preserve">                        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:rsidR="002C3DC3" w:rsidRDefault="004476C8">
            <w:pPr>
              <w:spacing w:after="0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297EB3">
            <w:pPr>
              <w:spacing w:after="0"/>
            </w:pPr>
            <w:r>
              <w:t>Játrový salám</w:t>
            </w:r>
            <w:r w:rsidR="004476C8">
              <w:t xml:space="preserve"> </w:t>
            </w:r>
            <w:r w:rsidR="003D10B4">
              <w:t>100</w:t>
            </w:r>
            <w:r w:rsidR="002C3DC3">
              <w:t xml:space="preserve"> </w:t>
            </w:r>
            <w:r w:rsidR="003D10B4">
              <w:t>g, chléb 100</w:t>
            </w:r>
            <w:r w:rsidR="002C3DC3">
              <w:t xml:space="preserve"> </w:t>
            </w:r>
            <w:r w:rsidR="003D10B4">
              <w:t xml:space="preserve">g, </w:t>
            </w:r>
            <w:r w:rsidR="0044702C">
              <w:t>máslo 20</w:t>
            </w:r>
            <w:r w:rsidR="002C3DC3">
              <w:t xml:space="preserve"> </w:t>
            </w:r>
            <w:r w:rsidR="0044702C">
              <w:t xml:space="preserve">g, </w:t>
            </w:r>
          </w:p>
          <w:p w:rsidR="0004359D" w:rsidRDefault="00297EB3">
            <w:pPr>
              <w:spacing w:after="0"/>
            </w:pPr>
            <w:r>
              <w:t xml:space="preserve">okurka           </w:t>
            </w:r>
            <w:r w:rsidR="008318F0">
              <w:t xml:space="preserve">Mixy: </w:t>
            </w:r>
            <w:r>
              <w:t>rýžová</w:t>
            </w:r>
            <w:r w:rsidR="0044702C">
              <w:t xml:space="preserve"> kaše</w:t>
            </w:r>
          </w:p>
          <w:p w:rsidR="0004359D" w:rsidRDefault="008318F0">
            <w:pPr>
              <w:spacing w:after="0"/>
            </w:pPr>
            <w:r>
              <w:t>2. chléb 100</w:t>
            </w:r>
            <w:r w:rsidR="00D410FF">
              <w:t xml:space="preserve"> </w:t>
            </w:r>
            <w:r>
              <w:t>g, máslo 20</w:t>
            </w:r>
            <w:r w:rsidR="00D410FF">
              <w:t xml:space="preserve"> </w:t>
            </w:r>
            <w:r>
              <w:t>g</w:t>
            </w:r>
          </w:p>
        </w:tc>
      </w:tr>
      <w:tr w:rsidR="0004359D">
        <w:trPr>
          <w:trHeight w:val="1087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:rsidR="0004359D" w:rsidRDefault="005455B5">
            <w:pPr>
              <w:spacing w:after="0" w:line="100" w:lineRule="atLeast"/>
            </w:pPr>
            <w:r>
              <w:t>2</w:t>
            </w:r>
            <w:r w:rsidR="00843316">
              <w:t>0</w:t>
            </w:r>
            <w:r w:rsidR="008318F0">
              <w:t>.</w:t>
            </w:r>
            <w:r w:rsidR="00F26DCC">
              <w:t xml:space="preserve"> </w:t>
            </w:r>
            <w:r w:rsidR="00CA19ED">
              <w:t>0</w:t>
            </w:r>
            <w:r w:rsidR="00843316">
              <w:t>2</w:t>
            </w:r>
            <w:r w:rsidR="008318F0">
              <w:t>. 20</w:t>
            </w:r>
            <w:r w:rsidR="00CA19ED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Bílá káva, čaj, housky 2ks,           </w:t>
            </w:r>
          </w:p>
          <w:p w:rsidR="0004359D" w:rsidRDefault="00957694">
            <w:r>
              <w:t>máslo 20</w:t>
            </w:r>
            <w:r w:rsidR="00D410FF">
              <w:t xml:space="preserve"> </w:t>
            </w:r>
            <w:r>
              <w:t>g,</w:t>
            </w:r>
            <w:r w:rsidR="00FE5096">
              <w:t xml:space="preserve"> </w:t>
            </w:r>
            <w:r w:rsidR="00D96321">
              <w:t>s</w:t>
            </w:r>
            <w:r w:rsidR="00843316">
              <w:t>alám</w:t>
            </w:r>
            <w:r w:rsidR="00D96321">
              <w:t xml:space="preserve"> 50 g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43316">
            <w:pPr>
              <w:spacing w:after="0"/>
            </w:pPr>
            <w:r>
              <w:t>Vývar s těstovinou</w:t>
            </w:r>
          </w:p>
          <w:p w:rsidR="00D96321" w:rsidRDefault="00843316">
            <w:pPr>
              <w:spacing w:after="0"/>
            </w:pPr>
            <w:r>
              <w:t>Zabíjačkový guláš, houskové kn</w:t>
            </w:r>
            <w:r w:rsidR="00297EB3">
              <w:t>edlíky</w:t>
            </w:r>
          </w:p>
          <w:p w:rsidR="005455B5" w:rsidRDefault="005455B5">
            <w:pPr>
              <w:spacing w:after="0"/>
            </w:pPr>
            <w:r>
              <w:t>D</w:t>
            </w:r>
            <w:r w:rsidR="00297EB3">
              <w:t>4 dietní úprava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702C" w:rsidRDefault="002D5EDC">
            <w:pPr>
              <w:snapToGrid w:val="0"/>
              <w:spacing w:after="0" w:line="100" w:lineRule="atLeast"/>
            </w:pPr>
            <w:r>
              <w:t>Čaj,</w:t>
            </w:r>
          </w:p>
          <w:p w:rsidR="004476C8" w:rsidRDefault="00297EB3">
            <w:pPr>
              <w:snapToGrid w:val="0"/>
              <w:spacing w:after="0" w:line="100" w:lineRule="atLeast"/>
            </w:pPr>
            <w:r>
              <w:t>moučník 100 g</w:t>
            </w:r>
          </w:p>
          <w:p w:rsidR="00297EB3" w:rsidRDefault="00297EB3">
            <w:pPr>
              <w:snapToGrid w:val="0"/>
              <w:spacing w:after="0" w:line="100" w:lineRule="atLeast"/>
            </w:pPr>
            <w:r>
              <w:t>D9 moučník BPC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732047" w:rsidRDefault="00297EB3">
            <w:pPr>
              <w:spacing w:after="0"/>
            </w:pPr>
            <w:r>
              <w:t>Jitrnice, jelítko, tlačenka, chléb, zelenina</w:t>
            </w:r>
          </w:p>
          <w:p w:rsidR="0004359D" w:rsidRDefault="002D5EDC">
            <w:pPr>
              <w:spacing w:after="0"/>
            </w:pPr>
            <w:r>
              <w:t>D4</w:t>
            </w:r>
            <w:r w:rsidR="009E0E4C">
              <w:t xml:space="preserve"> </w:t>
            </w:r>
            <w:r w:rsidR="00297EB3">
              <w:t>drůbeží tlačenka 100 g, chléb, zelenina</w:t>
            </w:r>
          </w:p>
          <w:p w:rsidR="0004359D" w:rsidRDefault="008318F0">
            <w:pPr>
              <w:spacing w:after="0"/>
            </w:pPr>
            <w:r>
              <w:t>2</w:t>
            </w:r>
            <w:r>
              <w:rPr>
                <w:color w:val="FF0000"/>
              </w:rPr>
              <w:t xml:space="preserve">. </w:t>
            </w:r>
            <w:r>
              <w:t>chléb 100 g, máslo 20 g</w:t>
            </w:r>
          </w:p>
        </w:tc>
      </w:tr>
      <w:tr w:rsidR="0004359D">
        <w:trPr>
          <w:trHeight w:val="975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:rsidR="0004359D" w:rsidRDefault="005455B5">
            <w:pPr>
              <w:spacing w:after="0" w:line="100" w:lineRule="atLeast"/>
            </w:pPr>
            <w:r>
              <w:t>2</w:t>
            </w:r>
            <w:r w:rsidR="00843316">
              <w:t>1</w:t>
            </w:r>
            <w:r w:rsidR="008318F0">
              <w:t xml:space="preserve">. </w:t>
            </w:r>
            <w:r w:rsidR="00CA19ED">
              <w:t>0</w:t>
            </w:r>
            <w:r w:rsidR="00843316">
              <w:t>2</w:t>
            </w:r>
            <w:r w:rsidR="008318F0">
              <w:t>. 20</w:t>
            </w:r>
            <w:r w:rsidR="00CA19ED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Bílá káva, čaj,</w:t>
            </w:r>
          </w:p>
          <w:p w:rsidR="0004359D" w:rsidRDefault="008318F0">
            <w:pPr>
              <w:spacing w:after="0" w:line="100" w:lineRule="atLeast"/>
            </w:pPr>
            <w:r>
              <w:t>chléb Borodino 100 g,</w:t>
            </w:r>
          </w:p>
          <w:p w:rsidR="00163A70" w:rsidRDefault="00843316">
            <w:pPr>
              <w:spacing w:after="0" w:line="100" w:lineRule="atLeast"/>
            </w:pPr>
            <w:r>
              <w:t>máslo 20 g, sýr 50 g</w:t>
            </w:r>
          </w:p>
          <w:p w:rsidR="0004359D" w:rsidRDefault="0004359D">
            <w:pPr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64475" w:rsidRDefault="00297EB3">
            <w:r>
              <w:t xml:space="preserve">Rajská </w:t>
            </w:r>
            <w:r w:rsidR="00A920EF">
              <w:br/>
            </w:r>
            <w:r>
              <w:t>Dušená zelenina, brambory,</w:t>
            </w:r>
            <w:r w:rsidR="00A920EF">
              <w:br/>
            </w:r>
            <w:r w:rsidR="005455B5">
              <w:t>vepřový plátek</w:t>
            </w:r>
            <w:r w:rsidR="00F26DCC">
              <w:t xml:space="preserve"> </w:t>
            </w:r>
            <w:r>
              <w:t xml:space="preserve"> </w:t>
            </w:r>
            <w:r w:rsidR="00F26DCC">
              <w:t xml:space="preserve"> </w:t>
            </w:r>
            <w:r w:rsidR="0044702C">
              <w:t>D4 dietní úprava</w:t>
            </w:r>
            <w:r w:rsidR="00F26DCC">
              <w:t xml:space="preserve">                   </w:t>
            </w:r>
            <w:r w:rsidR="00B02218"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Čaj,</w:t>
            </w:r>
          </w:p>
          <w:p w:rsidR="009E0E4C" w:rsidRDefault="00547E3D">
            <w:pPr>
              <w:snapToGrid w:val="0"/>
              <w:spacing w:after="0" w:line="100" w:lineRule="atLeast"/>
            </w:pPr>
            <w:r>
              <w:t>o</w:t>
            </w:r>
            <w:r w:rsidR="00297EB3">
              <w:t>vocný tvaroh 100 g</w:t>
            </w:r>
          </w:p>
          <w:p w:rsidR="00297EB3" w:rsidRDefault="00297EB3">
            <w:pPr>
              <w:snapToGrid w:val="0"/>
              <w:spacing w:after="0" w:line="100" w:lineRule="atLeast"/>
            </w:pPr>
            <w:r>
              <w:t>D9 ovocný tvaroh BPC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297EB3">
            <w:pPr>
              <w:snapToGrid w:val="0"/>
              <w:spacing w:after="0" w:line="100" w:lineRule="atLeast"/>
            </w:pPr>
            <w:r>
              <w:t>Gulášová polévka</w:t>
            </w:r>
            <w:r w:rsidR="002C3DC3">
              <w:t xml:space="preserve">, </w:t>
            </w:r>
            <w:r w:rsidR="004476C8">
              <w:t>špaldánek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D4 dietní úprava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 xml:space="preserve">Mixy: </w:t>
            </w:r>
            <w:r w:rsidR="002C3DC3">
              <w:t>jáhlová kaše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  <w:tr w:rsidR="0004359D">
        <w:trPr>
          <w:trHeight w:val="1052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Sobota</w:t>
            </w:r>
          </w:p>
          <w:p w:rsidR="0004359D" w:rsidRDefault="0004359D">
            <w:pPr>
              <w:spacing w:after="0" w:line="100" w:lineRule="atLeast"/>
            </w:pPr>
          </w:p>
          <w:p w:rsidR="0004359D" w:rsidRDefault="005455B5">
            <w:pPr>
              <w:spacing w:after="0" w:line="100" w:lineRule="atLeast"/>
            </w:pPr>
            <w:r>
              <w:t>2</w:t>
            </w:r>
            <w:r w:rsidR="00843316">
              <w:t>2</w:t>
            </w:r>
            <w:r w:rsidR="008318F0">
              <w:t>.</w:t>
            </w:r>
            <w:r w:rsidR="00F26DCC">
              <w:t xml:space="preserve"> </w:t>
            </w:r>
            <w:r w:rsidR="00CA19ED">
              <w:t>0</w:t>
            </w:r>
            <w:r w:rsidR="00843316">
              <w:t>2</w:t>
            </w:r>
            <w:r w:rsidR="008318F0">
              <w:t>. 20</w:t>
            </w:r>
            <w:r w:rsidR="00CA19ED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Kakao, čaj, </w:t>
            </w:r>
          </w:p>
          <w:p w:rsidR="0004359D" w:rsidRDefault="00843316">
            <w:pPr>
              <w:snapToGrid w:val="0"/>
              <w:spacing w:after="0" w:line="100" w:lineRule="atLeast"/>
            </w:pPr>
            <w:r>
              <w:t>loupáčky</w:t>
            </w:r>
            <w:r w:rsidR="00B64475">
              <w:t xml:space="preserve"> 2 ks</w:t>
            </w:r>
          </w:p>
          <w:p w:rsidR="00B64475" w:rsidRDefault="00B64475">
            <w:pPr>
              <w:snapToGrid w:val="0"/>
              <w:spacing w:after="0" w:line="100" w:lineRule="atLeast"/>
            </w:pPr>
            <w:r>
              <w:t xml:space="preserve">D9 </w:t>
            </w:r>
            <w:r w:rsidR="00843316">
              <w:t>loupáčky</w:t>
            </w:r>
            <w:r w:rsidR="002E01D5">
              <w:t xml:space="preserve"> BPC </w:t>
            </w:r>
            <w:r>
              <w:t>2 ks</w:t>
            </w:r>
          </w:p>
          <w:p w:rsidR="0004359D" w:rsidRDefault="0004359D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  <w:p w:rsidR="0004359D" w:rsidRDefault="0004359D">
            <w:pPr>
              <w:snapToGrid w:val="0"/>
              <w:spacing w:after="0" w:line="100" w:lineRule="atLeast"/>
            </w:pP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297EB3">
            <w:r>
              <w:t>S vaječnou jíškou</w:t>
            </w:r>
            <w:r w:rsidR="00801FAE">
              <w:br/>
            </w:r>
            <w:r>
              <w:t>Zape</w:t>
            </w:r>
            <w:r w:rsidR="003648BF">
              <w:t>čené brambory s vepřovým masem</w:t>
            </w:r>
            <w:r>
              <w:t>, červená řepa</w:t>
            </w:r>
            <w:r w:rsidR="003648BF">
              <w:t xml:space="preserve"> D4 dietní úprava</w:t>
            </w:r>
            <w:bookmarkStart w:id="0" w:name="_GoBack"/>
            <w:bookmarkEnd w:id="0"/>
            <w:r w:rsidR="00701173">
              <w:t xml:space="preserve">       </w:t>
            </w:r>
            <w:r w:rsidR="00D33823">
              <w:t xml:space="preserve">                 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Čaj,</w:t>
            </w:r>
          </w:p>
          <w:p w:rsidR="003D10B4" w:rsidRDefault="0044702C">
            <w:pPr>
              <w:snapToGrid w:val="0"/>
              <w:spacing w:after="0" w:line="100" w:lineRule="atLeast"/>
            </w:pPr>
            <w:r>
              <w:t>ovoce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9E0E4C">
            <w:pPr>
              <w:snapToGrid w:val="0"/>
              <w:spacing w:after="0" w:line="100" w:lineRule="atLeast"/>
            </w:pPr>
            <w:r>
              <w:t>S</w:t>
            </w:r>
            <w:r w:rsidR="009026F4">
              <w:t>alámová pomazánka 100g</w:t>
            </w:r>
            <w:r w:rsidR="008318F0">
              <w:t>, chléb 100 g,</w:t>
            </w:r>
            <w:r w:rsidR="00701173">
              <w:t xml:space="preserve"> </w:t>
            </w:r>
            <w:r w:rsidR="00F11973">
              <w:t>okurka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Mixy: pohanková kaše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  <w:tr w:rsidR="0004359D">
        <w:trPr>
          <w:trHeight w:val="1065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</w:p>
          <w:p w:rsidR="0004359D" w:rsidRDefault="005455B5">
            <w:pPr>
              <w:spacing w:after="0" w:line="100" w:lineRule="atLeast"/>
            </w:pPr>
            <w:r>
              <w:t>2</w:t>
            </w:r>
            <w:r w:rsidR="00843316">
              <w:t>3</w:t>
            </w:r>
            <w:r w:rsidR="008318F0">
              <w:t xml:space="preserve">. </w:t>
            </w:r>
            <w:r w:rsidR="00CA19ED">
              <w:t>0</w:t>
            </w:r>
            <w:r w:rsidR="00843316">
              <w:t>2</w:t>
            </w:r>
            <w:r w:rsidR="008318F0">
              <w:t>. 20</w:t>
            </w:r>
            <w:r w:rsidR="00CA19ED">
              <w:t>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</w:tcPr>
          <w:p w:rsidR="00E02029" w:rsidRDefault="008318F0">
            <w:pPr>
              <w:snapToGrid w:val="0"/>
              <w:spacing w:after="0" w:line="100" w:lineRule="atLeast"/>
            </w:pPr>
            <w:r>
              <w:t>Bílá káva, čaj,</w:t>
            </w:r>
          </w:p>
          <w:p w:rsidR="00F26DCC" w:rsidRDefault="00E02029">
            <w:pPr>
              <w:snapToGrid w:val="0"/>
              <w:spacing w:after="0" w:line="100" w:lineRule="atLeast"/>
            </w:pPr>
            <w:r>
              <w:t>chléb 100 g</w:t>
            </w:r>
            <w:r w:rsidR="008318F0">
              <w:t>, máslo</w:t>
            </w:r>
            <w:r w:rsidR="00F26DCC">
              <w:t xml:space="preserve"> 20 g</w:t>
            </w:r>
          </w:p>
          <w:p w:rsidR="005455B5" w:rsidRDefault="00843316">
            <w:pPr>
              <w:snapToGrid w:val="0"/>
              <w:spacing w:after="0" w:line="100" w:lineRule="atLeast"/>
            </w:pPr>
            <w:r>
              <w:t>paštika 48 g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</w:tcPr>
          <w:p w:rsidR="0004359D" w:rsidRDefault="008318F0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685" w:type="dxa"/>
            <w:tcBorders>
              <w:top w:val="single" w:sz="4" w:space="0" w:color="000001"/>
              <w:bottom w:val="single" w:sz="8" w:space="0" w:color="000001"/>
            </w:tcBorders>
            <w:shd w:val="clear" w:color="auto" w:fill="auto"/>
          </w:tcPr>
          <w:p w:rsidR="00661225" w:rsidRDefault="008302E7">
            <w:pPr>
              <w:snapToGrid w:val="0"/>
              <w:spacing w:after="0" w:line="100" w:lineRule="atLeast"/>
            </w:pPr>
            <w:r>
              <w:t>H</w:t>
            </w:r>
            <w:r w:rsidR="0044702C">
              <w:t>ovězí s masem a těstovinou</w:t>
            </w:r>
          </w:p>
          <w:p w:rsidR="004476C8" w:rsidRDefault="004476C8">
            <w:pPr>
              <w:snapToGrid w:val="0"/>
              <w:spacing w:after="0" w:line="100" w:lineRule="atLeast"/>
            </w:pPr>
            <w:r>
              <w:t>Bramborové knedlíky,</w:t>
            </w:r>
            <w:r w:rsidR="005455B5">
              <w:t xml:space="preserve"> </w:t>
            </w:r>
            <w:r w:rsidR="00297EB3">
              <w:t>uzené maso,</w:t>
            </w:r>
            <w:r w:rsidR="005455B5">
              <w:br/>
            </w:r>
            <w:r w:rsidR="00297EB3">
              <w:t>zelí</w:t>
            </w:r>
            <w:r w:rsidR="009E0E4C">
              <w:br/>
              <w:t xml:space="preserve">D4 </w:t>
            </w:r>
            <w:r w:rsidR="00297EB3">
              <w:t>kuřecí maso</w:t>
            </w:r>
            <w:r w:rsidR="009E0E4C">
              <w:t>, špenát</w:t>
            </w:r>
          </w:p>
          <w:p w:rsidR="002D5EDC" w:rsidRDefault="002D5EDC">
            <w:pPr>
              <w:snapToGrid w:val="0"/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káva, moučník 150</w:t>
            </w:r>
            <w:r w:rsidR="00077445">
              <w:t xml:space="preserve"> </w:t>
            </w:r>
            <w:r>
              <w:t>g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D9 moučník 150</w:t>
            </w:r>
            <w:r w:rsidR="00077445">
              <w:t xml:space="preserve"> </w:t>
            </w:r>
            <w:r>
              <w:t>g</w:t>
            </w:r>
            <w:r w:rsidR="00297EB3">
              <w:t xml:space="preserve"> BPC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C3DC3" w:rsidRDefault="00547E3D">
            <w:pPr>
              <w:snapToGrid w:val="0"/>
              <w:spacing w:after="0" w:line="100" w:lineRule="atLeast"/>
            </w:pPr>
            <w:r>
              <w:t>S</w:t>
            </w:r>
            <w:r w:rsidR="009026F4">
              <w:t>ýr plátek</w:t>
            </w:r>
            <w:r>
              <w:t xml:space="preserve"> </w:t>
            </w:r>
            <w:r w:rsidR="00801FAE">
              <w:t>100</w:t>
            </w:r>
            <w:r w:rsidR="00D410FF">
              <w:t xml:space="preserve"> </w:t>
            </w:r>
            <w:r w:rsidR="00801FAE">
              <w:t>g</w:t>
            </w:r>
            <w:r w:rsidR="008318F0">
              <w:t>, chléb 100 g</w:t>
            </w:r>
            <w:r w:rsidR="009026F4">
              <w:t>, máslo 20g</w:t>
            </w:r>
            <w:r w:rsidR="008318F0">
              <w:t>,</w:t>
            </w:r>
            <w:r w:rsidR="00D410FF">
              <w:t xml:space="preserve"> </w:t>
            </w:r>
            <w:r w:rsidR="003D10B4">
              <w:t>rajče</w:t>
            </w:r>
            <w:r w:rsidR="000C555E">
              <w:t xml:space="preserve"> 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Mixy: jáhlová kaše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</w:tbl>
    <w:p w:rsidR="0004359D" w:rsidRDefault="008318F0">
      <w:pPr>
        <w:ind w:left="-1843"/>
        <w:rPr>
          <w:i/>
        </w:rPr>
      </w:pPr>
      <w:r>
        <w:rPr>
          <w:i/>
        </w:rPr>
        <w:t xml:space="preserve">Informace o gramáži vařených pokrmů a alergenů k dispozici u vedoucí stravovacího provozu.                                                  </w:t>
      </w:r>
      <w:r>
        <w:rPr>
          <w:i/>
        </w:rPr>
        <w:br/>
        <w:t xml:space="preserve">Změna jídelního lísku vyhrazena.          </w:t>
      </w:r>
      <w:r w:rsidR="008302E7">
        <w:rPr>
          <w:i/>
        </w:rPr>
        <w:t>BPC bez přidaného cukru</w:t>
      </w:r>
      <w:r>
        <w:rPr>
          <w:i/>
        </w:rPr>
        <w:t xml:space="preserve">    </w:t>
      </w:r>
      <w:r>
        <w:rPr>
          <w:b/>
          <w:i/>
        </w:rPr>
        <w:t xml:space="preserve">                       </w:t>
      </w:r>
      <w:r>
        <w:rPr>
          <w:i/>
        </w:rPr>
        <w:t xml:space="preserve">                                                                                                                </w:t>
      </w:r>
      <w:r>
        <w:rPr>
          <w:i/>
        </w:rPr>
        <w:br/>
        <w:t xml:space="preserve">  Sestavila:                                                                                                                                                                         </w:t>
      </w:r>
      <w:r>
        <w:rPr>
          <w:i/>
        </w:rPr>
        <w:br/>
        <w:t xml:space="preserve"> Vedoucí stravovacího provozu: Jitka Jakubcová                                                                                                                                                                                           </w:t>
      </w:r>
    </w:p>
    <w:p w:rsidR="0004359D" w:rsidRDefault="008318F0">
      <w:pPr>
        <w:ind w:left="-1843"/>
        <w:rPr>
          <w:i/>
        </w:rPr>
      </w:pPr>
      <w:r>
        <w:rPr>
          <w:i/>
        </w:rPr>
        <w:lastRenderedPageBreak/>
        <w:t xml:space="preserve">                                                                           </w:t>
      </w:r>
    </w:p>
    <w:p w:rsidR="0004359D" w:rsidRDefault="0004359D">
      <w:pPr>
        <w:ind w:left="-1843"/>
      </w:pPr>
    </w:p>
    <w:sectPr w:rsidR="0004359D">
      <w:pgSz w:w="16838" w:h="11906" w:orient="landscape"/>
      <w:pgMar w:top="278" w:right="1418" w:bottom="284" w:left="23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9D"/>
    <w:rsid w:val="0004359D"/>
    <w:rsid w:val="00050202"/>
    <w:rsid w:val="00077445"/>
    <w:rsid w:val="00096B69"/>
    <w:rsid w:val="000C555E"/>
    <w:rsid w:val="00163A70"/>
    <w:rsid w:val="00281473"/>
    <w:rsid w:val="00297EB3"/>
    <w:rsid w:val="002A7450"/>
    <w:rsid w:val="002C3DC3"/>
    <w:rsid w:val="002D5EDC"/>
    <w:rsid w:val="002E01D5"/>
    <w:rsid w:val="003648BF"/>
    <w:rsid w:val="003B1E85"/>
    <w:rsid w:val="003D10B4"/>
    <w:rsid w:val="003D5F3D"/>
    <w:rsid w:val="0044702C"/>
    <w:rsid w:val="004476C8"/>
    <w:rsid w:val="00486596"/>
    <w:rsid w:val="00501165"/>
    <w:rsid w:val="005455B5"/>
    <w:rsid w:val="00547E3D"/>
    <w:rsid w:val="005C24AB"/>
    <w:rsid w:val="00661225"/>
    <w:rsid w:val="006C494A"/>
    <w:rsid w:val="00701173"/>
    <w:rsid w:val="00732047"/>
    <w:rsid w:val="00801FAE"/>
    <w:rsid w:val="00816CE9"/>
    <w:rsid w:val="008254EC"/>
    <w:rsid w:val="008302E7"/>
    <w:rsid w:val="0083070E"/>
    <w:rsid w:val="008318F0"/>
    <w:rsid w:val="00843316"/>
    <w:rsid w:val="00854E31"/>
    <w:rsid w:val="008F0D3E"/>
    <w:rsid w:val="009026F4"/>
    <w:rsid w:val="00936FBA"/>
    <w:rsid w:val="00957694"/>
    <w:rsid w:val="009E0E4C"/>
    <w:rsid w:val="00A920EF"/>
    <w:rsid w:val="00B02218"/>
    <w:rsid w:val="00B30C2B"/>
    <w:rsid w:val="00B64475"/>
    <w:rsid w:val="00C25B00"/>
    <w:rsid w:val="00CA19ED"/>
    <w:rsid w:val="00CE4FC2"/>
    <w:rsid w:val="00D33823"/>
    <w:rsid w:val="00D410FF"/>
    <w:rsid w:val="00D96321"/>
    <w:rsid w:val="00E02029"/>
    <w:rsid w:val="00E4715E"/>
    <w:rsid w:val="00EE163A"/>
    <w:rsid w:val="00F04F9B"/>
    <w:rsid w:val="00F11973"/>
    <w:rsid w:val="00F26DCC"/>
    <w:rsid w:val="00F66828"/>
    <w:rsid w:val="00FB4F6F"/>
    <w:rsid w:val="00FB59A9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6E2"/>
  <w15:docId w15:val="{92061D34-D5AB-48C4-AAE9-D58292F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qFormat/>
    <w:pPr>
      <w:keepNext/>
      <w:keepLines/>
      <w:tabs>
        <w:tab w:val="left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Standardnpsmoodstavce1">
    <w:name w:val="Standardní písmo odstavce1"/>
    <w:qFormat/>
  </w:style>
  <w:style w:type="character" w:customStyle="1" w:styleId="Nadpis1Char">
    <w:name w:val="Nadpis 1 Char"/>
    <w:basedOn w:val="Standardnpsmoodstavce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Symbolyproslovn">
    <w:name w:val="Symboly pro číslování"/>
    <w:qFormat/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semiHidden/>
    <w:rPr>
      <w:color w:val="000080"/>
      <w:u w:val="single"/>
    </w:rPr>
  </w:style>
  <w:style w:type="character" w:styleId="Sledovanodkaz">
    <w:name w:val="FollowedHyperlink"/>
    <w:semiHidden/>
    <w:qFormat/>
    <w:rPr>
      <w:color w:val="80000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62135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Nzev">
    <w:name w:val="Title"/>
    <w:basedOn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paragraph" w:styleId="Podnadpis">
    <w:name w:val="Subtitle"/>
    <w:basedOn w:val="Nadpis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qFormat/>
    <w:pPr>
      <w:spacing w:line="216" w:lineRule="auto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Text">
    <w:name w:val="Text"/>
    <w:basedOn w:val="Titulek1"/>
    <w:qFormat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Jakubec</dc:creator>
  <dc:description/>
  <cp:lastModifiedBy>stravovaci</cp:lastModifiedBy>
  <cp:revision>69</cp:revision>
  <cp:lastPrinted>2020-01-29T06:53:00Z</cp:lastPrinted>
  <dcterms:created xsi:type="dcterms:W3CDTF">2017-11-30T14:17:00Z</dcterms:created>
  <dcterms:modified xsi:type="dcterms:W3CDTF">2020-02-14T13:52:00Z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Domov pro seniory Chlumec, p.o.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