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46F5D5" w14:textId="177FC9D5" w:rsidR="00231C34" w:rsidRDefault="00561DAE" w:rsidP="005B65A0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5BD23D" wp14:editId="479D65D2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0646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F5953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036ABE3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C580646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F5953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036ABE3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5B65A0">
        <w:rPr>
          <w:color w:val="000000"/>
          <w:sz w:val="36"/>
          <w:szCs w:val="36"/>
          <w:u w:val="single"/>
        </w:rPr>
        <w:t xml:space="preserve">  </w:t>
      </w:r>
      <w:r w:rsidR="001729F2">
        <w:rPr>
          <w:color w:val="000000"/>
          <w:sz w:val="36"/>
          <w:szCs w:val="36"/>
          <w:u w:val="single"/>
        </w:rPr>
        <w:t>28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A07624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9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20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1A136F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4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1729F2">
        <w:rPr>
          <w:color w:val="000000"/>
          <w:sz w:val="36"/>
          <w:szCs w:val="36"/>
          <w:u w:val="single"/>
        </w:rPr>
        <w:t>10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1275AB">
        <w:rPr>
          <w:color w:val="000000"/>
          <w:sz w:val="36"/>
          <w:szCs w:val="36"/>
          <w:u w:val="single"/>
        </w:rPr>
        <w:t>20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005000A7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51A7F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4D84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96B03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48C6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3C95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584FD1C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35A551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5D13D311" w14:textId="44D24674" w:rsidR="0069777B" w:rsidRPr="005B6AF3" w:rsidRDefault="001729F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15B0" w14:textId="77777777" w:rsidR="00B82369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B166B8">
              <w:rPr>
                <w:sz w:val="18"/>
                <w:szCs w:val="18"/>
              </w:rPr>
              <w:t>housky 2 ks</w:t>
            </w:r>
            <w:r w:rsidR="00572A15" w:rsidRPr="005B6AF3">
              <w:rPr>
                <w:sz w:val="18"/>
                <w:szCs w:val="18"/>
              </w:rPr>
              <w:t>,</w:t>
            </w:r>
          </w:p>
          <w:p w14:paraId="37CAD1D4" w14:textId="1F3614CA" w:rsidR="001A136F" w:rsidRPr="005B6AF3" w:rsidRDefault="00F24E01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  <w:r w:rsidR="001E3861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plátkový 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7A9E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0CCFFFB" w14:textId="3155B2F8" w:rsidR="005B65A0" w:rsidRPr="005B65A0" w:rsidRDefault="001A136F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Pórková     D4 vločková</w:t>
            </w:r>
            <w:r w:rsidR="00B166B8">
              <w:rPr>
                <w:sz w:val="18"/>
                <w:szCs w:val="18"/>
              </w:rPr>
              <w:br/>
            </w:r>
            <w:r w:rsidR="001729F2">
              <w:rPr>
                <w:sz w:val="18"/>
                <w:szCs w:val="18"/>
              </w:rPr>
              <w:t>Bramborová kaše, kuřecí řízek, kompot</w:t>
            </w:r>
            <w:r w:rsidR="005B65A0" w:rsidRPr="005B65A0">
              <w:rPr>
                <w:sz w:val="18"/>
                <w:szCs w:val="18"/>
              </w:rPr>
              <w:br/>
              <w:t xml:space="preserve">D4 </w:t>
            </w:r>
            <w:r w:rsidR="00101362">
              <w:rPr>
                <w:sz w:val="18"/>
                <w:szCs w:val="18"/>
              </w:rPr>
              <w:t>dietní úprava</w:t>
            </w:r>
            <w:r w:rsidR="001729F2">
              <w:rPr>
                <w:sz w:val="18"/>
                <w:szCs w:val="18"/>
              </w:rPr>
              <w:t xml:space="preserve">   D9 kompot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E7F9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017BF92" w14:textId="77777777" w:rsidR="00101362" w:rsidRDefault="00353567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ovocný </w:t>
            </w:r>
            <w:r w:rsidR="00DB21EE">
              <w:rPr>
                <w:sz w:val="18"/>
                <w:szCs w:val="18"/>
              </w:rPr>
              <w:t>tvaroh 130 g</w:t>
            </w:r>
          </w:p>
          <w:p w14:paraId="464A1A9F" w14:textId="5B517084" w:rsidR="00DB21EE" w:rsidRPr="005B65A0" w:rsidRDefault="00DB21EE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ovocný tvaroh 125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C2645" w14:textId="1EF485CA" w:rsidR="001E1E62" w:rsidRPr="005B65A0" w:rsidRDefault="00DB21EE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 100 g, chléb 100 g, máslo 20 g, okurka</w:t>
            </w:r>
            <w:r w:rsidR="00857F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Mixy: ovesná kaše</w:t>
            </w:r>
            <w:r w:rsidR="008E59AD">
              <w:rPr>
                <w:sz w:val="18"/>
                <w:szCs w:val="18"/>
              </w:rPr>
              <w:t xml:space="preserve"> 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4467AC27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EEDF0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BF00BA7" w14:textId="01D052E4" w:rsidR="0069777B" w:rsidRPr="005B6AF3" w:rsidRDefault="001729F2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113D52" w:rsidRPr="005B6AF3">
              <w:rPr>
                <w:sz w:val="18"/>
                <w:szCs w:val="18"/>
              </w:rPr>
              <w:t>. 0</w:t>
            </w:r>
            <w:r w:rsidR="001A136F">
              <w:rPr>
                <w:sz w:val="18"/>
                <w:szCs w:val="18"/>
              </w:rPr>
              <w:t>9.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F14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46639140" w14:textId="77777777" w:rsidR="006573B4" w:rsidRPr="005B6AF3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proofErr w:type="spellStart"/>
            <w:r w:rsidRPr="005B6AF3">
              <w:rPr>
                <w:sz w:val="18"/>
                <w:szCs w:val="18"/>
              </w:rPr>
              <w:t>Borodino</w:t>
            </w:r>
            <w:proofErr w:type="spellEnd"/>
            <w:r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g,</w:t>
            </w:r>
          </w:p>
          <w:p w14:paraId="74C80C1A" w14:textId="25C11231" w:rsidR="00A07624" w:rsidRPr="005B6AF3" w:rsidRDefault="001729F2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salámová</w:t>
            </w:r>
            <w:r w:rsidR="001275AB">
              <w:rPr>
                <w:sz w:val="18"/>
                <w:szCs w:val="18"/>
              </w:rPr>
              <w:t xml:space="preserve"> pomazánka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491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4950E25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07592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7F30BB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62149B2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B913229" w14:textId="4AEB21B8" w:rsidR="005B65A0" w:rsidRPr="005B65A0" w:rsidRDefault="001729F2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Hráškový krém</w:t>
            </w:r>
            <w:r w:rsidR="00B166B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Vepřový plátek na houbách, rýže</w:t>
            </w:r>
            <w:r w:rsidR="005B65A0">
              <w:rPr>
                <w:sz w:val="18"/>
                <w:szCs w:val="18"/>
              </w:rPr>
              <w:br/>
            </w:r>
            <w:r w:rsidR="00B166B8"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E2690" w14:textId="77777777" w:rsidR="00EE30F8" w:rsidRPr="005B65A0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aj</w:t>
            </w:r>
            <w:r w:rsidR="00BF318F" w:rsidRPr="005B65A0">
              <w:rPr>
                <w:sz w:val="18"/>
                <w:szCs w:val="18"/>
              </w:rPr>
              <w:t>,</w:t>
            </w:r>
          </w:p>
          <w:p w14:paraId="2E000F34" w14:textId="1B6C77C1" w:rsidR="00353567" w:rsidRDefault="00DB21E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přesnídávka 120 g</w:t>
            </w:r>
          </w:p>
          <w:p w14:paraId="7685D164" w14:textId="70683A0C" w:rsidR="00610F8A" w:rsidRPr="005B65A0" w:rsidRDefault="00DB21E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přesnídávka 120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BECE8F" w14:textId="7B3EEAC8" w:rsidR="00B54E13" w:rsidRPr="005B65A0" w:rsidRDefault="00DB21E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Květákový mozeček, brambory, okurkový salát</w:t>
            </w:r>
          </w:p>
          <w:p w14:paraId="610706B5" w14:textId="2401CEA6" w:rsidR="002545EC" w:rsidRPr="005B65A0" w:rsidRDefault="00857F9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D4 </w:t>
            </w:r>
            <w:r w:rsidR="00DB21EE">
              <w:rPr>
                <w:sz w:val="18"/>
                <w:szCs w:val="18"/>
              </w:rPr>
              <w:t>dietní úprava</w:t>
            </w:r>
          </w:p>
          <w:p w14:paraId="659947E3" w14:textId="77777777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01DA1C31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44221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8DCC8F6" w14:textId="5E8004E2" w:rsidR="0069777B" w:rsidRPr="005B6AF3" w:rsidRDefault="001729F2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 w:rsidR="00113D52" w:rsidRPr="005B6AF3">
              <w:rPr>
                <w:sz w:val="18"/>
                <w:szCs w:val="18"/>
              </w:rPr>
              <w:t>0</w:t>
            </w:r>
            <w:r w:rsidR="001A136F">
              <w:rPr>
                <w:sz w:val="18"/>
                <w:szCs w:val="18"/>
              </w:rPr>
              <w:t>9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61D4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4AB3E166" w14:textId="165AA8E1" w:rsidR="008404EB" w:rsidRPr="005B6AF3" w:rsidRDefault="001729F2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bábovka</w:t>
            </w:r>
            <w:r w:rsidR="00C50DA2" w:rsidRPr="005B6AF3">
              <w:rPr>
                <w:sz w:val="18"/>
                <w:szCs w:val="18"/>
              </w:rPr>
              <w:t xml:space="preserve"> 2ks</w:t>
            </w:r>
          </w:p>
          <w:p w14:paraId="71DAE8A8" w14:textId="4BD4D625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 xml:space="preserve">koláčky </w:t>
            </w:r>
            <w:r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76B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D03CDF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6010ABE" w14:textId="77777777" w:rsidR="00B166B8" w:rsidRDefault="00857F9B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Vývar s</w:t>
            </w:r>
            <w:r w:rsidR="00B166B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těstovinou</w:t>
            </w:r>
          </w:p>
          <w:p w14:paraId="0105F398" w14:textId="1F12E0C2" w:rsidR="009A0B48" w:rsidRPr="005B65A0" w:rsidRDefault="001729F2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Pečené kachní stehno, bramborové knedlíky,</w:t>
            </w:r>
            <w:r w:rsidR="00857F9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zelí   D4 pečené kuřecí stehno, špenát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0325" w14:textId="77777777" w:rsidR="00101362" w:rsidRDefault="00736CA1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8AD63EE" w14:textId="14645445" w:rsidR="00353567" w:rsidRPr="005B65A0" w:rsidRDefault="00DB21EE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353567">
              <w:rPr>
                <w:sz w:val="18"/>
                <w:szCs w:val="18"/>
              </w:rPr>
              <w:t>voc</w:t>
            </w:r>
            <w:r>
              <w:rPr>
                <w:sz w:val="18"/>
                <w:szCs w:val="18"/>
              </w:rPr>
              <w:t>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FA111" w14:textId="3ED3617C" w:rsidR="004D2164" w:rsidRPr="005B65A0" w:rsidRDefault="00DB21EE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Sýr lučina </w:t>
            </w:r>
            <w:r w:rsidR="000B2A07">
              <w:rPr>
                <w:sz w:val="18"/>
                <w:szCs w:val="18"/>
              </w:rPr>
              <w:t>100 g, chléb 100 g,</w:t>
            </w:r>
            <w:r w:rsidR="002B3C20">
              <w:rPr>
                <w:sz w:val="18"/>
                <w:szCs w:val="18"/>
              </w:rPr>
              <w:t xml:space="preserve"> máslo 20 g,</w:t>
            </w:r>
            <w:r w:rsidR="000B2A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rajče</w:t>
            </w:r>
          </w:p>
          <w:p w14:paraId="5432C98A" w14:textId="77777777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ná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3B6A8E19" w14:textId="77777777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6F9E1A3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7845BD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4C183782" w14:textId="2F15E0F3" w:rsidR="0069777B" w:rsidRPr="005B6AF3" w:rsidRDefault="001A136F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729F2">
              <w:rPr>
                <w:sz w:val="18"/>
                <w:szCs w:val="18"/>
              </w:rPr>
              <w:t>1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10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4A85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 housky 2ks,</w:t>
            </w:r>
          </w:p>
          <w:p w14:paraId="6A35B76A" w14:textId="19BD8B35" w:rsidR="0012372A" w:rsidRPr="005B6AF3" w:rsidRDefault="006C1CEF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máslo 20</w:t>
            </w:r>
            <w:r w:rsidR="005B65A0" w:rsidRPr="005B6AF3">
              <w:rPr>
                <w:sz w:val="18"/>
                <w:szCs w:val="18"/>
              </w:rPr>
              <w:t xml:space="preserve"> g,</w:t>
            </w:r>
            <w:r w:rsidR="00B166B8">
              <w:rPr>
                <w:sz w:val="18"/>
                <w:szCs w:val="18"/>
              </w:rPr>
              <w:t xml:space="preserve"> </w:t>
            </w:r>
            <w:r w:rsidR="00DB21EE">
              <w:rPr>
                <w:sz w:val="18"/>
                <w:szCs w:val="18"/>
              </w:rPr>
              <w:t>pomazánkové máslo</w:t>
            </w:r>
            <w:r w:rsidR="001729F2">
              <w:rPr>
                <w:sz w:val="18"/>
                <w:szCs w:val="18"/>
              </w:rPr>
              <w:t xml:space="preserve"> 50 g</w:t>
            </w:r>
          </w:p>
          <w:p w14:paraId="29CA5B50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E4E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CE4424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BCF39AB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7E41E79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0572017F" w14:textId="06380B1D" w:rsidR="006573B4" w:rsidRPr="005B65A0" w:rsidRDefault="001729F2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Dršťková z hlívy ústřičné    D4 krupicová</w:t>
            </w:r>
          </w:p>
          <w:p w14:paraId="01B00A3B" w14:textId="1F715E4D" w:rsidR="002164BE" w:rsidRPr="005B65A0" w:rsidRDefault="001729F2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Domácí buchty s povidly, mákem</w:t>
            </w:r>
          </w:p>
          <w:p w14:paraId="59852989" w14:textId="77777777" w:rsidR="008930AF" w:rsidRPr="005B65A0" w:rsidRDefault="000B2A07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  <w:r w:rsidR="008E59AD">
              <w:rPr>
                <w:sz w:val="18"/>
                <w:szCs w:val="18"/>
              </w:rPr>
              <w:t xml:space="preserve">    D4 s tvarohem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5E23" w14:textId="77777777" w:rsidR="005A0759" w:rsidRPr="005B65A0" w:rsidRDefault="00B16606" w:rsidP="00B16606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1E034EBE" w14:textId="166783F7" w:rsidR="0045726A" w:rsidRPr="005B65A0" w:rsidRDefault="00DB21EE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8352" w14:textId="7B3B758C" w:rsidR="00C71463" w:rsidRPr="005B65A0" w:rsidRDefault="00DB21EE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Obalovaná ryba, bramborová kaše, mrkvový salát</w:t>
            </w:r>
          </w:p>
          <w:p w14:paraId="48EAD8C0" w14:textId="77777777" w:rsidR="003D7F53" w:rsidRPr="005B65A0" w:rsidRDefault="002545EC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3726B3" w:rsidRPr="005B65A0">
              <w:rPr>
                <w:sz w:val="18"/>
                <w:szCs w:val="18"/>
              </w:rPr>
              <w:t>4</w:t>
            </w:r>
            <w:r w:rsidR="000B2A07">
              <w:rPr>
                <w:sz w:val="18"/>
                <w:szCs w:val="18"/>
              </w:rPr>
              <w:t xml:space="preserve"> dietní úprava</w:t>
            </w:r>
          </w:p>
          <w:p w14:paraId="748A103E" w14:textId="77777777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B8A6B12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600426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18BF5C1" w14:textId="53793C81" w:rsidR="0069777B" w:rsidRPr="005B6AF3" w:rsidRDefault="001A136F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729F2">
              <w:rPr>
                <w:sz w:val="18"/>
                <w:szCs w:val="18"/>
              </w:rPr>
              <w:t>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1729F2">
              <w:rPr>
                <w:sz w:val="18"/>
                <w:szCs w:val="18"/>
              </w:rPr>
              <w:t>10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BFAF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41497CDB" w14:textId="77777777" w:rsidR="008404EB" w:rsidRPr="005B6AF3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A63F20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A63F20" w:rsidRPr="005B6AF3">
              <w:rPr>
                <w:sz w:val="18"/>
                <w:szCs w:val="18"/>
              </w:rPr>
              <w:t>Borodino</w:t>
            </w:r>
            <w:proofErr w:type="spellEnd"/>
            <w:r w:rsidR="00361424"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361424" w:rsidRPr="005B6AF3">
              <w:rPr>
                <w:sz w:val="18"/>
                <w:szCs w:val="18"/>
              </w:rPr>
              <w:t>g,</w:t>
            </w:r>
          </w:p>
          <w:p w14:paraId="4BAC5AB2" w14:textId="3B63A876" w:rsidR="001A136F" w:rsidRPr="005B6AF3" w:rsidRDefault="005B65A0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máslo 20 </w:t>
            </w:r>
            <w:r w:rsidR="00B166B8">
              <w:rPr>
                <w:sz w:val="18"/>
                <w:szCs w:val="18"/>
              </w:rPr>
              <w:t xml:space="preserve">g, </w:t>
            </w:r>
            <w:r w:rsidR="001729F2">
              <w:rPr>
                <w:sz w:val="18"/>
                <w:szCs w:val="18"/>
              </w:rPr>
              <w:t>míchaná vejce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4D1C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83AFAF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9BAE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24045E2" w14:textId="50B1E7A3" w:rsidR="009A0B48" w:rsidRDefault="001A136F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sýrovými noky</w:t>
            </w:r>
            <w:r w:rsidR="00857F9B">
              <w:rPr>
                <w:sz w:val="18"/>
                <w:szCs w:val="18"/>
              </w:rPr>
              <w:br/>
            </w:r>
            <w:r w:rsidR="001729F2">
              <w:rPr>
                <w:sz w:val="18"/>
                <w:szCs w:val="18"/>
              </w:rPr>
              <w:t>Kapustový karbanátek, bramborová kaše,</w:t>
            </w:r>
            <w:r w:rsidR="00857F9B">
              <w:rPr>
                <w:sz w:val="18"/>
                <w:szCs w:val="18"/>
              </w:rPr>
              <w:br/>
            </w:r>
            <w:r w:rsidR="001729F2">
              <w:rPr>
                <w:sz w:val="18"/>
                <w:szCs w:val="18"/>
              </w:rPr>
              <w:t xml:space="preserve">okurkový salát                  </w:t>
            </w:r>
            <w:r w:rsidR="00857F9B">
              <w:rPr>
                <w:sz w:val="18"/>
                <w:szCs w:val="18"/>
              </w:rPr>
              <w:t xml:space="preserve">D4 </w:t>
            </w:r>
            <w:r w:rsidR="000B2A07">
              <w:rPr>
                <w:sz w:val="18"/>
                <w:szCs w:val="18"/>
              </w:rPr>
              <w:t>dietní úprava</w:t>
            </w:r>
          </w:p>
          <w:p w14:paraId="46C5B190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F93" w14:textId="77777777" w:rsidR="002B5083" w:rsidRPr="005B65A0" w:rsidRDefault="00092D7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77B0205D" w14:textId="063C0FA9" w:rsidR="002B3C20" w:rsidRDefault="00DB21EE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jahody s cukrem 150 g</w:t>
            </w:r>
          </w:p>
          <w:p w14:paraId="22A7B10C" w14:textId="3F6950F3" w:rsidR="00DB21EE" w:rsidRPr="005B65A0" w:rsidRDefault="00DB21EE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jahody BPC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FD754" w14:textId="5F610F55" w:rsidR="00A975BC" w:rsidRPr="005B65A0" w:rsidRDefault="00DB21E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Gulášová polévka</w:t>
            </w:r>
            <w:r w:rsidR="002B3C20">
              <w:rPr>
                <w:sz w:val="18"/>
                <w:szCs w:val="18"/>
              </w:rPr>
              <w:t xml:space="preserve">, </w:t>
            </w:r>
            <w:proofErr w:type="spellStart"/>
            <w:r w:rsidR="002B3C20">
              <w:rPr>
                <w:sz w:val="18"/>
                <w:szCs w:val="18"/>
              </w:rPr>
              <w:t>špaldánek</w:t>
            </w:r>
            <w:proofErr w:type="spellEnd"/>
          </w:p>
          <w:p w14:paraId="2A346D4F" w14:textId="77777777" w:rsidR="00A34F52" w:rsidRPr="005B65A0" w:rsidRDefault="009A598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D4 </w:t>
            </w:r>
            <w:r w:rsidR="000B2A07">
              <w:rPr>
                <w:sz w:val="18"/>
                <w:szCs w:val="18"/>
              </w:rPr>
              <w:t>dietní úprava</w:t>
            </w:r>
          </w:p>
          <w:p w14:paraId="38524797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791482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6C8B29F7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A5605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102FEC4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AF49646" w14:textId="14405E67" w:rsidR="0069777B" w:rsidRPr="005B6AF3" w:rsidRDefault="001A136F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729F2">
              <w:rPr>
                <w:sz w:val="18"/>
                <w:szCs w:val="18"/>
              </w:rPr>
              <w:t>3</w:t>
            </w:r>
            <w:r w:rsidR="008345BB" w:rsidRPr="005B6AF3">
              <w:rPr>
                <w:sz w:val="18"/>
                <w:szCs w:val="18"/>
              </w:rPr>
              <w:t>.</w:t>
            </w:r>
            <w:r w:rsidR="0069777B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10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B2A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0B13857E" w14:textId="35435C61" w:rsidR="008404EB" w:rsidRPr="005B6AF3" w:rsidRDefault="001A136F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loupáčky</w:t>
            </w:r>
            <w:r w:rsidR="00B166B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06F4D791" w14:textId="732755E7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D9 </w:t>
            </w:r>
            <w:r w:rsidR="001A136F">
              <w:rPr>
                <w:sz w:val="18"/>
                <w:szCs w:val="18"/>
              </w:rPr>
              <w:t>loupáčky</w:t>
            </w:r>
            <w:r w:rsidR="00745ACD" w:rsidRPr="005B6AF3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  <w:p w14:paraId="79FE9044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1828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D2A5330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BC6047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66A74E7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B7AB66D" w14:textId="50BBB164" w:rsidR="00BD16D8" w:rsidRPr="005B65A0" w:rsidRDefault="001A136F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1729F2">
              <w:rPr>
                <w:sz w:val="18"/>
                <w:szCs w:val="18"/>
              </w:rPr>
              <w:t>mínová s vejci</w:t>
            </w:r>
            <w:r w:rsidR="00A717BF" w:rsidRPr="005B65A0">
              <w:rPr>
                <w:sz w:val="18"/>
                <w:szCs w:val="18"/>
              </w:rPr>
              <w:br/>
            </w:r>
            <w:r w:rsidR="001729F2">
              <w:rPr>
                <w:sz w:val="18"/>
                <w:szCs w:val="18"/>
              </w:rPr>
              <w:t>Zapečené těstoviny, červená řepa</w:t>
            </w:r>
            <w:r w:rsidR="00B54E13" w:rsidRPr="005B65A0">
              <w:rPr>
                <w:sz w:val="18"/>
                <w:szCs w:val="18"/>
              </w:rPr>
              <w:br/>
            </w:r>
            <w:r w:rsidR="00745ACD" w:rsidRPr="005B65A0">
              <w:rPr>
                <w:sz w:val="18"/>
                <w:szCs w:val="18"/>
              </w:rPr>
              <w:t>D4</w:t>
            </w:r>
            <w:r w:rsidR="000B2A07">
              <w:rPr>
                <w:sz w:val="18"/>
                <w:szCs w:val="18"/>
              </w:rPr>
              <w:t xml:space="preserve"> </w:t>
            </w:r>
            <w:r w:rsidR="00101362">
              <w:rPr>
                <w:sz w:val="18"/>
                <w:szCs w:val="18"/>
              </w:rPr>
              <w:t>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431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5DDBE534" w14:textId="77777777" w:rsidR="00E97C19" w:rsidRPr="005B65A0" w:rsidRDefault="0056029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ovoce</w:t>
            </w:r>
          </w:p>
          <w:p w14:paraId="57F4F4E6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402CE" w14:textId="61CA3139" w:rsidR="009738B6" w:rsidRPr="005B65A0" w:rsidRDefault="00DB21E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4D2164" w:rsidRPr="005B65A0">
              <w:rPr>
                <w:sz w:val="18"/>
                <w:szCs w:val="18"/>
              </w:rPr>
              <w:t xml:space="preserve"> 100 g,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okurka</w:t>
            </w:r>
          </w:p>
          <w:p w14:paraId="76CC7E36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12D4A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375E2D0" w14:textId="77777777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41541E5D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D5D1DB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72E09267" w14:textId="6AC9D66F" w:rsidR="0069777B" w:rsidRPr="005B6AF3" w:rsidRDefault="001A136F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1729F2">
              <w:rPr>
                <w:sz w:val="18"/>
                <w:szCs w:val="18"/>
              </w:rPr>
              <w:t>4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 w:rsidR="001729F2">
              <w:rPr>
                <w:sz w:val="18"/>
                <w:szCs w:val="18"/>
              </w:rPr>
              <w:t>10</w:t>
            </w:r>
            <w:r w:rsidR="0069777B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5D5D1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10092A0E" w14:textId="77777777" w:rsidR="00E02C1D" w:rsidRDefault="00B166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 máslo 20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0A5544" w:rsidRPr="005B6AF3">
              <w:rPr>
                <w:sz w:val="18"/>
                <w:szCs w:val="18"/>
              </w:rPr>
              <w:t>g</w:t>
            </w:r>
            <w:r w:rsidR="00555ACC" w:rsidRPr="005B6AF3">
              <w:rPr>
                <w:sz w:val="18"/>
                <w:szCs w:val="18"/>
              </w:rPr>
              <w:t>,</w:t>
            </w:r>
          </w:p>
          <w:p w14:paraId="67DE951C" w14:textId="2D36C291" w:rsidR="001729F2" w:rsidRPr="005B6AF3" w:rsidRDefault="001729F2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10B4A3B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092BAB54" w14:textId="77777777" w:rsidR="00570BCD" w:rsidRDefault="00F52FD9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Hovězí s masem a těstovino</w:t>
            </w:r>
            <w:r w:rsidR="00570BCD" w:rsidRPr="005B65A0">
              <w:rPr>
                <w:sz w:val="18"/>
                <w:szCs w:val="18"/>
              </w:rPr>
              <w:t>u</w:t>
            </w:r>
          </w:p>
          <w:p w14:paraId="5AE6230B" w14:textId="77777777" w:rsidR="001729F2" w:rsidRDefault="001729F2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Znojemský guláš, houskové knedlíky</w:t>
            </w:r>
          </w:p>
          <w:p w14:paraId="6B586C96" w14:textId="298B2F22" w:rsidR="00857F9B" w:rsidRPr="005B65A0" w:rsidRDefault="00857F9B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</w:t>
            </w:r>
            <w:r w:rsidR="000B2A07">
              <w:rPr>
                <w:sz w:val="18"/>
                <w:szCs w:val="18"/>
              </w:rPr>
              <w:t xml:space="preserve">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A4AA3BD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C785D34" w14:textId="77777777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</w:p>
          <w:p w14:paraId="109C820A" w14:textId="77777777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D9 </w:t>
            </w:r>
            <w:r w:rsidR="000B2A07">
              <w:rPr>
                <w:sz w:val="18"/>
                <w:szCs w:val="18"/>
              </w:rPr>
              <w:t>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F356D8E" w14:textId="619B349A" w:rsidR="00085479" w:rsidRPr="005B65A0" w:rsidRDefault="0045726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DB21EE">
              <w:rPr>
                <w:sz w:val="18"/>
                <w:szCs w:val="18"/>
              </w:rPr>
              <w:t>ýrová</w:t>
            </w:r>
            <w:r w:rsidR="000A494F" w:rsidRPr="005B65A0">
              <w:rPr>
                <w:sz w:val="18"/>
                <w:szCs w:val="18"/>
              </w:rPr>
              <w:t xml:space="preserve"> pomazánka 100 g, chléb 100 g, rajč</w:t>
            </w:r>
            <w:r w:rsidR="002B5083" w:rsidRPr="005B65A0">
              <w:rPr>
                <w:sz w:val="18"/>
                <w:szCs w:val="18"/>
              </w:rPr>
              <w:t>e</w:t>
            </w:r>
          </w:p>
          <w:p w14:paraId="1FB8DC12" w14:textId="77777777" w:rsidR="002B5083" w:rsidRPr="005B65A0" w:rsidRDefault="002B508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D4 </w:t>
            </w:r>
            <w:r w:rsidR="004D22BA">
              <w:rPr>
                <w:sz w:val="18"/>
                <w:szCs w:val="18"/>
              </w:rPr>
              <w:t>dietní úprava</w:t>
            </w:r>
          </w:p>
          <w:p w14:paraId="11DF5F35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531DB2C5" w14:textId="77777777" w:rsidR="00911F35" w:rsidRPr="009A0E30" w:rsidRDefault="00911F35" w:rsidP="003C46AF">
      <w:pPr>
        <w:ind w:left="-1843"/>
        <w:rPr>
          <w:i/>
        </w:rPr>
      </w:pPr>
      <w:r>
        <w:rPr>
          <w:i/>
        </w:rPr>
        <w:t>I</w:t>
      </w:r>
      <w:r w:rsidR="00DF6B57">
        <w:rPr>
          <w:i/>
        </w:rPr>
        <w:t>nformace o gramáži vařených pokrmů</w:t>
      </w:r>
      <w:r w:rsidR="00B72664">
        <w:rPr>
          <w:i/>
        </w:rPr>
        <w:t xml:space="preserve"> a alergenů</w:t>
      </w:r>
      <w:r w:rsidR="00DF6B57">
        <w:rPr>
          <w:i/>
        </w:rPr>
        <w:t xml:space="preserve"> k dispozici u vedoucí stravovacího provozu.</w:t>
      </w:r>
      <w:r>
        <w:rPr>
          <w:i/>
        </w:rPr>
        <w:t xml:space="preserve">                                                  </w:t>
      </w:r>
      <w:r>
        <w:rPr>
          <w:i/>
        </w:rPr>
        <w:br/>
        <w:t>Změna jídelního lí</w:t>
      </w:r>
      <w:r w:rsidR="003C46AF">
        <w:rPr>
          <w:i/>
        </w:rPr>
        <w:t xml:space="preserve">sku vyhrazena.              </w:t>
      </w:r>
      <w:r w:rsidR="003C46AF">
        <w:rPr>
          <w:b/>
          <w:i/>
        </w:rPr>
        <w:t xml:space="preserve">                      </w:t>
      </w:r>
      <w:r w:rsidR="00A975BC">
        <w:rPr>
          <w:b/>
          <w:i/>
        </w:rPr>
        <w:t xml:space="preserve"> </w:t>
      </w:r>
      <w:r w:rsidR="009A0E30">
        <w:rPr>
          <w:i/>
        </w:rPr>
        <w:t xml:space="preserve">                                                               </w:t>
      </w:r>
      <w:r w:rsidR="003C46AF">
        <w:rPr>
          <w:i/>
        </w:rPr>
        <w:t xml:space="preserve">                          </w:t>
      </w:r>
      <w:r w:rsidR="009A0E30">
        <w:rPr>
          <w:i/>
        </w:rPr>
        <w:t xml:space="preserve">                       </w:t>
      </w:r>
      <w:r w:rsidR="009A0E30">
        <w:rPr>
          <w:i/>
        </w:rPr>
        <w:br/>
        <w:t xml:space="preserve">  </w:t>
      </w:r>
      <w:proofErr w:type="gramStart"/>
      <w:r w:rsidR="003C46AF">
        <w:rPr>
          <w:i/>
        </w:rPr>
        <w:t>Sestavila:</w:t>
      </w:r>
      <w:r w:rsidR="009A0E30">
        <w:rPr>
          <w:i/>
        </w:rPr>
        <w:t xml:space="preserve">   </w:t>
      </w:r>
      <w:proofErr w:type="gramEnd"/>
      <w:r w:rsidR="009A0E30">
        <w:rPr>
          <w:i/>
        </w:rPr>
        <w:t xml:space="preserve">                                                     </w:t>
      </w:r>
      <w:r w:rsidR="003C46AF">
        <w:rPr>
          <w:i/>
        </w:rPr>
        <w:t xml:space="preserve">                                                                                      </w:t>
      </w:r>
      <w:r w:rsidR="009A0E30">
        <w:rPr>
          <w:i/>
        </w:rPr>
        <w:t xml:space="preserve">                 </w:t>
      </w:r>
      <w:r w:rsidR="00D52836">
        <w:rPr>
          <w:i/>
        </w:rPr>
        <w:t xml:space="preserve">           </w:t>
      </w:r>
      <w:r w:rsidR="009A0E30">
        <w:rPr>
          <w:i/>
        </w:rPr>
        <w:br/>
        <w:t xml:space="preserve"> </w:t>
      </w:r>
      <w:r w:rsidR="003C46AF">
        <w:rPr>
          <w:i/>
        </w:rPr>
        <w:t>Vedoucí stravovacího provozu: Jitka Jakubcová</w:t>
      </w:r>
      <w:r w:rsidR="009A0E30">
        <w:rPr>
          <w:i/>
        </w:rPr>
        <w:t xml:space="preserve">                                                                                                         </w:t>
      </w:r>
      <w:r w:rsidR="00D52836">
        <w:rPr>
          <w:i/>
        </w:rPr>
        <w:t xml:space="preserve">   </w:t>
      </w:r>
      <w:r w:rsidR="009A0E30">
        <w:rPr>
          <w:i/>
        </w:rPr>
        <w:t xml:space="preserve">                                             </w:t>
      </w:r>
      <w:r>
        <w:rPr>
          <w:i/>
        </w:rPr>
        <w:t xml:space="preserve">             </w:t>
      </w:r>
      <w:r w:rsidR="00610F8A">
        <w:rPr>
          <w:i/>
        </w:rPr>
        <w:t xml:space="preserve">                  </w:t>
      </w:r>
      <w:r>
        <w:rPr>
          <w:i/>
        </w:rPr>
        <w:t xml:space="preserve">   </w:t>
      </w:r>
    </w:p>
    <w:p w14:paraId="3560195E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42B9F0E8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7A86"/>
    <w:rsid w:val="000246A8"/>
    <w:rsid w:val="00031277"/>
    <w:rsid w:val="000337CD"/>
    <w:rsid w:val="00043273"/>
    <w:rsid w:val="000533AA"/>
    <w:rsid w:val="000636B3"/>
    <w:rsid w:val="00073DC4"/>
    <w:rsid w:val="00085479"/>
    <w:rsid w:val="00092D76"/>
    <w:rsid w:val="00096C74"/>
    <w:rsid w:val="000A494F"/>
    <w:rsid w:val="000A5544"/>
    <w:rsid w:val="000B2A07"/>
    <w:rsid w:val="000B394F"/>
    <w:rsid w:val="000B47B8"/>
    <w:rsid w:val="000B553C"/>
    <w:rsid w:val="000B5CA7"/>
    <w:rsid w:val="000C11CA"/>
    <w:rsid w:val="000D13F0"/>
    <w:rsid w:val="000D69F0"/>
    <w:rsid w:val="000D70BC"/>
    <w:rsid w:val="000E186A"/>
    <w:rsid w:val="000E3CDC"/>
    <w:rsid w:val="000E5690"/>
    <w:rsid w:val="000F6F69"/>
    <w:rsid w:val="00101362"/>
    <w:rsid w:val="00101E19"/>
    <w:rsid w:val="00102EED"/>
    <w:rsid w:val="00113D52"/>
    <w:rsid w:val="00117555"/>
    <w:rsid w:val="001178E6"/>
    <w:rsid w:val="00123541"/>
    <w:rsid w:val="0012372A"/>
    <w:rsid w:val="00126C96"/>
    <w:rsid w:val="001275AB"/>
    <w:rsid w:val="00136208"/>
    <w:rsid w:val="0015159D"/>
    <w:rsid w:val="001729F2"/>
    <w:rsid w:val="00177333"/>
    <w:rsid w:val="00191639"/>
    <w:rsid w:val="001A09D0"/>
    <w:rsid w:val="001A12B9"/>
    <w:rsid w:val="001A136F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545EC"/>
    <w:rsid w:val="00257A48"/>
    <w:rsid w:val="002707ED"/>
    <w:rsid w:val="00277BA8"/>
    <w:rsid w:val="00286BF3"/>
    <w:rsid w:val="00287B73"/>
    <w:rsid w:val="002921F9"/>
    <w:rsid w:val="002B3C20"/>
    <w:rsid w:val="002B5083"/>
    <w:rsid w:val="002C38A0"/>
    <w:rsid w:val="002C64A6"/>
    <w:rsid w:val="002D7058"/>
    <w:rsid w:val="002E34B6"/>
    <w:rsid w:val="002E61BE"/>
    <w:rsid w:val="002F0354"/>
    <w:rsid w:val="00312C94"/>
    <w:rsid w:val="00317DF8"/>
    <w:rsid w:val="00320D3C"/>
    <w:rsid w:val="003363F1"/>
    <w:rsid w:val="00353567"/>
    <w:rsid w:val="00361424"/>
    <w:rsid w:val="00362135"/>
    <w:rsid w:val="003676C3"/>
    <w:rsid w:val="003726B3"/>
    <w:rsid w:val="0037557B"/>
    <w:rsid w:val="0038549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5726A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22BA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450C7"/>
    <w:rsid w:val="00555ACC"/>
    <w:rsid w:val="0056029E"/>
    <w:rsid w:val="00561DAE"/>
    <w:rsid w:val="00570BCD"/>
    <w:rsid w:val="00572A15"/>
    <w:rsid w:val="005732E1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5249"/>
    <w:rsid w:val="00645298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7919"/>
    <w:rsid w:val="006F0D23"/>
    <w:rsid w:val="00715A78"/>
    <w:rsid w:val="00736CA1"/>
    <w:rsid w:val="00737846"/>
    <w:rsid w:val="00745ACD"/>
    <w:rsid w:val="0077059E"/>
    <w:rsid w:val="0078293E"/>
    <w:rsid w:val="007839BD"/>
    <w:rsid w:val="00784A9F"/>
    <w:rsid w:val="00795630"/>
    <w:rsid w:val="007B06E2"/>
    <w:rsid w:val="007C23DD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29A0"/>
    <w:rsid w:val="008C651D"/>
    <w:rsid w:val="008D05E2"/>
    <w:rsid w:val="008D2F58"/>
    <w:rsid w:val="008D7158"/>
    <w:rsid w:val="008E0EC1"/>
    <w:rsid w:val="008E1527"/>
    <w:rsid w:val="008E59AD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12FB"/>
    <w:rsid w:val="009D6190"/>
    <w:rsid w:val="009E1432"/>
    <w:rsid w:val="009E3491"/>
    <w:rsid w:val="009E7ABE"/>
    <w:rsid w:val="00A000D0"/>
    <w:rsid w:val="00A07624"/>
    <w:rsid w:val="00A13540"/>
    <w:rsid w:val="00A20BC3"/>
    <w:rsid w:val="00A27A8C"/>
    <w:rsid w:val="00A314FF"/>
    <w:rsid w:val="00A34F52"/>
    <w:rsid w:val="00A62E12"/>
    <w:rsid w:val="00A63F20"/>
    <w:rsid w:val="00A64A0C"/>
    <w:rsid w:val="00A650F1"/>
    <w:rsid w:val="00A67F72"/>
    <w:rsid w:val="00A717BF"/>
    <w:rsid w:val="00A735D1"/>
    <w:rsid w:val="00A86EEA"/>
    <w:rsid w:val="00A94A43"/>
    <w:rsid w:val="00A975BC"/>
    <w:rsid w:val="00AA2B76"/>
    <w:rsid w:val="00AB4157"/>
    <w:rsid w:val="00AE159E"/>
    <w:rsid w:val="00AE4EBB"/>
    <w:rsid w:val="00AE57FD"/>
    <w:rsid w:val="00AF6FCB"/>
    <w:rsid w:val="00B10E63"/>
    <w:rsid w:val="00B1590E"/>
    <w:rsid w:val="00B16606"/>
    <w:rsid w:val="00B166B8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151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70508"/>
    <w:rsid w:val="00C71463"/>
    <w:rsid w:val="00C82728"/>
    <w:rsid w:val="00C9317B"/>
    <w:rsid w:val="00C946E1"/>
    <w:rsid w:val="00C948EF"/>
    <w:rsid w:val="00C95D87"/>
    <w:rsid w:val="00CE1BA9"/>
    <w:rsid w:val="00D00BF4"/>
    <w:rsid w:val="00D0626E"/>
    <w:rsid w:val="00D522E7"/>
    <w:rsid w:val="00D52836"/>
    <w:rsid w:val="00D528EB"/>
    <w:rsid w:val="00D52D01"/>
    <w:rsid w:val="00D73736"/>
    <w:rsid w:val="00D73D01"/>
    <w:rsid w:val="00D76818"/>
    <w:rsid w:val="00D90790"/>
    <w:rsid w:val="00D90879"/>
    <w:rsid w:val="00DA3904"/>
    <w:rsid w:val="00DB1624"/>
    <w:rsid w:val="00DB21EE"/>
    <w:rsid w:val="00DB5C53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B1831"/>
    <w:rsid w:val="00EB584F"/>
    <w:rsid w:val="00EB5EFA"/>
    <w:rsid w:val="00ED2222"/>
    <w:rsid w:val="00EE30F8"/>
    <w:rsid w:val="00EF0E01"/>
    <w:rsid w:val="00EF5036"/>
    <w:rsid w:val="00EF6DAB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FD9"/>
    <w:rsid w:val="00F55E51"/>
    <w:rsid w:val="00F667B3"/>
    <w:rsid w:val="00F67F1B"/>
    <w:rsid w:val="00F719EB"/>
    <w:rsid w:val="00F84BFB"/>
    <w:rsid w:val="00FA0939"/>
    <w:rsid w:val="00FB012C"/>
    <w:rsid w:val="00FB1F32"/>
    <w:rsid w:val="00FB5DF8"/>
    <w:rsid w:val="00FC54FB"/>
    <w:rsid w:val="00FD5D74"/>
    <w:rsid w:val="00FE02F3"/>
    <w:rsid w:val="00FE3B71"/>
    <w:rsid w:val="00FE674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CF4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265</cp:revision>
  <cp:lastPrinted>2020-09-08T10:16:00Z</cp:lastPrinted>
  <dcterms:created xsi:type="dcterms:W3CDTF">2012-08-20T15:18:00Z</dcterms:created>
  <dcterms:modified xsi:type="dcterms:W3CDTF">2020-09-08T10:16:00Z</dcterms:modified>
</cp:coreProperties>
</file>