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D96DD0" w14:textId="77777777" w:rsidR="00D22750" w:rsidRDefault="00D22750" w:rsidP="00AF2CC2">
      <w:pPr>
        <w:pStyle w:val="Nadpis1"/>
        <w:tabs>
          <w:tab w:val="clear" w:pos="0"/>
          <w:tab w:val="left" w:pos="-1392"/>
          <w:tab w:val="left" w:pos="1440"/>
        </w:tabs>
        <w:spacing w:before="0"/>
        <w:ind w:right="348"/>
        <w:jc w:val="center"/>
        <w:rPr>
          <w:color w:val="000000"/>
          <w:sz w:val="36"/>
          <w:szCs w:val="36"/>
          <w:u w:val="single"/>
        </w:rPr>
      </w:pPr>
    </w:p>
    <w:p w14:paraId="6056C583" w14:textId="679990F3" w:rsidR="00231C34" w:rsidRDefault="00561DAE" w:rsidP="007A5C4C">
      <w:pPr>
        <w:pStyle w:val="Nadpis1"/>
        <w:tabs>
          <w:tab w:val="clear" w:pos="0"/>
          <w:tab w:val="left" w:pos="-1392"/>
          <w:tab w:val="left" w:pos="1440"/>
        </w:tabs>
        <w:spacing w:before="0"/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51069AA" wp14:editId="31B257A1">
                <wp:simplePos x="0" y="0"/>
                <wp:positionH relativeFrom="page">
                  <wp:posOffset>194310</wp:posOffset>
                </wp:positionH>
                <wp:positionV relativeFrom="page">
                  <wp:posOffset>111290</wp:posOffset>
                </wp:positionV>
                <wp:extent cx="1413510" cy="384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89029" w14:textId="77777777" w:rsidR="006D6BAC" w:rsidRDefault="006D6BAC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C1F321D" w14:textId="77777777" w:rsidR="006D6BAC" w:rsidRDefault="006D6BAC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23D24560" w14:textId="77777777" w:rsidR="006D6BAC" w:rsidRDefault="006D6BAC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06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8.7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BHrgJHeAAAACAEAAA8AAABk&#10;cnMvZG93bnJldi54bWxMj8FOwzAQRO9I/IO1SFwQdUjVtApxKmjhBoeWqudtbJKIeB3ZTpP+PcuJ&#10;HmdnNPO2WE+2E2fjQ+tIwdMsAWGocrqlWsHh6/1xBSJEJI2dI6PgYgKsy9ubAnPtRtqZ8z7Wgkso&#10;5KigibHPpQxVYyyGmesNsfftvMXI0tdSexy53HYyTZJMWmyJFxrszaYx1c9+sAqyrR/GHW0etoe3&#10;D/zs6/T4ejkqdX83vTyDiGaK/2H4w2d0KJnp5AbSQXQK5knGSb4vFyDYTxfzFMRJwXKVgCwLef1A&#10;+Qs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AR64CR3gAAAAgBAAAPAAAAAAAAAAAA&#10;AAAAAFUEAABkcnMvZG93bnJldi54bWxQSwUGAAAAAAQABADzAAAAYAUAAAAA&#10;" stroked="f">
                <v:textbox inset="0,0,0,0">
                  <w:txbxContent>
                    <w:p w14:paraId="21D89029" w14:textId="77777777" w:rsidR="006D6BAC" w:rsidRDefault="006D6BAC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C1F321D" w14:textId="77777777" w:rsidR="006D6BAC" w:rsidRDefault="006D6BAC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23D24560" w14:textId="77777777" w:rsidR="006D6BAC" w:rsidRDefault="006D6BAC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6669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6B6669">
        <w:rPr>
          <w:color w:val="000000"/>
          <w:sz w:val="36"/>
          <w:szCs w:val="36"/>
          <w:u w:val="single"/>
        </w:rPr>
        <w:t>od</w:t>
      </w:r>
      <w:r w:rsidR="001C3C77">
        <w:rPr>
          <w:color w:val="000000"/>
          <w:sz w:val="36"/>
          <w:szCs w:val="36"/>
          <w:u w:val="single"/>
        </w:rPr>
        <w:t xml:space="preserve"> </w:t>
      </w:r>
      <w:r w:rsidR="006B6669">
        <w:rPr>
          <w:color w:val="000000"/>
          <w:sz w:val="36"/>
          <w:szCs w:val="36"/>
          <w:u w:val="single"/>
        </w:rPr>
        <w:t xml:space="preserve"> </w:t>
      </w:r>
      <w:r w:rsidR="00926C11">
        <w:rPr>
          <w:color w:val="000000"/>
          <w:sz w:val="36"/>
          <w:szCs w:val="36"/>
          <w:u w:val="single"/>
        </w:rPr>
        <w:t>22</w:t>
      </w:r>
      <w:r w:rsidR="003D22EE">
        <w:rPr>
          <w:color w:val="000000"/>
          <w:sz w:val="36"/>
          <w:szCs w:val="36"/>
          <w:u w:val="single"/>
        </w:rPr>
        <w:t>.</w:t>
      </w:r>
      <w:r w:rsidR="00634279">
        <w:rPr>
          <w:color w:val="000000"/>
          <w:sz w:val="36"/>
          <w:szCs w:val="36"/>
          <w:u w:val="single"/>
        </w:rPr>
        <w:t>0</w:t>
      </w:r>
      <w:r w:rsidR="00926C11">
        <w:rPr>
          <w:color w:val="000000"/>
          <w:sz w:val="36"/>
          <w:szCs w:val="36"/>
          <w:u w:val="single"/>
        </w:rPr>
        <w:t>2</w:t>
      </w:r>
      <w:r w:rsidR="00AC54D4">
        <w:rPr>
          <w:color w:val="000000"/>
          <w:sz w:val="36"/>
          <w:szCs w:val="36"/>
          <w:u w:val="single"/>
        </w:rPr>
        <w:t>.</w:t>
      </w:r>
      <w:proofErr w:type="gramEnd"/>
      <w:r w:rsidR="00C53473">
        <w:rPr>
          <w:color w:val="000000"/>
          <w:sz w:val="36"/>
          <w:szCs w:val="36"/>
          <w:u w:val="single"/>
        </w:rPr>
        <w:t xml:space="preserve"> </w:t>
      </w:r>
      <w:r w:rsidR="00AC54D4">
        <w:rPr>
          <w:color w:val="000000"/>
          <w:sz w:val="36"/>
          <w:szCs w:val="36"/>
          <w:u w:val="single"/>
        </w:rPr>
        <w:t>20</w:t>
      </w:r>
      <w:r w:rsidR="006446FC">
        <w:rPr>
          <w:color w:val="000000"/>
          <w:sz w:val="36"/>
          <w:szCs w:val="36"/>
          <w:u w:val="single"/>
        </w:rPr>
        <w:t>2</w:t>
      </w:r>
      <w:r w:rsidR="00926C11">
        <w:rPr>
          <w:color w:val="000000"/>
          <w:sz w:val="36"/>
          <w:szCs w:val="36"/>
          <w:u w:val="single"/>
        </w:rPr>
        <w:t>1</w:t>
      </w:r>
      <w:r w:rsidR="00F45376">
        <w:rPr>
          <w:color w:val="000000"/>
          <w:sz w:val="36"/>
          <w:szCs w:val="36"/>
          <w:u w:val="single"/>
        </w:rPr>
        <w:t xml:space="preserve"> </w:t>
      </w:r>
      <w:r w:rsidR="00633954">
        <w:rPr>
          <w:color w:val="000000"/>
          <w:sz w:val="36"/>
          <w:szCs w:val="36"/>
          <w:u w:val="single"/>
        </w:rPr>
        <w:t xml:space="preserve"> </w:t>
      </w:r>
      <w:r w:rsidR="00F45376">
        <w:rPr>
          <w:color w:val="000000"/>
          <w:sz w:val="36"/>
          <w:szCs w:val="36"/>
          <w:u w:val="single"/>
        </w:rPr>
        <w:t xml:space="preserve">do </w:t>
      </w:r>
      <w:r w:rsidR="00926C11">
        <w:rPr>
          <w:color w:val="000000"/>
          <w:sz w:val="36"/>
          <w:szCs w:val="36"/>
          <w:u w:val="single"/>
        </w:rPr>
        <w:t>28</w:t>
      </w:r>
      <w:r w:rsidR="00231C34">
        <w:rPr>
          <w:color w:val="000000"/>
          <w:sz w:val="36"/>
          <w:szCs w:val="36"/>
          <w:u w:val="single"/>
        </w:rPr>
        <w:t>.</w:t>
      </w:r>
      <w:r w:rsidR="00634279">
        <w:rPr>
          <w:color w:val="000000"/>
          <w:sz w:val="36"/>
          <w:szCs w:val="36"/>
          <w:u w:val="single"/>
        </w:rPr>
        <w:t>0</w:t>
      </w:r>
      <w:r w:rsidR="00926C11">
        <w:rPr>
          <w:color w:val="000000"/>
          <w:sz w:val="36"/>
          <w:szCs w:val="36"/>
          <w:u w:val="single"/>
        </w:rPr>
        <w:t>2</w:t>
      </w:r>
      <w:r w:rsidR="007D0938">
        <w:rPr>
          <w:color w:val="000000"/>
          <w:sz w:val="36"/>
          <w:szCs w:val="36"/>
          <w:u w:val="single"/>
        </w:rPr>
        <w:t>.</w:t>
      </w:r>
      <w:r w:rsidR="00C53473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6446FC">
        <w:rPr>
          <w:color w:val="000000"/>
          <w:sz w:val="36"/>
          <w:szCs w:val="36"/>
          <w:u w:val="single"/>
        </w:rPr>
        <w:t>2</w:t>
      </w:r>
      <w:r w:rsidR="00634279">
        <w:rPr>
          <w:color w:val="000000"/>
          <w:sz w:val="36"/>
          <w:szCs w:val="36"/>
          <w:u w:val="single"/>
        </w:rPr>
        <w:t>1</w:t>
      </w:r>
    </w:p>
    <w:tbl>
      <w:tblPr>
        <w:tblW w:w="15413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946"/>
        <w:gridCol w:w="2269"/>
        <w:gridCol w:w="708"/>
        <w:gridCol w:w="3828"/>
        <w:gridCol w:w="2409"/>
        <w:gridCol w:w="4253"/>
      </w:tblGrid>
      <w:tr w:rsidR="00D22750" w14:paraId="037E8D9A" w14:textId="77777777" w:rsidTr="00D22750">
        <w:trPr>
          <w:trHeight w:val="45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BE423A7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38C18A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5BF58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6A88AE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0A62D7" w14:textId="77777777" w:rsidR="00D22750" w:rsidRDefault="00D22750" w:rsidP="00D2275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D22750" w14:paraId="447B0A74" w14:textId="77777777" w:rsidTr="00D22750">
        <w:trPr>
          <w:trHeight w:val="1145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90B08F7" w14:textId="77777777" w:rsidR="00D22750" w:rsidRDefault="00D2275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763B22A" w14:textId="77777777" w:rsidR="00D22750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36B6C535" w14:textId="5980A9F8" w:rsidR="00D22750" w:rsidRDefault="00926C11" w:rsidP="00AF2CC2">
            <w:pPr>
              <w:spacing w:after="0" w:line="100" w:lineRule="atLeast"/>
            </w:pPr>
            <w:r>
              <w:t>22</w:t>
            </w:r>
            <w:r w:rsidR="009F2D7F">
              <w:t>.</w:t>
            </w:r>
            <w:r w:rsidR="00516AEB">
              <w:t xml:space="preserve"> </w:t>
            </w:r>
            <w:r w:rsidR="00634279">
              <w:t>0</w:t>
            </w:r>
            <w:r>
              <w:t>2</w:t>
            </w:r>
            <w:r w:rsidR="009F2D7F">
              <w:t>. 20</w:t>
            </w:r>
            <w:r w:rsidR="006446FC">
              <w:t>2</w:t>
            </w:r>
            <w:r w:rsidR="00634279">
              <w:t>1</w:t>
            </w:r>
          </w:p>
          <w:p w14:paraId="1CB854D4" w14:textId="77777777" w:rsidR="00D22750" w:rsidRDefault="00D22750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02EF" w14:textId="77777777" w:rsidR="00D22750" w:rsidRDefault="00D22750" w:rsidP="00D22750">
            <w:pPr>
              <w:snapToGrid w:val="0"/>
              <w:spacing w:after="0" w:line="100" w:lineRule="atLeast"/>
            </w:pPr>
            <w:r>
              <w:t xml:space="preserve">Bílá káva, </w:t>
            </w:r>
            <w:r w:rsidR="006D7CA1">
              <w:t>čaj,</w:t>
            </w:r>
          </w:p>
          <w:p w14:paraId="0B90E2AB" w14:textId="77777777" w:rsidR="004433FD" w:rsidRDefault="006446FC" w:rsidP="00D22750">
            <w:pPr>
              <w:spacing w:after="0" w:line="100" w:lineRule="atLeast"/>
            </w:pPr>
            <w:r>
              <w:t>housky 2 ks</w:t>
            </w:r>
            <w:r w:rsidR="00D22750">
              <w:t>,</w:t>
            </w:r>
            <w:r w:rsidR="00926C11">
              <w:t xml:space="preserve"> máslo </w:t>
            </w:r>
            <w:proofErr w:type="gramStart"/>
            <w:r w:rsidR="00926C11">
              <w:t>20g</w:t>
            </w:r>
            <w:proofErr w:type="gramEnd"/>
          </w:p>
          <w:p w14:paraId="6BAD2303" w14:textId="77777777" w:rsidR="00926C11" w:rsidRDefault="00926C11" w:rsidP="00D22750">
            <w:pPr>
              <w:spacing w:after="0" w:line="100" w:lineRule="atLeast"/>
            </w:pPr>
            <w:r>
              <w:t>džem 20 g</w:t>
            </w:r>
          </w:p>
          <w:p w14:paraId="35976467" w14:textId="4DBE0C32" w:rsidR="00926C11" w:rsidRPr="00997F3E" w:rsidRDefault="00926C11" w:rsidP="00D22750">
            <w:pPr>
              <w:spacing w:after="0" w:line="100" w:lineRule="atLeast"/>
            </w:pPr>
            <w:r>
              <w:t>D9 džem 20 g BPC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38B81" w14:textId="77777777" w:rsidR="00D22750" w:rsidRDefault="00D22750" w:rsidP="00D22750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0C8A9DD6" w14:textId="05564E6C" w:rsidR="000A596C" w:rsidRPr="00707E6E" w:rsidRDefault="00BD33BE" w:rsidP="00D22750">
            <w:pPr>
              <w:spacing w:after="0"/>
            </w:pPr>
            <w:r>
              <w:t>Fazolová     D4 krupicová</w:t>
            </w:r>
            <w:r w:rsidR="002F76F4">
              <w:br/>
            </w:r>
            <w:r>
              <w:t>Zapečené těstoviny, okurka</w:t>
            </w:r>
            <w:r w:rsidR="002F76F4">
              <w:br/>
              <w:t xml:space="preserve">D4 </w:t>
            </w:r>
            <w:r>
              <w:t>se salámem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5DD21" w14:textId="77777777" w:rsidR="00AE7BFE" w:rsidRDefault="00D22750" w:rsidP="00A46418">
            <w:pPr>
              <w:snapToGrid w:val="0"/>
              <w:spacing w:after="0" w:line="100" w:lineRule="atLeast"/>
            </w:pPr>
            <w:r>
              <w:t>Čaj,</w:t>
            </w:r>
          </w:p>
          <w:p w14:paraId="73911247" w14:textId="7CBCDCDA" w:rsidR="003B0C1E" w:rsidRDefault="00860EE9" w:rsidP="00A46418">
            <w:pPr>
              <w:snapToGrid w:val="0"/>
              <w:spacing w:after="0" w:line="100" w:lineRule="atLeast"/>
            </w:pPr>
            <w:r>
              <w:t>ovo</w:t>
            </w:r>
            <w:r w:rsidR="009543ED">
              <w:t>ce</w:t>
            </w:r>
          </w:p>
          <w:p w14:paraId="1F771F16" w14:textId="77777777" w:rsidR="00591F05" w:rsidRPr="00335847" w:rsidRDefault="00591F05" w:rsidP="00A46418">
            <w:pPr>
              <w:snapToGrid w:val="0"/>
              <w:spacing w:after="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B708D" w14:textId="00094D1A" w:rsidR="00100A8C" w:rsidRDefault="009543ED" w:rsidP="00D22750">
            <w:pPr>
              <w:spacing w:after="0"/>
            </w:pPr>
            <w:r>
              <w:t>Bramboráky, pivo</w:t>
            </w:r>
          </w:p>
          <w:p w14:paraId="1E612DA3" w14:textId="4010DFAE" w:rsidR="005577F3" w:rsidRDefault="005577F3" w:rsidP="00D22750">
            <w:pPr>
              <w:spacing w:after="0"/>
            </w:pPr>
            <w:r>
              <w:t xml:space="preserve">D4 </w:t>
            </w:r>
            <w:r w:rsidR="00CD27D6">
              <w:t>dietní úprava</w:t>
            </w:r>
          </w:p>
          <w:p w14:paraId="5C4B013B" w14:textId="77777777" w:rsidR="00D22750" w:rsidRPr="004F619D" w:rsidRDefault="00D22750" w:rsidP="00D22750">
            <w:pPr>
              <w:spacing w:after="0"/>
            </w:pPr>
            <w:r>
              <w:t>2. chléb, máslo</w:t>
            </w:r>
          </w:p>
        </w:tc>
      </w:tr>
      <w:tr w:rsidR="00D22750" w14:paraId="672AE20C" w14:textId="77777777" w:rsidTr="00E943B8">
        <w:trPr>
          <w:trHeight w:val="1078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4CCBB3" w14:textId="77777777" w:rsidR="00D22750" w:rsidRPr="00AF2CC2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14:paraId="002F576A" w14:textId="387286AF" w:rsidR="00D22750" w:rsidRDefault="00926C11" w:rsidP="009F2D7F">
            <w:pPr>
              <w:spacing w:after="0" w:line="100" w:lineRule="atLeast"/>
              <w:ind w:right="-144"/>
            </w:pPr>
            <w:r>
              <w:t>23</w:t>
            </w:r>
            <w:r w:rsidR="00D22750">
              <w:t xml:space="preserve">. </w:t>
            </w:r>
            <w:r w:rsidR="00634279">
              <w:t>0</w:t>
            </w:r>
            <w:r>
              <w:t>2</w:t>
            </w:r>
            <w:r w:rsidR="00D22750">
              <w:t>. 20</w:t>
            </w:r>
            <w:r w:rsidR="006446FC">
              <w:t>2</w:t>
            </w:r>
            <w:r w:rsidR="00634279"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938A1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353E3808" w14:textId="77777777" w:rsidR="004C2D4E" w:rsidRDefault="006D7CA1" w:rsidP="00D861DE">
            <w:pPr>
              <w:spacing w:after="0" w:line="100" w:lineRule="atLeast"/>
            </w:pPr>
            <w:r>
              <w:t xml:space="preserve">chléb </w:t>
            </w:r>
            <w:proofErr w:type="spellStart"/>
            <w:r>
              <w:t>borodino</w:t>
            </w:r>
            <w:proofErr w:type="spellEnd"/>
            <w:r w:rsidR="009B3197">
              <w:t xml:space="preserve"> 100</w:t>
            </w:r>
            <w:r w:rsidR="00AD6E9B">
              <w:t xml:space="preserve"> </w:t>
            </w:r>
            <w:r w:rsidR="009B3197">
              <w:t>g</w:t>
            </w:r>
            <w:r w:rsidR="00AD6E9B">
              <w:t>,</w:t>
            </w:r>
            <w:r w:rsidR="003D22EE">
              <w:t xml:space="preserve"> </w:t>
            </w:r>
          </w:p>
          <w:p w14:paraId="42545C0A" w14:textId="299AF6D5" w:rsidR="00926C11" w:rsidRDefault="00634279" w:rsidP="00D861DE">
            <w:pPr>
              <w:spacing w:after="0" w:line="100" w:lineRule="atLeast"/>
            </w:pPr>
            <w:r>
              <w:t xml:space="preserve">máslo 20 g, </w:t>
            </w:r>
            <w:r w:rsidR="00926C11">
              <w:t>jogurt 150</w:t>
            </w:r>
            <w:proofErr w:type="gramStart"/>
            <w:r w:rsidR="00926C11">
              <w:t>g  D</w:t>
            </w:r>
            <w:proofErr w:type="gramEnd"/>
            <w:r w:rsidR="00926C11">
              <w:t>9 jogurt BPC</w:t>
            </w:r>
          </w:p>
          <w:p w14:paraId="06D3EC61" w14:textId="77777777" w:rsidR="001C3C77" w:rsidRPr="0055242F" w:rsidRDefault="001C3C77" w:rsidP="00D861DE">
            <w:pPr>
              <w:spacing w:after="0" w:line="100" w:lineRule="atLeas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FEB15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628A2DB0" w14:textId="77777777" w:rsidR="00D22750" w:rsidRDefault="00D22750" w:rsidP="00D22750">
            <w:pPr>
              <w:spacing w:after="0" w:line="100" w:lineRule="atLeast"/>
            </w:pPr>
          </w:p>
          <w:p w14:paraId="6A07A774" w14:textId="77777777" w:rsidR="00D22750" w:rsidRDefault="00D22750" w:rsidP="00D22750">
            <w:pPr>
              <w:spacing w:after="0" w:line="100" w:lineRule="atLeast"/>
            </w:pPr>
          </w:p>
          <w:p w14:paraId="42B00A45" w14:textId="77777777" w:rsidR="00D22750" w:rsidRDefault="00D22750" w:rsidP="00D22750">
            <w:pPr>
              <w:spacing w:after="0" w:line="100" w:lineRule="atLeast"/>
            </w:pPr>
          </w:p>
          <w:p w14:paraId="7686DFF1" w14:textId="77777777" w:rsidR="00D22750" w:rsidRDefault="00D22750" w:rsidP="00D22750">
            <w:pPr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2F4A0974" w14:textId="35EE099A" w:rsidR="00351788" w:rsidRPr="008B0CB2" w:rsidRDefault="00CC3BB0" w:rsidP="009F2D7F">
            <w:pPr>
              <w:spacing w:after="0"/>
              <w:rPr>
                <w:u w:val="double"/>
              </w:rPr>
            </w:pPr>
            <w:r>
              <w:t>Brokolicová</w:t>
            </w:r>
          </w:p>
          <w:p w14:paraId="7A15B5A6" w14:textId="77777777" w:rsidR="004433FD" w:rsidRDefault="00BD33BE" w:rsidP="009F2D7F">
            <w:pPr>
              <w:spacing w:after="0"/>
            </w:pPr>
            <w:r>
              <w:t xml:space="preserve">Rybí </w:t>
            </w:r>
            <w:proofErr w:type="spellStart"/>
            <w:r>
              <w:t>file</w:t>
            </w:r>
            <w:proofErr w:type="spellEnd"/>
            <w:r>
              <w:t xml:space="preserve"> po </w:t>
            </w:r>
            <w:proofErr w:type="spellStart"/>
            <w:r>
              <w:t>řecku</w:t>
            </w:r>
            <w:proofErr w:type="spellEnd"/>
            <w:r>
              <w:t>, brambory</w:t>
            </w:r>
          </w:p>
          <w:p w14:paraId="6EAB1D69" w14:textId="13F72F27" w:rsidR="00BD33BE" w:rsidRPr="00707E6E" w:rsidRDefault="00BD33BE" w:rsidP="009F2D7F">
            <w:pPr>
              <w:spacing w:after="0"/>
            </w:pPr>
            <w: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4384F" w14:textId="77777777" w:rsidR="00523271" w:rsidRDefault="00D22750" w:rsidP="00523271">
            <w:pPr>
              <w:snapToGrid w:val="0"/>
              <w:spacing w:after="0" w:line="100" w:lineRule="atLeast"/>
            </w:pPr>
            <w:r>
              <w:t>Čaj</w:t>
            </w:r>
            <w:r w:rsidR="00523271">
              <w:t>,</w:t>
            </w:r>
          </w:p>
          <w:p w14:paraId="51B14E45" w14:textId="66C079D0" w:rsidR="00CD27D6" w:rsidRDefault="005408C7" w:rsidP="00523271">
            <w:pPr>
              <w:snapToGrid w:val="0"/>
              <w:spacing w:after="0" w:line="100" w:lineRule="atLeast"/>
            </w:pPr>
            <w:r>
              <w:t>houska</w:t>
            </w:r>
            <w:r w:rsidR="009543ED">
              <w:t>, máslo</w:t>
            </w:r>
          </w:p>
          <w:p w14:paraId="64FF9BA5" w14:textId="77777777" w:rsidR="00516AEB" w:rsidRPr="00707E6E" w:rsidRDefault="00516AEB" w:rsidP="00D22750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0304F3" w14:textId="2D873AE6" w:rsidR="00AE7BFE" w:rsidRDefault="009543ED" w:rsidP="0011572A">
            <w:pPr>
              <w:spacing w:after="0"/>
            </w:pPr>
            <w:r>
              <w:t>Krupicová kaše s kakaem</w:t>
            </w:r>
          </w:p>
          <w:p w14:paraId="37E1A95B" w14:textId="375ED88A" w:rsidR="00412E59" w:rsidRPr="00547A90" w:rsidRDefault="005577F3" w:rsidP="0011572A">
            <w:pPr>
              <w:spacing w:after="0"/>
            </w:pPr>
            <w:r>
              <w:t>D9 BPC</w:t>
            </w:r>
            <w:r w:rsidR="00D22750">
              <w:br/>
            </w:r>
            <w:r w:rsidR="00412E59">
              <w:t xml:space="preserve">2. </w:t>
            </w:r>
            <w:r w:rsidR="00A24DB5">
              <w:t>c</w:t>
            </w:r>
            <w:r w:rsidR="00412E59">
              <w:t>hléb, máslo</w:t>
            </w:r>
          </w:p>
        </w:tc>
      </w:tr>
      <w:tr w:rsidR="00D22750" w14:paraId="3CD3C8A0" w14:textId="77777777" w:rsidTr="000A596C">
        <w:trPr>
          <w:trHeight w:val="1139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2EC5F7" w14:textId="77777777" w:rsidR="00D22750" w:rsidRDefault="00D2275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646D8C3D" w14:textId="2B73A2B6" w:rsidR="00D22750" w:rsidRDefault="00926C11" w:rsidP="009F2D7F">
            <w:pPr>
              <w:spacing w:after="0" w:line="100" w:lineRule="atLeast"/>
            </w:pPr>
            <w:r>
              <w:t>24</w:t>
            </w:r>
            <w:r w:rsidR="00D22750">
              <w:t>.</w:t>
            </w:r>
            <w:r w:rsidR="00AD6E9B">
              <w:t xml:space="preserve"> </w:t>
            </w:r>
            <w:r w:rsidR="00634279">
              <w:t>0</w:t>
            </w:r>
            <w:r>
              <w:t>2</w:t>
            </w:r>
            <w:r w:rsidR="00D22750">
              <w:t>. 20</w:t>
            </w:r>
            <w:r w:rsidR="006446FC">
              <w:t>2</w:t>
            </w:r>
            <w:r w:rsidR="00634279"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9F592" w14:textId="77777777" w:rsidR="00B457A6" w:rsidRDefault="00D22750" w:rsidP="00D861DE">
            <w:pPr>
              <w:snapToGrid w:val="0"/>
              <w:spacing w:after="0" w:line="100" w:lineRule="atLeast"/>
            </w:pPr>
            <w:r>
              <w:t>Kakao, čaj,</w:t>
            </w:r>
            <w:r w:rsidR="003D6EE3">
              <w:t xml:space="preserve"> </w:t>
            </w:r>
          </w:p>
          <w:p w14:paraId="683ED414" w14:textId="2F9B1D31" w:rsidR="00D861DE" w:rsidRDefault="00926C11" w:rsidP="00D861DE">
            <w:pPr>
              <w:snapToGrid w:val="0"/>
              <w:spacing w:after="0" w:line="100" w:lineRule="atLeast"/>
            </w:pPr>
            <w:r>
              <w:t>bábovka</w:t>
            </w:r>
            <w:r w:rsidR="00F80E82">
              <w:t xml:space="preserve"> </w:t>
            </w:r>
            <w:r w:rsidR="00B06EF0">
              <w:t>2k</w:t>
            </w:r>
            <w:r w:rsidR="00AD6E9B">
              <w:t>s</w:t>
            </w:r>
          </w:p>
          <w:p w14:paraId="4D5AEEA3" w14:textId="4AF48200" w:rsidR="00AD6E9B" w:rsidRPr="00D861DE" w:rsidRDefault="00AD6E9B" w:rsidP="00D861DE">
            <w:pPr>
              <w:snapToGrid w:val="0"/>
              <w:spacing w:after="0" w:line="100" w:lineRule="atLeast"/>
            </w:pPr>
            <w:r>
              <w:t>D9</w:t>
            </w:r>
            <w:r w:rsidR="0012597A">
              <w:t xml:space="preserve"> </w:t>
            </w:r>
            <w:r w:rsidR="00926C11">
              <w:t>šátečky</w:t>
            </w:r>
            <w:r w:rsidR="004C2D4E">
              <w:t xml:space="preserve"> </w:t>
            </w:r>
            <w:r w:rsidR="006F5ABF">
              <w:t>BPC</w:t>
            </w:r>
            <w:r w:rsidR="00591F05">
              <w:t xml:space="preserve"> </w:t>
            </w:r>
            <w:r>
              <w:t>2 ks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1C838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71EAE07C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5AB2F493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1E5D8B3D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05B362DA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DE407CE" w14:textId="750442DC" w:rsidR="00997F3E" w:rsidRDefault="00874AD4" w:rsidP="00D824E0">
            <w:pPr>
              <w:spacing w:after="0"/>
            </w:pPr>
            <w:r>
              <w:t>Vývar s</w:t>
            </w:r>
            <w:r w:rsidR="004433FD">
              <w:t xml:space="preserve"> </w:t>
            </w:r>
            <w:r w:rsidR="00CD27D6">
              <w:t>nudlemi</w:t>
            </w:r>
          </w:p>
          <w:p w14:paraId="6A76CF80" w14:textId="4B1BD3E1" w:rsidR="0009310E" w:rsidRDefault="00BD33BE" w:rsidP="00D824E0">
            <w:pPr>
              <w:spacing w:after="0"/>
            </w:pPr>
            <w:r>
              <w:t>Zabíjačkový guláš, houskové knedlíky</w:t>
            </w:r>
          </w:p>
          <w:p w14:paraId="344D55D6" w14:textId="23EF3555" w:rsidR="004433FD" w:rsidRPr="00F263E9" w:rsidRDefault="00860EE9" w:rsidP="00D824E0">
            <w:pPr>
              <w:spacing w:after="0"/>
            </w:pPr>
            <w:r>
              <w:t xml:space="preserve">D4 </w:t>
            </w:r>
            <w:r w:rsidR="00BD33BE">
              <w:t>vepřový guláš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2BFEC" w14:textId="77777777" w:rsidR="0029282F" w:rsidRDefault="00D22750" w:rsidP="00D22750">
            <w:pPr>
              <w:snapToGrid w:val="0"/>
              <w:spacing w:after="0" w:line="100" w:lineRule="atLeast"/>
            </w:pPr>
            <w:r>
              <w:t>Čaj,</w:t>
            </w:r>
          </w:p>
          <w:p w14:paraId="36E977A8" w14:textId="51A9A8DC" w:rsidR="00DC405F" w:rsidRPr="006F5874" w:rsidRDefault="00860EE9" w:rsidP="00D22750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A04757" w14:textId="52E5A6BA" w:rsidR="00D50DE4" w:rsidRDefault="009543ED" w:rsidP="00D22750">
            <w:pPr>
              <w:snapToGrid w:val="0"/>
              <w:spacing w:after="0" w:line="100" w:lineRule="atLeast"/>
            </w:pPr>
            <w:r>
              <w:t>Drůbeží tlačenka 100 g, chléb 100 g, cibule,</w:t>
            </w:r>
          </w:p>
          <w:p w14:paraId="60DDB03E" w14:textId="71A2B5A8" w:rsidR="00397B93" w:rsidRDefault="003B0C1E" w:rsidP="00D22750">
            <w:pPr>
              <w:snapToGrid w:val="0"/>
              <w:spacing w:after="0" w:line="100" w:lineRule="atLeast"/>
            </w:pPr>
            <w:r>
              <w:t>o</w:t>
            </w:r>
            <w:r w:rsidR="009543ED">
              <w:t>cet</w:t>
            </w:r>
          </w:p>
          <w:p w14:paraId="33BF19FC" w14:textId="77777777" w:rsidR="00D22750" w:rsidRDefault="000A08A7" w:rsidP="00D22750">
            <w:pPr>
              <w:snapToGrid w:val="0"/>
              <w:spacing w:after="0" w:line="100" w:lineRule="atLeast"/>
            </w:pPr>
            <w:r>
              <w:t>M</w:t>
            </w:r>
            <w:r w:rsidR="005E49A0">
              <w:t xml:space="preserve">ixy: </w:t>
            </w:r>
            <w:r w:rsidR="009B3197">
              <w:t>vločková</w:t>
            </w:r>
            <w:r w:rsidR="005E49A0">
              <w:t xml:space="preserve"> kaše</w:t>
            </w:r>
          </w:p>
          <w:p w14:paraId="45549BC2" w14:textId="77777777" w:rsidR="00412E59" w:rsidRDefault="00412E59" w:rsidP="00D22750">
            <w:pPr>
              <w:snapToGrid w:val="0"/>
              <w:spacing w:after="0" w:line="100" w:lineRule="atLeast"/>
            </w:pPr>
            <w:r>
              <w:t>2. chléb, másl</w:t>
            </w:r>
            <w:r w:rsidR="00FD3769">
              <w:t>o</w:t>
            </w:r>
          </w:p>
          <w:p w14:paraId="59E838B1" w14:textId="77777777" w:rsidR="00FD3769" w:rsidRDefault="00FD3769" w:rsidP="00D22750">
            <w:pPr>
              <w:snapToGrid w:val="0"/>
              <w:spacing w:after="0" w:line="100" w:lineRule="atLeast"/>
            </w:pPr>
          </w:p>
        </w:tc>
      </w:tr>
      <w:tr w:rsidR="00D22750" w14:paraId="067DB80F" w14:textId="77777777" w:rsidTr="000A596C">
        <w:trPr>
          <w:trHeight w:val="931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3C4724D" w14:textId="77777777" w:rsidR="00D22750" w:rsidRPr="00AF2CC2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4261B516" w14:textId="469ACF91" w:rsidR="00D22750" w:rsidRDefault="00926C11" w:rsidP="009F2D7F">
            <w:pPr>
              <w:spacing w:after="0" w:line="100" w:lineRule="atLeast"/>
            </w:pPr>
            <w:r>
              <w:t>25</w:t>
            </w:r>
            <w:r w:rsidR="00F80E82">
              <w:t>.</w:t>
            </w:r>
            <w:r w:rsidR="00AD6E9B">
              <w:t xml:space="preserve"> </w:t>
            </w:r>
            <w:r w:rsidR="00634279">
              <w:t>0</w:t>
            </w:r>
            <w:r>
              <w:t>2</w:t>
            </w:r>
            <w:r w:rsidR="00D22750">
              <w:t>. 20</w:t>
            </w:r>
            <w:r w:rsidR="006446FC">
              <w:t>2</w:t>
            </w:r>
            <w:r w:rsidR="00634279"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E0EA" w14:textId="77777777" w:rsidR="006D7CA1" w:rsidRDefault="00D22750" w:rsidP="00D22750">
            <w:pPr>
              <w:snapToGrid w:val="0"/>
              <w:spacing w:after="0" w:line="100" w:lineRule="atLeast"/>
            </w:pPr>
            <w:r>
              <w:t xml:space="preserve">Bílá káva, </w:t>
            </w:r>
            <w:r w:rsidR="006D7CA1">
              <w:t>čaj,</w:t>
            </w:r>
            <w:r w:rsidR="00B66F42">
              <w:t xml:space="preserve"> </w:t>
            </w:r>
          </w:p>
          <w:p w14:paraId="20FD3545" w14:textId="77777777" w:rsidR="009B3197" w:rsidRDefault="009B3197" w:rsidP="00D22750">
            <w:pPr>
              <w:snapToGrid w:val="0"/>
              <w:spacing w:after="0" w:line="100" w:lineRule="atLeast"/>
            </w:pPr>
            <w:r>
              <w:t xml:space="preserve">housky 2ks, </w:t>
            </w:r>
            <w:r w:rsidR="00D861DE">
              <w:t xml:space="preserve">máslo </w:t>
            </w:r>
            <w:proofErr w:type="gramStart"/>
            <w:r w:rsidR="00D861DE">
              <w:t>20g</w:t>
            </w:r>
            <w:proofErr w:type="gramEnd"/>
            <w:r w:rsidR="00D861DE">
              <w:t>,</w:t>
            </w:r>
          </w:p>
          <w:p w14:paraId="2CF15DC0" w14:textId="28743CD3" w:rsidR="00D861DE" w:rsidRDefault="00634279" w:rsidP="00D22750">
            <w:pPr>
              <w:snapToGrid w:val="0"/>
              <w:spacing w:after="0" w:line="100" w:lineRule="atLeast"/>
            </w:pPr>
            <w:r>
              <w:t>salám 50 g</w:t>
            </w:r>
          </w:p>
          <w:p w14:paraId="42A665BE" w14:textId="77777777" w:rsidR="00D824E0" w:rsidRPr="006D7CA1" w:rsidRDefault="00D824E0" w:rsidP="00896EA2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9FF72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22E96E97" w14:textId="77777777" w:rsidR="00D22750" w:rsidRDefault="00D22750" w:rsidP="00D22750">
            <w:pPr>
              <w:spacing w:after="0" w:line="100" w:lineRule="atLeast"/>
            </w:pPr>
            <w:r>
              <w:t xml:space="preserve">                 </w:t>
            </w:r>
          </w:p>
          <w:p w14:paraId="704456D7" w14:textId="77777777" w:rsidR="00D22750" w:rsidRDefault="00D22750" w:rsidP="00D22750">
            <w:pPr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08C47AF5" w14:textId="3BF74BDD" w:rsidR="001655E6" w:rsidRPr="00A022D8" w:rsidRDefault="00BD33BE" w:rsidP="009F2D7F">
            <w:r>
              <w:t>Uzená s rýží      D4 zeleninová</w:t>
            </w:r>
            <w:r w:rsidR="00E943B8">
              <w:br/>
            </w:r>
            <w:r>
              <w:t>Bavorské vdolečky</w:t>
            </w:r>
            <w:r w:rsidR="001655E6">
              <w:br/>
            </w:r>
            <w:r w:rsidR="009C25A4">
              <w:t>D9 BPC</w:t>
            </w:r>
            <w:r w:rsidR="00513CD4">
              <w:t xml:space="preserve">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BE6D" w14:textId="77777777" w:rsidR="003150BA" w:rsidRDefault="007D0938" w:rsidP="00A46418">
            <w:pPr>
              <w:spacing w:after="0"/>
            </w:pPr>
            <w:r>
              <w:t>Čaj</w:t>
            </w:r>
            <w:r w:rsidR="00591F05">
              <w:t>,</w:t>
            </w:r>
          </w:p>
          <w:p w14:paraId="3BCF809F" w14:textId="66E71094" w:rsidR="00A15569" w:rsidRDefault="009543ED" w:rsidP="00A46418">
            <w:pPr>
              <w:spacing w:after="0"/>
            </w:pPr>
            <w:r>
              <w:t>přesnídávka 120 g</w:t>
            </w:r>
          </w:p>
          <w:p w14:paraId="7050199A" w14:textId="58B8AD9B" w:rsidR="009543ED" w:rsidRPr="00223D47" w:rsidRDefault="009543ED" w:rsidP="00A46418">
            <w:pPr>
              <w:spacing w:after="0"/>
            </w:pPr>
            <w:r>
              <w:t>D9 přesnídávka BPC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F32746" w14:textId="5B99D267" w:rsidR="00036406" w:rsidRDefault="009543ED" w:rsidP="00D22750">
            <w:pPr>
              <w:spacing w:after="0"/>
            </w:pPr>
            <w:r>
              <w:t>Kuřecí nudličky, rýže</w:t>
            </w:r>
          </w:p>
          <w:p w14:paraId="4A368BDC" w14:textId="6A9E5182" w:rsidR="0029282F" w:rsidRDefault="00036406" w:rsidP="00D22750">
            <w:pPr>
              <w:spacing w:after="0"/>
            </w:pPr>
            <w:r>
              <w:t>D</w:t>
            </w:r>
            <w:r w:rsidR="00516AEB">
              <w:t>4 dietní úprav</w:t>
            </w:r>
            <w:r w:rsidR="009C25A4">
              <w:t>a</w:t>
            </w:r>
            <w:r w:rsidR="005577F3">
              <w:t xml:space="preserve">    </w:t>
            </w:r>
          </w:p>
          <w:p w14:paraId="29A05230" w14:textId="77777777" w:rsidR="00D22750" w:rsidRPr="00A12208" w:rsidRDefault="00D22750" w:rsidP="00D22750">
            <w:pPr>
              <w:spacing w:after="0"/>
            </w:pPr>
            <w:r>
              <w:t>2. chléb, máslo</w:t>
            </w:r>
          </w:p>
        </w:tc>
      </w:tr>
      <w:tr w:rsidR="00D22750" w14:paraId="2872E79A" w14:textId="77777777" w:rsidTr="005B1CD3">
        <w:trPr>
          <w:trHeight w:val="1150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0AC8E7" w14:textId="77777777" w:rsidR="00D22750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58CA1B43" w14:textId="22A325B8" w:rsidR="00D22750" w:rsidRPr="0039198D" w:rsidRDefault="00926C11" w:rsidP="009F2D7F">
            <w:pPr>
              <w:spacing w:after="0" w:line="100" w:lineRule="atLeast"/>
            </w:pPr>
            <w:r>
              <w:t>26</w:t>
            </w:r>
            <w:r w:rsidR="00DE731E">
              <w:t>.</w:t>
            </w:r>
            <w:r w:rsidR="00B06EF0">
              <w:t xml:space="preserve"> </w:t>
            </w:r>
            <w:r w:rsidR="00634279">
              <w:t>0</w:t>
            </w:r>
            <w:r>
              <w:t>2</w:t>
            </w:r>
            <w:r w:rsidR="00D22750">
              <w:t>. 20</w:t>
            </w:r>
            <w:r w:rsidR="006446FC">
              <w:t>2</w:t>
            </w:r>
            <w:r w:rsidR="00634279"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4AEE8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Bílá káva, čaj</w:t>
            </w:r>
            <w:r w:rsidR="004C2D4E">
              <w:t>, chléb</w:t>
            </w:r>
          </w:p>
          <w:p w14:paraId="1C4C80CB" w14:textId="77777777" w:rsidR="004433FD" w:rsidRDefault="00896EA2" w:rsidP="00D22750">
            <w:pPr>
              <w:spacing w:after="0" w:line="100" w:lineRule="atLeast"/>
            </w:pPr>
            <w:proofErr w:type="spellStart"/>
            <w:r>
              <w:t>borodino</w:t>
            </w:r>
            <w:proofErr w:type="spellEnd"/>
            <w:r w:rsidR="009B3197">
              <w:t xml:space="preserve"> 10</w:t>
            </w:r>
            <w:r w:rsidR="00874AD4">
              <w:t>0</w:t>
            </w:r>
            <w:r w:rsidR="00F53E36">
              <w:t xml:space="preserve"> </w:t>
            </w:r>
            <w:r w:rsidR="00874AD4">
              <w:t>g,</w:t>
            </w:r>
          </w:p>
          <w:p w14:paraId="79F29E38" w14:textId="68DA02FA" w:rsidR="00926C11" w:rsidRPr="000561DA" w:rsidRDefault="00926C11" w:rsidP="00D22750">
            <w:pPr>
              <w:spacing w:after="0" w:line="100" w:lineRule="atLeast"/>
            </w:pPr>
            <w:r>
              <w:t>rybí pomazánka 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CCFF0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5FB2254B" w14:textId="77777777" w:rsidR="00D22750" w:rsidRDefault="00D22750" w:rsidP="00D22750">
            <w:pPr>
              <w:snapToGrid w:val="0"/>
              <w:spacing w:after="0" w:line="100" w:lineRule="atLeast"/>
            </w:pPr>
          </w:p>
          <w:p w14:paraId="504D98DE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4BEE68B2" w14:textId="078BF875" w:rsidR="00D22750" w:rsidRDefault="00CC3BB0" w:rsidP="00D22750">
            <w:pPr>
              <w:spacing w:after="0"/>
            </w:pPr>
            <w:r>
              <w:t>Masový krém</w:t>
            </w:r>
          </w:p>
          <w:p w14:paraId="4C42BA33" w14:textId="68C4E9B7" w:rsidR="00874AD4" w:rsidRDefault="00BD33BE" w:rsidP="008B0578">
            <w:pPr>
              <w:spacing w:after="0"/>
            </w:pPr>
            <w:r>
              <w:t>Máslový řízek, bramborová kaše,</w:t>
            </w:r>
          </w:p>
          <w:p w14:paraId="0EEA4174" w14:textId="7A9A9DF2" w:rsidR="00860EE9" w:rsidRPr="00E24079" w:rsidRDefault="00BD33BE" w:rsidP="008B0578">
            <w:pPr>
              <w:spacing w:after="0"/>
            </w:pPr>
            <w:r>
              <w:t>salát z čínského zelí 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DB550" w14:textId="77777777" w:rsidR="00D50DE4" w:rsidRDefault="00D22750" w:rsidP="00D55678">
            <w:pPr>
              <w:snapToGrid w:val="0"/>
              <w:spacing w:after="0" w:line="100" w:lineRule="atLeast"/>
            </w:pPr>
            <w:r>
              <w:t>Ča</w:t>
            </w:r>
            <w:r w:rsidR="00036406">
              <w:t xml:space="preserve">j, </w:t>
            </w:r>
          </w:p>
          <w:p w14:paraId="53E2CF83" w14:textId="3540910D" w:rsidR="005577F3" w:rsidRDefault="009543ED" w:rsidP="00D55678">
            <w:pPr>
              <w:snapToGrid w:val="0"/>
              <w:spacing w:after="0" w:line="100" w:lineRule="atLeast"/>
            </w:pPr>
            <w:r>
              <w:t>o</w:t>
            </w:r>
            <w:r w:rsidR="00CD27D6">
              <w:t>voc</w:t>
            </w:r>
            <w:r>
              <w:t>ný tvaroh 120 g</w:t>
            </w:r>
          </w:p>
          <w:p w14:paraId="4FBE4D49" w14:textId="7D95B7E7" w:rsidR="009543ED" w:rsidRDefault="009543ED" w:rsidP="00D55678">
            <w:pPr>
              <w:snapToGrid w:val="0"/>
              <w:spacing w:after="0" w:line="100" w:lineRule="atLeast"/>
            </w:pPr>
            <w:r>
              <w:t>D9 ovocný tvaroh BPC</w:t>
            </w:r>
          </w:p>
          <w:p w14:paraId="1C026FFD" w14:textId="77777777" w:rsidR="00E856E9" w:rsidRPr="005338D1" w:rsidRDefault="00E856E9" w:rsidP="00D55678">
            <w:pPr>
              <w:snapToGrid w:val="0"/>
              <w:spacing w:after="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EFCFA" w14:textId="2B0C130E" w:rsidR="00D22750" w:rsidRDefault="009543ED" w:rsidP="00D22750">
            <w:pPr>
              <w:snapToGrid w:val="0"/>
              <w:spacing w:after="0" w:line="100" w:lineRule="atLeast"/>
            </w:pPr>
            <w:r>
              <w:t>Frankfurtská polévka</w:t>
            </w:r>
            <w:r w:rsidR="009C25A4">
              <w:t>,</w:t>
            </w:r>
            <w:r w:rsidR="00F53E36">
              <w:t xml:space="preserve"> </w:t>
            </w:r>
            <w:proofErr w:type="spellStart"/>
            <w:r w:rsidR="008D5E2D">
              <w:t>špaldánek</w:t>
            </w:r>
            <w:proofErr w:type="spellEnd"/>
          </w:p>
          <w:p w14:paraId="1C8BC1EA" w14:textId="77777777" w:rsidR="00D22750" w:rsidRDefault="00036406" w:rsidP="00D22750">
            <w:pPr>
              <w:snapToGrid w:val="0"/>
              <w:spacing w:after="0" w:line="100" w:lineRule="atLeast"/>
            </w:pPr>
            <w:r>
              <w:t xml:space="preserve">D4 </w:t>
            </w:r>
            <w:r w:rsidR="00293688">
              <w:t>dietní úprav</w:t>
            </w:r>
            <w:r w:rsidR="00565EC9">
              <w:t>a</w:t>
            </w:r>
          </w:p>
          <w:p w14:paraId="389ADF3D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2. chléb, máslo</w:t>
            </w:r>
          </w:p>
        </w:tc>
      </w:tr>
      <w:tr w:rsidR="00D22750" w14:paraId="1B841697" w14:textId="77777777" w:rsidTr="00D22750">
        <w:trPr>
          <w:trHeight w:val="1142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2BBA83" w14:textId="77777777" w:rsidR="00D22750" w:rsidRDefault="00D22750" w:rsidP="00AF2CC2">
            <w:pPr>
              <w:snapToGrid w:val="0"/>
              <w:spacing w:after="0" w:line="100" w:lineRule="atLeas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Sobota</w:t>
            </w:r>
          </w:p>
          <w:p w14:paraId="379F1CF1" w14:textId="37DE74A9" w:rsidR="00D22750" w:rsidRDefault="00926C11" w:rsidP="009F2D7F">
            <w:pPr>
              <w:spacing w:after="0" w:line="100" w:lineRule="atLeast"/>
            </w:pPr>
            <w:r>
              <w:t>27</w:t>
            </w:r>
            <w:r w:rsidR="00D22750">
              <w:t>.</w:t>
            </w:r>
            <w:r w:rsidR="00D861DE">
              <w:t xml:space="preserve"> </w:t>
            </w:r>
            <w:r w:rsidR="00634279">
              <w:t>0</w:t>
            </w:r>
            <w:r>
              <w:t>2</w:t>
            </w:r>
            <w:r w:rsidR="00D22750">
              <w:t>. 20</w:t>
            </w:r>
            <w:r w:rsidR="006446FC">
              <w:t>2</w:t>
            </w:r>
            <w:r w:rsidR="00634279">
              <w:t>1</w:t>
            </w:r>
            <w:r w:rsidR="00D22750">
              <w:br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60BDC" w14:textId="77777777" w:rsidR="009F2D7F" w:rsidRDefault="009F2D7F" w:rsidP="00D22750">
            <w:pPr>
              <w:snapToGrid w:val="0"/>
              <w:spacing w:after="0" w:line="100" w:lineRule="atLeast"/>
            </w:pPr>
            <w:r>
              <w:t>Kakao, čaj,</w:t>
            </w:r>
          </w:p>
          <w:p w14:paraId="44A1ED9C" w14:textId="193779CD" w:rsidR="002A1B09" w:rsidRDefault="00926C11" w:rsidP="00D22750">
            <w:pPr>
              <w:snapToGrid w:val="0"/>
              <w:spacing w:after="0" w:line="100" w:lineRule="atLeast"/>
            </w:pPr>
            <w:r>
              <w:t>loupáčky</w:t>
            </w:r>
            <w:r w:rsidR="008B0CB2">
              <w:t xml:space="preserve"> </w:t>
            </w:r>
            <w:r w:rsidR="00D861DE">
              <w:t>2ks</w:t>
            </w:r>
          </w:p>
          <w:p w14:paraId="132548B9" w14:textId="7DEB394B" w:rsidR="00D861DE" w:rsidRPr="00D861DE" w:rsidRDefault="00D861DE" w:rsidP="00D22750">
            <w:pPr>
              <w:snapToGrid w:val="0"/>
              <w:spacing w:after="0" w:line="100" w:lineRule="atLeast"/>
            </w:pPr>
            <w:r>
              <w:t>D9</w:t>
            </w:r>
            <w:r w:rsidR="00BD33BE">
              <w:t xml:space="preserve"> </w:t>
            </w:r>
            <w:proofErr w:type="gramStart"/>
            <w:r w:rsidR="00BD33BE">
              <w:t>loupáčky</w:t>
            </w:r>
            <w:r>
              <w:t xml:space="preserve"> </w:t>
            </w:r>
            <w:r w:rsidR="00F80E82">
              <w:t xml:space="preserve"> </w:t>
            </w:r>
            <w:r w:rsidR="006F5ABF">
              <w:t>BPC</w:t>
            </w:r>
            <w:proofErr w:type="gramEnd"/>
            <w:r w:rsidR="00591F05">
              <w:t xml:space="preserve"> </w:t>
            </w:r>
            <w:r>
              <w:t>2ks</w:t>
            </w:r>
          </w:p>
          <w:p w14:paraId="1863ACE3" w14:textId="77777777" w:rsidR="009F2D7F" w:rsidRPr="009F2D7F" w:rsidRDefault="009F2D7F" w:rsidP="00D22750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C4579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Pol.</w:t>
            </w:r>
          </w:p>
          <w:p w14:paraId="7D3217F5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14:paraId="05CE0C84" w14:textId="4F9E5ECA" w:rsidR="00D22750" w:rsidRPr="00ED05DC" w:rsidRDefault="00CD27D6" w:rsidP="000A6E71">
            <w:pPr>
              <w:spacing w:after="0"/>
            </w:pPr>
            <w:r>
              <w:t>Hráškový krém</w:t>
            </w:r>
            <w:r w:rsidR="00D22750">
              <w:br/>
            </w:r>
            <w:r w:rsidR="00BD33BE">
              <w:t>Vepřové maso na pepři, těstoviny</w:t>
            </w:r>
            <w:r w:rsidR="00874AD4">
              <w:br/>
            </w:r>
            <w:r>
              <w:t xml:space="preserve">D4 </w:t>
            </w:r>
            <w:r w:rsidR="00BD33BE">
              <w:t>dietní úprava</w:t>
            </w:r>
            <w:r w:rsidR="001D36BA"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2D6D4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Čaj,</w:t>
            </w:r>
          </w:p>
          <w:p w14:paraId="69B869AA" w14:textId="6E62C104" w:rsidR="00CD27D6" w:rsidRPr="00D22750" w:rsidRDefault="009543ED" w:rsidP="00D22750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A991D" w14:textId="57EC7C5A" w:rsidR="00AE7BFE" w:rsidRDefault="00CD27D6" w:rsidP="00D22750">
            <w:pPr>
              <w:snapToGrid w:val="0"/>
              <w:spacing w:after="0" w:line="100" w:lineRule="atLeast"/>
            </w:pPr>
            <w:r>
              <w:t>P</w:t>
            </w:r>
            <w:r w:rsidR="009543ED">
              <w:t>aštika</w:t>
            </w:r>
            <w:r w:rsidR="009C25A4">
              <w:t xml:space="preserve"> </w:t>
            </w:r>
            <w:r w:rsidR="00CE30EA">
              <w:t>100</w:t>
            </w:r>
            <w:r w:rsidR="00E46B2F">
              <w:t xml:space="preserve"> </w:t>
            </w:r>
            <w:r w:rsidR="00CE30EA">
              <w:t>g, chléb 100</w:t>
            </w:r>
            <w:r w:rsidR="00E46B2F">
              <w:t xml:space="preserve"> </w:t>
            </w:r>
            <w:r w:rsidR="00CE30EA">
              <w:t>g</w:t>
            </w:r>
            <w:r w:rsidR="00DB314E">
              <w:t>, máslo 20</w:t>
            </w:r>
            <w:r w:rsidR="000A08A7">
              <w:t xml:space="preserve"> </w:t>
            </w:r>
            <w:r w:rsidR="00DB314E">
              <w:t>g</w:t>
            </w:r>
            <w:r w:rsidR="0038415A">
              <w:t>,</w:t>
            </w:r>
            <w:r w:rsidR="00A15569">
              <w:t xml:space="preserve"> </w:t>
            </w:r>
            <w:r w:rsidR="005577F3">
              <w:t>okurka</w:t>
            </w:r>
            <w:r w:rsidR="00F53E36">
              <w:t xml:space="preserve"> </w:t>
            </w:r>
          </w:p>
          <w:p w14:paraId="2B90DF21" w14:textId="77777777" w:rsidR="00D22750" w:rsidRDefault="005E49A0" w:rsidP="00D22750">
            <w:pPr>
              <w:snapToGrid w:val="0"/>
              <w:spacing w:after="0" w:line="100" w:lineRule="atLeast"/>
            </w:pPr>
            <w:r>
              <w:t xml:space="preserve">Mixy: </w:t>
            </w:r>
            <w:r w:rsidR="006E560E">
              <w:t>cizrnová</w:t>
            </w:r>
            <w:r>
              <w:t xml:space="preserve"> ka</w:t>
            </w:r>
            <w:r w:rsidR="00AE7BFE">
              <w:t xml:space="preserve">še      </w:t>
            </w:r>
          </w:p>
          <w:p w14:paraId="6FCCB68C" w14:textId="77777777" w:rsidR="00AE7BFE" w:rsidRDefault="00AE7BFE" w:rsidP="00D22750">
            <w:pPr>
              <w:snapToGrid w:val="0"/>
              <w:spacing w:after="0" w:line="100" w:lineRule="atLeast"/>
            </w:pPr>
            <w:r>
              <w:t>2. chléb, máslo</w:t>
            </w:r>
          </w:p>
        </w:tc>
      </w:tr>
      <w:tr w:rsidR="00D22750" w14:paraId="2DBDFBEC" w14:textId="77777777" w:rsidTr="00D22750">
        <w:trPr>
          <w:trHeight w:val="868"/>
        </w:trPr>
        <w:tc>
          <w:tcPr>
            <w:tcW w:w="19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6370E7" w14:textId="77777777" w:rsidR="00D22750" w:rsidRPr="00AF2CC2" w:rsidRDefault="00D22750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  <w:r>
              <w:t xml:space="preserve"> </w:t>
            </w:r>
          </w:p>
          <w:p w14:paraId="42EF23C9" w14:textId="5FD92C45" w:rsidR="00D22750" w:rsidRDefault="00926C11" w:rsidP="009F2D7F">
            <w:pPr>
              <w:spacing w:after="0" w:line="100" w:lineRule="atLeast"/>
            </w:pPr>
            <w:r>
              <w:t>28</w:t>
            </w:r>
            <w:r w:rsidR="00D861DE">
              <w:t>.</w:t>
            </w:r>
            <w:r w:rsidR="00B06EF0">
              <w:t xml:space="preserve"> </w:t>
            </w:r>
            <w:r w:rsidR="00634279">
              <w:t>0</w:t>
            </w:r>
            <w:r>
              <w:t>2</w:t>
            </w:r>
            <w:r w:rsidR="00D861DE">
              <w:t xml:space="preserve">. </w:t>
            </w:r>
            <w:r w:rsidR="00D22750">
              <w:t>20</w:t>
            </w:r>
            <w:r w:rsidR="006446FC">
              <w:t>2</w:t>
            </w:r>
            <w:r w:rsidR="00634279"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B3CB600" w14:textId="77777777" w:rsidR="00D22750" w:rsidRDefault="00D22750" w:rsidP="00D22750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131F11FE" w14:textId="77777777" w:rsidR="00D861DE" w:rsidRDefault="006446FC" w:rsidP="00D22750">
            <w:pPr>
              <w:snapToGrid w:val="0"/>
              <w:spacing w:after="0" w:line="100" w:lineRule="atLeast"/>
            </w:pPr>
            <w:r>
              <w:t>chléb 100 g</w:t>
            </w:r>
            <w:r w:rsidR="006D7CA1">
              <w:t xml:space="preserve">, </w:t>
            </w:r>
            <w:r w:rsidR="000A1439">
              <w:t xml:space="preserve">máslo </w:t>
            </w:r>
            <w:proofErr w:type="gramStart"/>
            <w:r w:rsidR="000A1439">
              <w:t>20</w:t>
            </w:r>
            <w:r w:rsidR="00CE30EA">
              <w:t>g</w:t>
            </w:r>
            <w:proofErr w:type="gramEnd"/>
          </w:p>
          <w:p w14:paraId="2A01F7A5" w14:textId="7C8F680A" w:rsidR="0009310E" w:rsidRPr="00523271" w:rsidRDefault="00BD33BE" w:rsidP="00D22750">
            <w:pPr>
              <w:snapToGrid w:val="0"/>
              <w:spacing w:after="0" w:line="100" w:lineRule="atLeast"/>
            </w:pPr>
            <w:r>
              <w:t>sýr 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8863B87" w14:textId="77777777" w:rsidR="00D22750" w:rsidRDefault="00D22750" w:rsidP="00D22750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8" w:space="0" w:color="000000"/>
            </w:tcBorders>
          </w:tcPr>
          <w:p w14:paraId="40A66191" w14:textId="77777777" w:rsidR="00D22750" w:rsidRDefault="00874AD4" w:rsidP="00D22750">
            <w:pPr>
              <w:snapToGrid w:val="0"/>
              <w:spacing w:after="0" w:line="100" w:lineRule="atLeast"/>
            </w:pPr>
            <w:r>
              <w:t>Hovězí s masem a těstovinou</w:t>
            </w:r>
          </w:p>
          <w:p w14:paraId="4025178E" w14:textId="5CC82C57" w:rsidR="00860EE9" w:rsidRDefault="009543ED" w:rsidP="00D22750">
            <w:pPr>
              <w:snapToGrid w:val="0"/>
              <w:spacing w:after="0" w:line="100" w:lineRule="atLeast"/>
            </w:pPr>
            <w:r>
              <w:t>Kuřecí maso, bramborové knedlíky,</w:t>
            </w:r>
          </w:p>
          <w:p w14:paraId="0659F34E" w14:textId="68DB6BE6" w:rsidR="009543ED" w:rsidRDefault="009543ED" w:rsidP="00D22750">
            <w:pPr>
              <w:snapToGrid w:val="0"/>
              <w:spacing w:after="0" w:line="100" w:lineRule="atLeast"/>
            </w:pPr>
            <w:r>
              <w:t>špenát     D4 dietní úprava</w:t>
            </w:r>
          </w:p>
          <w:p w14:paraId="0D948166" w14:textId="77777777" w:rsidR="00D22750" w:rsidRDefault="00D22750" w:rsidP="00D22750">
            <w:pPr>
              <w:snapToGrid w:val="0"/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34E226" w14:textId="77777777" w:rsidR="00D22750" w:rsidRDefault="00D22750" w:rsidP="00D2275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14:paraId="28D49935" w14:textId="77777777" w:rsidR="00D22750" w:rsidRDefault="00D22750" w:rsidP="00D22750">
            <w:pPr>
              <w:snapToGrid w:val="0"/>
              <w:spacing w:after="0" w:line="100" w:lineRule="atLeast"/>
            </w:pPr>
            <w:r>
              <w:t>moučník,</w:t>
            </w:r>
            <w:r w:rsidR="009B3197">
              <w:t xml:space="preserve"> káva</w:t>
            </w:r>
          </w:p>
          <w:p w14:paraId="7F065214" w14:textId="77777777" w:rsidR="00B11280" w:rsidRDefault="00B11280" w:rsidP="00D22750">
            <w:pPr>
              <w:snapToGrid w:val="0"/>
              <w:spacing w:after="0" w:line="100" w:lineRule="atLeast"/>
            </w:pPr>
            <w:r>
              <w:t xml:space="preserve">D9 </w:t>
            </w:r>
            <w:r w:rsidR="0038415A">
              <w:t xml:space="preserve">moučník </w:t>
            </w:r>
            <w:r w:rsidR="003723C0">
              <w:t>BPC</w:t>
            </w:r>
          </w:p>
          <w:p w14:paraId="3087C293" w14:textId="77777777" w:rsidR="00D22750" w:rsidRDefault="00D22750" w:rsidP="00D22750">
            <w:pPr>
              <w:spacing w:after="0" w:line="100" w:lineRule="atLeast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E1B350" w14:textId="3F8D0953" w:rsidR="003F4E07" w:rsidRDefault="009543ED" w:rsidP="0038415A">
            <w:pPr>
              <w:snapToGrid w:val="0"/>
              <w:spacing w:after="0" w:line="100" w:lineRule="atLeast"/>
              <w:ind w:right="-576"/>
            </w:pPr>
            <w:r>
              <w:t>Tvarohová</w:t>
            </w:r>
            <w:r w:rsidR="005577F3">
              <w:t xml:space="preserve"> pomazánka</w:t>
            </w:r>
            <w:r w:rsidR="0090433E">
              <w:t xml:space="preserve"> </w:t>
            </w:r>
            <w:r w:rsidR="00293688">
              <w:t>100</w:t>
            </w:r>
            <w:r w:rsidR="00E46B2F">
              <w:t xml:space="preserve"> </w:t>
            </w:r>
            <w:r w:rsidR="00293688">
              <w:t>g, chléb 100</w:t>
            </w:r>
            <w:r w:rsidR="003F4E07">
              <w:t xml:space="preserve"> g</w:t>
            </w:r>
          </w:p>
          <w:p w14:paraId="376C2606" w14:textId="2AF76DAF" w:rsidR="00481DCB" w:rsidRDefault="005577F3" w:rsidP="0038415A">
            <w:pPr>
              <w:snapToGrid w:val="0"/>
              <w:spacing w:after="0" w:line="100" w:lineRule="atLeast"/>
              <w:ind w:right="-576"/>
            </w:pPr>
            <w:r>
              <w:t>rajče</w:t>
            </w:r>
            <w:r w:rsidR="00E0565F">
              <w:t xml:space="preserve">         </w:t>
            </w:r>
            <w:r w:rsidR="002F2CE6">
              <w:t>D4 dietní úprava</w:t>
            </w:r>
            <w:r w:rsidR="00E0565F">
              <w:t xml:space="preserve">      </w:t>
            </w:r>
          </w:p>
          <w:p w14:paraId="4AFB822E" w14:textId="7A6036D4" w:rsidR="00D22750" w:rsidRDefault="00D22750" w:rsidP="00D22750">
            <w:pPr>
              <w:snapToGrid w:val="0"/>
              <w:spacing w:after="0" w:line="100" w:lineRule="atLeast"/>
            </w:pPr>
            <w:r>
              <w:t>2. chléb, máslo</w:t>
            </w:r>
            <w:r w:rsidR="005577F3">
              <w:t xml:space="preserve">   Mixy: jáhlová kaše</w:t>
            </w:r>
          </w:p>
        </w:tc>
      </w:tr>
    </w:tbl>
    <w:p w14:paraId="6C766513" w14:textId="77777777" w:rsidR="00231C34" w:rsidRPr="00CF1DD9" w:rsidRDefault="00357A62" w:rsidP="00D22750">
      <w:pPr>
        <w:ind w:left="-1843"/>
        <w:rPr>
          <w:b/>
          <w:bCs/>
        </w:rPr>
      </w:pPr>
      <w:r w:rsidRPr="00CF1DD9">
        <w:rPr>
          <w:b/>
          <w:bCs/>
          <w:i/>
        </w:rPr>
        <w:t>Informace o gramáži vařených pokrmů a alergenů k dispozici u vedoucí stravovacího provozu.</w:t>
      </w:r>
      <w:r w:rsidR="00D22750" w:rsidRPr="00CF1DD9">
        <w:rPr>
          <w:b/>
          <w:bCs/>
          <w:i/>
        </w:rPr>
        <w:tab/>
      </w:r>
      <w:r w:rsidR="00D22750" w:rsidRPr="00CF1DD9">
        <w:rPr>
          <w:b/>
          <w:bCs/>
        </w:rPr>
        <w:tab/>
      </w:r>
      <w:r w:rsidR="00D22750" w:rsidRPr="00CF1DD9">
        <w:rPr>
          <w:b/>
          <w:bCs/>
        </w:rPr>
        <w:tab/>
      </w:r>
      <w:r w:rsidR="00D22750" w:rsidRPr="00CF1DD9">
        <w:rPr>
          <w:b/>
          <w:bCs/>
        </w:rPr>
        <w:br/>
        <w:t xml:space="preserve">Změna jídelního lístku a alergenů vyhrazena. </w:t>
      </w:r>
      <w:r w:rsidR="009C25A4" w:rsidRPr="00CF1DD9">
        <w:rPr>
          <w:b/>
          <w:bCs/>
        </w:rPr>
        <w:t xml:space="preserve">        BPC bez přidaného cukru</w:t>
      </w:r>
      <w:r w:rsidRPr="00CF1DD9">
        <w:rPr>
          <w:b/>
          <w:bCs/>
        </w:rPr>
        <w:br/>
        <w:t>Sestavila:</w:t>
      </w:r>
      <w:r w:rsidRPr="00CF1DD9">
        <w:rPr>
          <w:b/>
          <w:bCs/>
        </w:rPr>
        <w:br/>
        <w:t>Vedoucí stravovacího provozu: Jitka</w:t>
      </w:r>
      <w:r w:rsidR="00351788" w:rsidRPr="00CF1DD9">
        <w:rPr>
          <w:b/>
          <w:bCs/>
        </w:rPr>
        <w:t xml:space="preserve"> J</w:t>
      </w:r>
      <w:r w:rsidRPr="00CF1DD9">
        <w:rPr>
          <w:b/>
          <w:bCs/>
        </w:rPr>
        <w:t>akubcová</w:t>
      </w:r>
      <w:r w:rsidR="00D22750" w:rsidRPr="00CF1DD9">
        <w:rPr>
          <w:b/>
          <w:bCs/>
        </w:rPr>
        <w:t xml:space="preserve"> </w:t>
      </w:r>
      <w:r w:rsidR="00231C34" w:rsidRPr="00CF1DD9">
        <w:rPr>
          <w:b/>
          <w:bCs/>
        </w:rPr>
        <w:tab/>
      </w:r>
      <w:r w:rsidR="00231C34" w:rsidRPr="00CF1DD9">
        <w:rPr>
          <w:b/>
          <w:bCs/>
        </w:rPr>
        <w:tab/>
        <w:t xml:space="preserve">   </w:t>
      </w:r>
    </w:p>
    <w:sectPr w:rsidR="00231C34" w:rsidRPr="00CF1DD9" w:rsidSect="008A7E73">
      <w:footnotePr>
        <w:pos w:val="beneathText"/>
      </w:footnotePr>
      <w:pgSz w:w="16837" w:h="11905" w:orient="landscape" w:code="9"/>
      <w:pgMar w:top="278" w:right="1418" w:bottom="227" w:left="2376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2465"/>
    <w:rsid w:val="000043D5"/>
    <w:rsid w:val="00011CDE"/>
    <w:rsid w:val="00013F36"/>
    <w:rsid w:val="00022666"/>
    <w:rsid w:val="00026FD0"/>
    <w:rsid w:val="000273D5"/>
    <w:rsid w:val="000304CB"/>
    <w:rsid w:val="00034C24"/>
    <w:rsid w:val="00036406"/>
    <w:rsid w:val="000368D9"/>
    <w:rsid w:val="00036F55"/>
    <w:rsid w:val="00041971"/>
    <w:rsid w:val="00042F77"/>
    <w:rsid w:val="00045928"/>
    <w:rsid w:val="00053A67"/>
    <w:rsid w:val="00053E61"/>
    <w:rsid w:val="00055ABC"/>
    <w:rsid w:val="000561DA"/>
    <w:rsid w:val="000602C4"/>
    <w:rsid w:val="00062A9A"/>
    <w:rsid w:val="00063ABE"/>
    <w:rsid w:val="00066DE3"/>
    <w:rsid w:val="00067D27"/>
    <w:rsid w:val="00076129"/>
    <w:rsid w:val="00080574"/>
    <w:rsid w:val="00082C53"/>
    <w:rsid w:val="00083E78"/>
    <w:rsid w:val="000878B3"/>
    <w:rsid w:val="0009029A"/>
    <w:rsid w:val="0009310E"/>
    <w:rsid w:val="00093C8C"/>
    <w:rsid w:val="00096C74"/>
    <w:rsid w:val="000A08A7"/>
    <w:rsid w:val="000A1439"/>
    <w:rsid w:val="000A5583"/>
    <w:rsid w:val="000A596C"/>
    <w:rsid w:val="000A6E71"/>
    <w:rsid w:val="000A72F4"/>
    <w:rsid w:val="000B099E"/>
    <w:rsid w:val="000B3525"/>
    <w:rsid w:val="000B47B8"/>
    <w:rsid w:val="000B553C"/>
    <w:rsid w:val="000C0496"/>
    <w:rsid w:val="000C4219"/>
    <w:rsid w:val="000C4F13"/>
    <w:rsid w:val="000C5301"/>
    <w:rsid w:val="000C557A"/>
    <w:rsid w:val="000C70BF"/>
    <w:rsid w:val="000D54D7"/>
    <w:rsid w:val="000E503F"/>
    <w:rsid w:val="000E6321"/>
    <w:rsid w:val="000E732B"/>
    <w:rsid w:val="000E7DEC"/>
    <w:rsid w:val="000F552C"/>
    <w:rsid w:val="00100A8C"/>
    <w:rsid w:val="00102226"/>
    <w:rsid w:val="001025EF"/>
    <w:rsid w:val="00102EED"/>
    <w:rsid w:val="00102FFB"/>
    <w:rsid w:val="00105F06"/>
    <w:rsid w:val="001060A5"/>
    <w:rsid w:val="0011572A"/>
    <w:rsid w:val="00117F9E"/>
    <w:rsid w:val="00120083"/>
    <w:rsid w:val="00122A6B"/>
    <w:rsid w:val="00123782"/>
    <w:rsid w:val="0012597A"/>
    <w:rsid w:val="00127922"/>
    <w:rsid w:val="00130452"/>
    <w:rsid w:val="00131BC0"/>
    <w:rsid w:val="001362E6"/>
    <w:rsid w:val="00141345"/>
    <w:rsid w:val="00160860"/>
    <w:rsid w:val="001655E6"/>
    <w:rsid w:val="00176C28"/>
    <w:rsid w:val="00177333"/>
    <w:rsid w:val="001865A5"/>
    <w:rsid w:val="00186F0C"/>
    <w:rsid w:val="00191A9C"/>
    <w:rsid w:val="00195BAB"/>
    <w:rsid w:val="001965EB"/>
    <w:rsid w:val="00196E18"/>
    <w:rsid w:val="001A2459"/>
    <w:rsid w:val="001A471B"/>
    <w:rsid w:val="001A4E36"/>
    <w:rsid w:val="001B266A"/>
    <w:rsid w:val="001B42AE"/>
    <w:rsid w:val="001C06B0"/>
    <w:rsid w:val="001C0B45"/>
    <w:rsid w:val="001C3C77"/>
    <w:rsid w:val="001C41DF"/>
    <w:rsid w:val="001C4961"/>
    <w:rsid w:val="001D36BA"/>
    <w:rsid w:val="001D4A08"/>
    <w:rsid w:val="001D67A0"/>
    <w:rsid w:val="001D776C"/>
    <w:rsid w:val="001D7E25"/>
    <w:rsid w:val="001E038D"/>
    <w:rsid w:val="001F07C2"/>
    <w:rsid w:val="001F333A"/>
    <w:rsid w:val="001F5A2D"/>
    <w:rsid w:val="001F66EE"/>
    <w:rsid w:val="001F6AF3"/>
    <w:rsid w:val="001F6DA0"/>
    <w:rsid w:val="0020052F"/>
    <w:rsid w:val="002023C7"/>
    <w:rsid w:val="00203F22"/>
    <w:rsid w:val="00206133"/>
    <w:rsid w:val="002126C1"/>
    <w:rsid w:val="0021332F"/>
    <w:rsid w:val="0022162B"/>
    <w:rsid w:val="00221C72"/>
    <w:rsid w:val="00223D47"/>
    <w:rsid w:val="00223FBA"/>
    <w:rsid w:val="00224C12"/>
    <w:rsid w:val="00226FE9"/>
    <w:rsid w:val="0023035D"/>
    <w:rsid w:val="00231C34"/>
    <w:rsid w:val="00231ECC"/>
    <w:rsid w:val="0024186B"/>
    <w:rsid w:val="00244981"/>
    <w:rsid w:val="00252B24"/>
    <w:rsid w:val="00263E79"/>
    <w:rsid w:val="00267247"/>
    <w:rsid w:val="00275390"/>
    <w:rsid w:val="00276825"/>
    <w:rsid w:val="002858C1"/>
    <w:rsid w:val="00287F2A"/>
    <w:rsid w:val="002919B7"/>
    <w:rsid w:val="0029282F"/>
    <w:rsid w:val="00293688"/>
    <w:rsid w:val="00294C45"/>
    <w:rsid w:val="002956D1"/>
    <w:rsid w:val="002A1B09"/>
    <w:rsid w:val="002A2170"/>
    <w:rsid w:val="002A4C45"/>
    <w:rsid w:val="002A7BCE"/>
    <w:rsid w:val="002B0E7C"/>
    <w:rsid w:val="002C38A0"/>
    <w:rsid w:val="002C7A25"/>
    <w:rsid w:val="002D62A2"/>
    <w:rsid w:val="002D7A49"/>
    <w:rsid w:val="002E58CE"/>
    <w:rsid w:val="002E5E0A"/>
    <w:rsid w:val="002E71B2"/>
    <w:rsid w:val="002F2CE6"/>
    <w:rsid w:val="002F33DA"/>
    <w:rsid w:val="002F5628"/>
    <w:rsid w:val="002F67FD"/>
    <w:rsid w:val="002F76F4"/>
    <w:rsid w:val="00305646"/>
    <w:rsid w:val="00306611"/>
    <w:rsid w:val="003071F1"/>
    <w:rsid w:val="00311AE4"/>
    <w:rsid w:val="00313B42"/>
    <w:rsid w:val="003150BA"/>
    <w:rsid w:val="00321C05"/>
    <w:rsid w:val="00323416"/>
    <w:rsid w:val="00324410"/>
    <w:rsid w:val="003318CF"/>
    <w:rsid w:val="00332025"/>
    <w:rsid w:val="00332246"/>
    <w:rsid w:val="0033572B"/>
    <w:rsid w:val="00335847"/>
    <w:rsid w:val="00340C3D"/>
    <w:rsid w:val="00351788"/>
    <w:rsid w:val="0035460A"/>
    <w:rsid w:val="00355340"/>
    <w:rsid w:val="00357A62"/>
    <w:rsid w:val="00357CFF"/>
    <w:rsid w:val="003723C0"/>
    <w:rsid w:val="00372552"/>
    <w:rsid w:val="00372A78"/>
    <w:rsid w:val="0038415A"/>
    <w:rsid w:val="0039198D"/>
    <w:rsid w:val="00394AA8"/>
    <w:rsid w:val="00396CF8"/>
    <w:rsid w:val="00397B93"/>
    <w:rsid w:val="003A1B32"/>
    <w:rsid w:val="003A2640"/>
    <w:rsid w:val="003A54A5"/>
    <w:rsid w:val="003B0C1E"/>
    <w:rsid w:val="003B3E67"/>
    <w:rsid w:val="003B5753"/>
    <w:rsid w:val="003C0F84"/>
    <w:rsid w:val="003C116B"/>
    <w:rsid w:val="003C1442"/>
    <w:rsid w:val="003C1F78"/>
    <w:rsid w:val="003C3333"/>
    <w:rsid w:val="003C4941"/>
    <w:rsid w:val="003D0811"/>
    <w:rsid w:val="003D22EE"/>
    <w:rsid w:val="003D6EE3"/>
    <w:rsid w:val="003D71D6"/>
    <w:rsid w:val="003D7661"/>
    <w:rsid w:val="003E1723"/>
    <w:rsid w:val="003E42CA"/>
    <w:rsid w:val="003F4E07"/>
    <w:rsid w:val="00407328"/>
    <w:rsid w:val="00412E59"/>
    <w:rsid w:val="00414B94"/>
    <w:rsid w:val="004178D1"/>
    <w:rsid w:val="00421DC1"/>
    <w:rsid w:val="00427D58"/>
    <w:rsid w:val="00430B00"/>
    <w:rsid w:val="00436919"/>
    <w:rsid w:val="00437E8A"/>
    <w:rsid w:val="004433FD"/>
    <w:rsid w:val="00445212"/>
    <w:rsid w:val="004459C7"/>
    <w:rsid w:val="00454055"/>
    <w:rsid w:val="00456254"/>
    <w:rsid w:val="004563E8"/>
    <w:rsid w:val="00460049"/>
    <w:rsid w:val="004615A0"/>
    <w:rsid w:val="004627B3"/>
    <w:rsid w:val="004639A4"/>
    <w:rsid w:val="00465111"/>
    <w:rsid w:val="00465175"/>
    <w:rsid w:val="00467137"/>
    <w:rsid w:val="00471687"/>
    <w:rsid w:val="00481DCB"/>
    <w:rsid w:val="00486E31"/>
    <w:rsid w:val="004924F5"/>
    <w:rsid w:val="00492863"/>
    <w:rsid w:val="004A00E9"/>
    <w:rsid w:val="004A1694"/>
    <w:rsid w:val="004A202B"/>
    <w:rsid w:val="004A3717"/>
    <w:rsid w:val="004A4A81"/>
    <w:rsid w:val="004B6783"/>
    <w:rsid w:val="004C2D4E"/>
    <w:rsid w:val="004C442F"/>
    <w:rsid w:val="004C52B1"/>
    <w:rsid w:val="004C5BDE"/>
    <w:rsid w:val="004D0947"/>
    <w:rsid w:val="004E3263"/>
    <w:rsid w:val="004E4E2C"/>
    <w:rsid w:val="004E69AB"/>
    <w:rsid w:val="004E7908"/>
    <w:rsid w:val="004F13DA"/>
    <w:rsid w:val="004F54EC"/>
    <w:rsid w:val="004F619D"/>
    <w:rsid w:val="004F65AA"/>
    <w:rsid w:val="004F6A89"/>
    <w:rsid w:val="005020E3"/>
    <w:rsid w:val="00503FD7"/>
    <w:rsid w:val="00505DA1"/>
    <w:rsid w:val="0050793E"/>
    <w:rsid w:val="00513CD4"/>
    <w:rsid w:val="00514653"/>
    <w:rsid w:val="00516AEB"/>
    <w:rsid w:val="00522967"/>
    <w:rsid w:val="00522EC0"/>
    <w:rsid w:val="00523271"/>
    <w:rsid w:val="0053166B"/>
    <w:rsid w:val="005338D1"/>
    <w:rsid w:val="005408C7"/>
    <w:rsid w:val="00547A90"/>
    <w:rsid w:val="0055242F"/>
    <w:rsid w:val="0055288A"/>
    <w:rsid w:val="00553FC8"/>
    <w:rsid w:val="005557BC"/>
    <w:rsid w:val="005577F3"/>
    <w:rsid w:val="00561DAE"/>
    <w:rsid w:val="00565EC9"/>
    <w:rsid w:val="005665CF"/>
    <w:rsid w:val="00570300"/>
    <w:rsid w:val="00573783"/>
    <w:rsid w:val="00580D02"/>
    <w:rsid w:val="0058490F"/>
    <w:rsid w:val="0059169B"/>
    <w:rsid w:val="00591F05"/>
    <w:rsid w:val="0059215C"/>
    <w:rsid w:val="00596486"/>
    <w:rsid w:val="005A24C6"/>
    <w:rsid w:val="005A6E81"/>
    <w:rsid w:val="005B1985"/>
    <w:rsid w:val="005B1CD3"/>
    <w:rsid w:val="005B5F5E"/>
    <w:rsid w:val="005C00CC"/>
    <w:rsid w:val="005C0A25"/>
    <w:rsid w:val="005C4018"/>
    <w:rsid w:val="005C4800"/>
    <w:rsid w:val="005C79A9"/>
    <w:rsid w:val="005D17FA"/>
    <w:rsid w:val="005E0B11"/>
    <w:rsid w:val="005E11FE"/>
    <w:rsid w:val="005E49A0"/>
    <w:rsid w:val="005F21DC"/>
    <w:rsid w:val="00602E4B"/>
    <w:rsid w:val="00614BED"/>
    <w:rsid w:val="00622E06"/>
    <w:rsid w:val="006252B2"/>
    <w:rsid w:val="00627133"/>
    <w:rsid w:val="00631E77"/>
    <w:rsid w:val="00633954"/>
    <w:rsid w:val="00633B96"/>
    <w:rsid w:val="006341AD"/>
    <w:rsid w:val="00634279"/>
    <w:rsid w:val="0063671D"/>
    <w:rsid w:val="00643AA7"/>
    <w:rsid w:val="006446FC"/>
    <w:rsid w:val="00645E03"/>
    <w:rsid w:val="00646AE1"/>
    <w:rsid w:val="006476FB"/>
    <w:rsid w:val="00652283"/>
    <w:rsid w:val="00652F3E"/>
    <w:rsid w:val="00654855"/>
    <w:rsid w:val="00655F25"/>
    <w:rsid w:val="00660A72"/>
    <w:rsid w:val="0066252C"/>
    <w:rsid w:val="0066746E"/>
    <w:rsid w:val="006719C6"/>
    <w:rsid w:val="00677CC9"/>
    <w:rsid w:val="00690B1B"/>
    <w:rsid w:val="006A1EC9"/>
    <w:rsid w:val="006B29DD"/>
    <w:rsid w:val="006B602D"/>
    <w:rsid w:val="006B6669"/>
    <w:rsid w:val="006C19B6"/>
    <w:rsid w:val="006C6FED"/>
    <w:rsid w:val="006D2A65"/>
    <w:rsid w:val="006D3DCA"/>
    <w:rsid w:val="006D6319"/>
    <w:rsid w:val="006D6BAC"/>
    <w:rsid w:val="006D7B04"/>
    <w:rsid w:val="006D7CA1"/>
    <w:rsid w:val="006E444E"/>
    <w:rsid w:val="006E560E"/>
    <w:rsid w:val="006E5AFB"/>
    <w:rsid w:val="006E5BA0"/>
    <w:rsid w:val="006E70E6"/>
    <w:rsid w:val="006F0898"/>
    <w:rsid w:val="006F33DF"/>
    <w:rsid w:val="006F5874"/>
    <w:rsid w:val="006F5ABF"/>
    <w:rsid w:val="00707E6E"/>
    <w:rsid w:val="00712070"/>
    <w:rsid w:val="00713485"/>
    <w:rsid w:val="00713B1D"/>
    <w:rsid w:val="00721BE2"/>
    <w:rsid w:val="00721D26"/>
    <w:rsid w:val="007242F7"/>
    <w:rsid w:val="00733D38"/>
    <w:rsid w:val="00733FED"/>
    <w:rsid w:val="00744D02"/>
    <w:rsid w:val="007534B6"/>
    <w:rsid w:val="0075378E"/>
    <w:rsid w:val="007544CF"/>
    <w:rsid w:val="00756F35"/>
    <w:rsid w:val="007600FB"/>
    <w:rsid w:val="00763CD5"/>
    <w:rsid w:val="00763D37"/>
    <w:rsid w:val="00770490"/>
    <w:rsid w:val="007718BE"/>
    <w:rsid w:val="00775003"/>
    <w:rsid w:val="00777558"/>
    <w:rsid w:val="00786564"/>
    <w:rsid w:val="00786AB1"/>
    <w:rsid w:val="00791019"/>
    <w:rsid w:val="007A1D81"/>
    <w:rsid w:val="007A2D68"/>
    <w:rsid w:val="007A4712"/>
    <w:rsid w:val="007A4B10"/>
    <w:rsid w:val="007A5C42"/>
    <w:rsid w:val="007A5C4C"/>
    <w:rsid w:val="007A6D44"/>
    <w:rsid w:val="007B77DC"/>
    <w:rsid w:val="007C23DD"/>
    <w:rsid w:val="007C3191"/>
    <w:rsid w:val="007C782B"/>
    <w:rsid w:val="007D0938"/>
    <w:rsid w:val="007D2A51"/>
    <w:rsid w:val="007D545D"/>
    <w:rsid w:val="007D6D06"/>
    <w:rsid w:val="007E672A"/>
    <w:rsid w:val="007F33F3"/>
    <w:rsid w:val="007F5A25"/>
    <w:rsid w:val="0080083F"/>
    <w:rsid w:val="00814F84"/>
    <w:rsid w:val="00816C41"/>
    <w:rsid w:val="00817DDA"/>
    <w:rsid w:val="008324ED"/>
    <w:rsid w:val="00860EE9"/>
    <w:rsid w:val="00861495"/>
    <w:rsid w:val="00864D69"/>
    <w:rsid w:val="00867E5C"/>
    <w:rsid w:val="00872333"/>
    <w:rsid w:val="00874AD4"/>
    <w:rsid w:val="008771D3"/>
    <w:rsid w:val="00880B23"/>
    <w:rsid w:val="0088216C"/>
    <w:rsid w:val="00883F5D"/>
    <w:rsid w:val="008905A0"/>
    <w:rsid w:val="00896EA2"/>
    <w:rsid w:val="008A2D14"/>
    <w:rsid w:val="008A6A2B"/>
    <w:rsid w:val="008A7E73"/>
    <w:rsid w:val="008B0578"/>
    <w:rsid w:val="008B0B14"/>
    <w:rsid w:val="008B0CB2"/>
    <w:rsid w:val="008B2375"/>
    <w:rsid w:val="008B45FE"/>
    <w:rsid w:val="008B6B33"/>
    <w:rsid w:val="008C1542"/>
    <w:rsid w:val="008C6BE3"/>
    <w:rsid w:val="008D0FCC"/>
    <w:rsid w:val="008D5E2D"/>
    <w:rsid w:val="008D7055"/>
    <w:rsid w:val="008E2452"/>
    <w:rsid w:val="008E540F"/>
    <w:rsid w:val="008F15CC"/>
    <w:rsid w:val="008F286C"/>
    <w:rsid w:val="008F4267"/>
    <w:rsid w:val="00903DE7"/>
    <w:rsid w:val="0090433E"/>
    <w:rsid w:val="009207FC"/>
    <w:rsid w:val="0092589F"/>
    <w:rsid w:val="00926C11"/>
    <w:rsid w:val="009307F7"/>
    <w:rsid w:val="00935E33"/>
    <w:rsid w:val="00940510"/>
    <w:rsid w:val="00942446"/>
    <w:rsid w:val="0094570F"/>
    <w:rsid w:val="00947D45"/>
    <w:rsid w:val="00950B19"/>
    <w:rsid w:val="00953098"/>
    <w:rsid w:val="009543ED"/>
    <w:rsid w:val="00960B73"/>
    <w:rsid w:val="009627DA"/>
    <w:rsid w:val="00965D73"/>
    <w:rsid w:val="009717E6"/>
    <w:rsid w:val="00971C71"/>
    <w:rsid w:val="00971C7C"/>
    <w:rsid w:val="00976A06"/>
    <w:rsid w:val="00985ABA"/>
    <w:rsid w:val="009900CA"/>
    <w:rsid w:val="00994AD5"/>
    <w:rsid w:val="00996CEC"/>
    <w:rsid w:val="00997F3E"/>
    <w:rsid w:val="009A5600"/>
    <w:rsid w:val="009A5CDB"/>
    <w:rsid w:val="009B1327"/>
    <w:rsid w:val="009B3197"/>
    <w:rsid w:val="009C25A4"/>
    <w:rsid w:val="009C4C11"/>
    <w:rsid w:val="009C4C7D"/>
    <w:rsid w:val="009C51AB"/>
    <w:rsid w:val="009D06DB"/>
    <w:rsid w:val="009D6190"/>
    <w:rsid w:val="009E11F9"/>
    <w:rsid w:val="009E1432"/>
    <w:rsid w:val="009E3BE4"/>
    <w:rsid w:val="009E6D08"/>
    <w:rsid w:val="009F2D7F"/>
    <w:rsid w:val="00A00A29"/>
    <w:rsid w:val="00A022D8"/>
    <w:rsid w:val="00A034D6"/>
    <w:rsid w:val="00A051D1"/>
    <w:rsid w:val="00A07945"/>
    <w:rsid w:val="00A07DFE"/>
    <w:rsid w:val="00A11B73"/>
    <w:rsid w:val="00A12208"/>
    <w:rsid w:val="00A15569"/>
    <w:rsid w:val="00A21312"/>
    <w:rsid w:val="00A241F8"/>
    <w:rsid w:val="00A24DB5"/>
    <w:rsid w:val="00A35CA5"/>
    <w:rsid w:val="00A35E6B"/>
    <w:rsid w:val="00A45B01"/>
    <w:rsid w:val="00A46418"/>
    <w:rsid w:val="00A53535"/>
    <w:rsid w:val="00A54126"/>
    <w:rsid w:val="00A54C54"/>
    <w:rsid w:val="00A632C0"/>
    <w:rsid w:val="00A71F35"/>
    <w:rsid w:val="00A720EF"/>
    <w:rsid w:val="00A726DC"/>
    <w:rsid w:val="00A854B5"/>
    <w:rsid w:val="00A8578E"/>
    <w:rsid w:val="00A86EF5"/>
    <w:rsid w:val="00A940C9"/>
    <w:rsid w:val="00AB2069"/>
    <w:rsid w:val="00AC0A49"/>
    <w:rsid w:val="00AC19CB"/>
    <w:rsid w:val="00AC54D4"/>
    <w:rsid w:val="00AD6E9B"/>
    <w:rsid w:val="00AE1EC9"/>
    <w:rsid w:val="00AE4981"/>
    <w:rsid w:val="00AE7BFE"/>
    <w:rsid w:val="00AF2CC2"/>
    <w:rsid w:val="00AF6FCB"/>
    <w:rsid w:val="00B03666"/>
    <w:rsid w:val="00B0472F"/>
    <w:rsid w:val="00B06EF0"/>
    <w:rsid w:val="00B10525"/>
    <w:rsid w:val="00B1101E"/>
    <w:rsid w:val="00B11280"/>
    <w:rsid w:val="00B140DF"/>
    <w:rsid w:val="00B33AFE"/>
    <w:rsid w:val="00B3586B"/>
    <w:rsid w:val="00B457A6"/>
    <w:rsid w:val="00B45F3D"/>
    <w:rsid w:val="00B53D50"/>
    <w:rsid w:val="00B5524E"/>
    <w:rsid w:val="00B56AFF"/>
    <w:rsid w:val="00B57525"/>
    <w:rsid w:val="00B5787A"/>
    <w:rsid w:val="00B6383E"/>
    <w:rsid w:val="00B63C50"/>
    <w:rsid w:val="00B64C10"/>
    <w:rsid w:val="00B66F42"/>
    <w:rsid w:val="00B73FE0"/>
    <w:rsid w:val="00B73FE7"/>
    <w:rsid w:val="00B8266C"/>
    <w:rsid w:val="00B84C11"/>
    <w:rsid w:val="00B907F9"/>
    <w:rsid w:val="00B91174"/>
    <w:rsid w:val="00B92B27"/>
    <w:rsid w:val="00B92BCC"/>
    <w:rsid w:val="00BA09D4"/>
    <w:rsid w:val="00BA0A02"/>
    <w:rsid w:val="00BA0FEE"/>
    <w:rsid w:val="00BA2163"/>
    <w:rsid w:val="00BB16D6"/>
    <w:rsid w:val="00BB40A7"/>
    <w:rsid w:val="00BB5A86"/>
    <w:rsid w:val="00BC31FB"/>
    <w:rsid w:val="00BC4769"/>
    <w:rsid w:val="00BC5B6C"/>
    <w:rsid w:val="00BC5E24"/>
    <w:rsid w:val="00BD3151"/>
    <w:rsid w:val="00BD33BE"/>
    <w:rsid w:val="00BD4A95"/>
    <w:rsid w:val="00BD5FA0"/>
    <w:rsid w:val="00BD63D3"/>
    <w:rsid w:val="00BD68D3"/>
    <w:rsid w:val="00BE150A"/>
    <w:rsid w:val="00BF0339"/>
    <w:rsid w:val="00C05277"/>
    <w:rsid w:val="00C06FF3"/>
    <w:rsid w:val="00C1178C"/>
    <w:rsid w:val="00C13792"/>
    <w:rsid w:val="00C14EC0"/>
    <w:rsid w:val="00C20B49"/>
    <w:rsid w:val="00C2173F"/>
    <w:rsid w:val="00C2463F"/>
    <w:rsid w:val="00C3270F"/>
    <w:rsid w:val="00C33EBC"/>
    <w:rsid w:val="00C420AA"/>
    <w:rsid w:val="00C42F4C"/>
    <w:rsid w:val="00C44FBA"/>
    <w:rsid w:val="00C53473"/>
    <w:rsid w:val="00C604D7"/>
    <w:rsid w:val="00C620EE"/>
    <w:rsid w:val="00C7088C"/>
    <w:rsid w:val="00C70916"/>
    <w:rsid w:val="00C71B51"/>
    <w:rsid w:val="00C900E7"/>
    <w:rsid w:val="00C9317B"/>
    <w:rsid w:val="00CA70C5"/>
    <w:rsid w:val="00CB72BC"/>
    <w:rsid w:val="00CC0D66"/>
    <w:rsid w:val="00CC2679"/>
    <w:rsid w:val="00CC3BB0"/>
    <w:rsid w:val="00CD17DF"/>
    <w:rsid w:val="00CD1CFC"/>
    <w:rsid w:val="00CD27D6"/>
    <w:rsid w:val="00CE203E"/>
    <w:rsid w:val="00CE30EA"/>
    <w:rsid w:val="00CE36F5"/>
    <w:rsid w:val="00CE6420"/>
    <w:rsid w:val="00CF1DD9"/>
    <w:rsid w:val="00CF7938"/>
    <w:rsid w:val="00D020F5"/>
    <w:rsid w:val="00D04665"/>
    <w:rsid w:val="00D11D11"/>
    <w:rsid w:val="00D1393A"/>
    <w:rsid w:val="00D16332"/>
    <w:rsid w:val="00D16334"/>
    <w:rsid w:val="00D22750"/>
    <w:rsid w:val="00D23B65"/>
    <w:rsid w:val="00D40C90"/>
    <w:rsid w:val="00D5008C"/>
    <w:rsid w:val="00D50CAD"/>
    <w:rsid w:val="00D50DE4"/>
    <w:rsid w:val="00D55090"/>
    <w:rsid w:val="00D55678"/>
    <w:rsid w:val="00D578D0"/>
    <w:rsid w:val="00D66F18"/>
    <w:rsid w:val="00D67653"/>
    <w:rsid w:val="00D73736"/>
    <w:rsid w:val="00D73C90"/>
    <w:rsid w:val="00D75CF4"/>
    <w:rsid w:val="00D824E0"/>
    <w:rsid w:val="00D861DE"/>
    <w:rsid w:val="00DA2B6B"/>
    <w:rsid w:val="00DA3531"/>
    <w:rsid w:val="00DB314E"/>
    <w:rsid w:val="00DB4779"/>
    <w:rsid w:val="00DB611C"/>
    <w:rsid w:val="00DC2971"/>
    <w:rsid w:val="00DC405F"/>
    <w:rsid w:val="00DC6E53"/>
    <w:rsid w:val="00DD6B24"/>
    <w:rsid w:val="00DE094D"/>
    <w:rsid w:val="00DE4294"/>
    <w:rsid w:val="00DE731E"/>
    <w:rsid w:val="00DF210A"/>
    <w:rsid w:val="00DF22DA"/>
    <w:rsid w:val="00E0565F"/>
    <w:rsid w:val="00E15C03"/>
    <w:rsid w:val="00E24079"/>
    <w:rsid w:val="00E347A2"/>
    <w:rsid w:val="00E421D1"/>
    <w:rsid w:val="00E46B2F"/>
    <w:rsid w:val="00E55494"/>
    <w:rsid w:val="00E555C3"/>
    <w:rsid w:val="00E72718"/>
    <w:rsid w:val="00E72C0E"/>
    <w:rsid w:val="00E74586"/>
    <w:rsid w:val="00E747AA"/>
    <w:rsid w:val="00E75530"/>
    <w:rsid w:val="00E80472"/>
    <w:rsid w:val="00E80BB8"/>
    <w:rsid w:val="00E842AE"/>
    <w:rsid w:val="00E856E9"/>
    <w:rsid w:val="00E8619C"/>
    <w:rsid w:val="00E943B8"/>
    <w:rsid w:val="00EA19EC"/>
    <w:rsid w:val="00EA7F4D"/>
    <w:rsid w:val="00EB303D"/>
    <w:rsid w:val="00EB709D"/>
    <w:rsid w:val="00EC146C"/>
    <w:rsid w:val="00EC1486"/>
    <w:rsid w:val="00EC4221"/>
    <w:rsid w:val="00EC4CCC"/>
    <w:rsid w:val="00EC71C9"/>
    <w:rsid w:val="00ED0128"/>
    <w:rsid w:val="00ED05DC"/>
    <w:rsid w:val="00ED0C5D"/>
    <w:rsid w:val="00EE2B77"/>
    <w:rsid w:val="00EE2EC7"/>
    <w:rsid w:val="00EE5391"/>
    <w:rsid w:val="00EE626D"/>
    <w:rsid w:val="00EF1B40"/>
    <w:rsid w:val="00EF2B98"/>
    <w:rsid w:val="00EF44F8"/>
    <w:rsid w:val="00F20D72"/>
    <w:rsid w:val="00F24EF3"/>
    <w:rsid w:val="00F263E9"/>
    <w:rsid w:val="00F307F3"/>
    <w:rsid w:val="00F3110C"/>
    <w:rsid w:val="00F313C5"/>
    <w:rsid w:val="00F36909"/>
    <w:rsid w:val="00F42129"/>
    <w:rsid w:val="00F4461E"/>
    <w:rsid w:val="00F45376"/>
    <w:rsid w:val="00F47852"/>
    <w:rsid w:val="00F514F5"/>
    <w:rsid w:val="00F51F8B"/>
    <w:rsid w:val="00F52321"/>
    <w:rsid w:val="00F52E3F"/>
    <w:rsid w:val="00F53E36"/>
    <w:rsid w:val="00F568C9"/>
    <w:rsid w:val="00F56E44"/>
    <w:rsid w:val="00F57CA4"/>
    <w:rsid w:val="00F66149"/>
    <w:rsid w:val="00F6762F"/>
    <w:rsid w:val="00F80E82"/>
    <w:rsid w:val="00F8157F"/>
    <w:rsid w:val="00F83253"/>
    <w:rsid w:val="00F84BFB"/>
    <w:rsid w:val="00F86B83"/>
    <w:rsid w:val="00F9038C"/>
    <w:rsid w:val="00F95044"/>
    <w:rsid w:val="00FA32E2"/>
    <w:rsid w:val="00FA3501"/>
    <w:rsid w:val="00FB25C5"/>
    <w:rsid w:val="00FB6CCE"/>
    <w:rsid w:val="00FC2B9D"/>
    <w:rsid w:val="00FD0667"/>
    <w:rsid w:val="00FD090A"/>
    <w:rsid w:val="00FD28E3"/>
    <w:rsid w:val="00FD3769"/>
    <w:rsid w:val="00FD7FC9"/>
    <w:rsid w:val="00FE0E99"/>
    <w:rsid w:val="00FE3C51"/>
    <w:rsid w:val="00FE49B8"/>
    <w:rsid w:val="00FE72E7"/>
    <w:rsid w:val="00FF01D6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12CA"/>
  <w15:docId w15:val="{CDAC406B-F081-4F04-A974-55829AA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5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34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F1D9-1AD1-4A53-B8F1-6967A787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209</cp:revision>
  <cp:lastPrinted>2021-01-28T11:14:00Z</cp:lastPrinted>
  <dcterms:created xsi:type="dcterms:W3CDTF">2015-02-13T09:59:00Z</dcterms:created>
  <dcterms:modified xsi:type="dcterms:W3CDTF">2021-01-28T11:14:00Z</dcterms:modified>
</cp:coreProperties>
</file>