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7FF34" w14:textId="1B71A675" w:rsidR="00231C34" w:rsidRDefault="00561DAE" w:rsidP="00660FE7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EBA278C" wp14:editId="768C2370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6A0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47C558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506A62C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A2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9386A0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447C558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506A62C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r w:rsidR="00231C34">
        <w:rPr>
          <w:color w:val="000000"/>
          <w:sz w:val="36"/>
          <w:szCs w:val="36"/>
          <w:u w:val="single"/>
        </w:rPr>
        <w:t>o</w:t>
      </w:r>
      <w:r w:rsidR="00F44B77">
        <w:rPr>
          <w:color w:val="000000"/>
          <w:sz w:val="36"/>
          <w:szCs w:val="36"/>
          <w:u w:val="single"/>
        </w:rPr>
        <w:t>d</w:t>
      </w:r>
      <w:r w:rsidR="005C33E8">
        <w:rPr>
          <w:color w:val="000000"/>
          <w:sz w:val="36"/>
          <w:szCs w:val="36"/>
          <w:u w:val="single"/>
        </w:rPr>
        <w:t xml:space="preserve">   </w:t>
      </w:r>
      <w:r w:rsidR="00BF0A96">
        <w:rPr>
          <w:color w:val="000000"/>
          <w:sz w:val="36"/>
          <w:szCs w:val="36"/>
          <w:u w:val="single"/>
        </w:rPr>
        <w:t>26</w:t>
      </w:r>
      <w:r w:rsidR="00660FE7">
        <w:rPr>
          <w:color w:val="000000"/>
          <w:sz w:val="36"/>
          <w:szCs w:val="36"/>
          <w:u w:val="single"/>
        </w:rPr>
        <w:t>.</w:t>
      </w:r>
      <w:r w:rsidR="00CF3349">
        <w:rPr>
          <w:color w:val="000000"/>
          <w:sz w:val="36"/>
          <w:szCs w:val="36"/>
          <w:u w:val="single"/>
        </w:rPr>
        <w:t>0</w:t>
      </w:r>
      <w:r w:rsidR="006D2E1C">
        <w:rPr>
          <w:color w:val="000000"/>
          <w:sz w:val="36"/>
          <w:szCs w:val="36"/>
          <w:u w:val="single"/>
        </w:rPr>
        <w:t>7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CF3349">
        <w:rPr>
          <w:color w:val="000000"/>
          <w:sz w:val="36"/>
          <w:szCs w:val="36"/>
          <w:u w:val="single"/>
        </w:rPr>
        <w:t>2</w:t>
      </w:r>
      <w:r w:rsidR="00BF0A96">
        <w:rPr>
          <w:color w:val="000000"/>
          <w:sz w:val="36"/>
          <w:szCs w:val="36"/>
          <w:u w:val="single"/>
        </w:rPr>
        <w:t>1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BF0A96">
        <w:rPr>
          <w:color w:val="000000"/>
          <w:sz w:val="36"/>
          <w:szCs w:val="36"/>
          <w:u w:val="single"/>
        </w:rPr>
        <w:t>01</w:t>
      </w:r>
      <w:r w:rsidR="00A22196">
        <w:rPr>
          <w:color w:val="000000"/>
          <w:sz w:val="36"/>
          <w:szCs w:val="36"/>
          <w:u w:val="single"/>
        </w:rPr>
        <w:t>.</w:t>
      </w:r>
      <w:r w:rsidR="00CF3349">
        <w:rPr>
          <w:color w:val="000000"/>
          <w:sz w:val="36"/>
          <w:szCs w:val="36"/>
          <w:u w:val="single"/>
        </w:rPr>
        <w:t>0</w:t>
      </w:r>
      <w:r w:rsidR="00BF0A96">
        <w:rPr>
          <w:color w:val="000000"/>
          <w:sz w:val="36"/>
          <w:szCs w:val="36"/>
          <w:u w:val="single"/>
        </w:rPr>
        <w:t>8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CF3349">
        <w:rPr>
          <w:color w:val="000000"/>
          <w:sz w:val="36"/>
          <w:szCs w:val="36"/>
          <w:u w:val="single"/>
        </w:rPr>
        <w:t>2</w:t>
      </w:r>
      <w:r w:rsidR="00BF0A96">
        <w:rPr>
          <w:color w:val="000000"/>
          <w:sz w:val="36"/>
          <w:szCs w:val="36"/>
          <w:u w:val="single"/>
        </w:rPr>
        <w:t>1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70E26AAB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5659B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8391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337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AEB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4B03EC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36C078B" w14:textId="77777777" w:rsidTr="00A976C5">
        <w:trPr>
          <w:trHeight w:val="1090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231EB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135EA21C" w14:textId="5F608D64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CC29" w14:textId="77777777"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 xml:space="preserve">čaj, </w:t>
            </w:r>
            <w:r w:rsidR="00AD3950">
              <w:rPr>
                <w:sz w:val="20"/>
                <w:szCs w:val="20"/>
              </w:rPr>
              <w:t>houska 2 ks,</w:t>
            </w:r>
          </w:p>
          <w:p w14:paraId="69D6A7F3" w14:textId="4A16A92F" w:rsidR="006D2E1C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BF0A96">
              <w:rPr>
                <w:sz w:val="20"/>
                <w:szCs w:val="20"/>
              </w:rPr>
              <w:t>medové máslo 50 g</w:t>
            </w:r>
          </w:p>
          <w:p w14:paraId="6AF5FBB4" w14:textId="77777777" w:rsidR="006D4AFA" w:rsidRPr="005A3F7C" w:rsidRDefault="006D4AFA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0DD7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E0DEF36" w14:textId="5A9052DB" w:rsidR="00BF0A96" w:rsidRPr="005A3F7C" w:rsidRDefault="00BF0A96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Uzená s rýží    D4 rýžová se zeleninou</w:t>
            </w:r>
            <w:r w:rsidR="00CF33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Milánské špagety se sýrem</w:t>
            </w:r>
            <w:r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B911" w14:textId="77777777" w:rsidR="004A5EC0" w:rsidRPr="005A3F7C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14:paraId="5F2EA1D5" w14:textId="5FFC4933" w:rsidR="00C61F74" w:rsidRDefault="00BF0A96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mléčná krupice 150 g</w:t>
            </w:r>
          </w:p>
          <w:p w14:paraId="1B034E5C" w14:textId="521B58F8" w:rsidR="00640893" w:rsidRPr="005A3F7C" w:rsidRDefault="00640893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D9 </w:t>
            </w:r>
            <w:r w:rsidR="00BF0A96">
              <w:rPr>
                <w:sz w:val="20"/>
                <w:szCs w:val="20"/>
              </w:rPr>
              <w:t>jogurt</w:t>
            </w:r>
            <w:r>
              <w:rPr>
                <w:sz w:val="20"/>
                <w:szCs w:val="20"/>
              </w:rPr>
              <w:t xml:space="preserve">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1DB10" w14:textId="79CAECCD" w:rsidR="00913198" w:rsidRDefault="00EE1701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Plněný zelný list, brambory, kompot</w:t>
            </w:r>
            <w:r w:rsidR="00640893">
              <w:rPr>
                <w:sz w:val="20"/>
                <w:szCs w:val="20"/>
              </w:rPr>
              <w:br/>
              <w:t xml:space="preserve">D4 </w:t>
            </w:r>
            <w:r>
              <w:rPr>
                <w:sz w:val="20"/>
                <w:szCs w:val="20"/>
              </w:rPr>
              <w:t>dietní úprava      D9 kompot BPC</w:t>
            </w:r>
          </w:p>
          <w:p w14:paraId="3B9DE521" w14:textId="77777777" w:rsidR="006D4AFA" w:rsidRPr="005A3F7C" w:rsidRDefault="0038698C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chléb 100 g, máslo 20 g</w:t>
            </w:r>
          </w:p>
        </w:tc>
      </w:tr>
      <w:tr w:rsidR="0069777B" w14:paraId="45106182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6A3031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4EC7B9B1" w14:textId="64271FE1" w:rsidR="0069777B" w:rsidRPr="005B6AF3" w:rsidRDefault="00BF0A96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B35447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98BC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14:paraId="268F518B" w14:textId="77777777"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chléb </w:t>
            </w:r>
            <w:proofErr w:type="spellStart"/>
            <w:r w:rsidRPr="005A3F7C">
              <w:rPr>
                <w:sz w:val="20"/>
                <w:szCs w:val="20"/>
              </w:rPr>
              <w:t>Borodino</w:t>
            </w:r>
            <w:proofErr w:type="spellEnd"/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</w:p>
          <w:p w14:paraId="633814E4" w14:textId="77777777" w:rsidR="00390426" w:rsidRPr="005A3F7C" w:rsidRDefault="00CF3349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6D2E1C">
              <w:rPr>
                <w:sz w:val="20"/>
                <w:szCs w:val="20"/>
              </w:rPr>
              <w:t>míchaná vejce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4F0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092EECD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0FE002E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FDCC00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2C05B8E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8855690" w14:textId="50BC9D9A" w:rsidR="00CD6810" w:rsidRPr="005A3F7C" w:rsidRDefault="00BF0A96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Česnečka       D4 vločková</w:t>
            </w:r>
            <w:r w:rsidR="00DE2FF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Holandský řízek, bramborová kaše,</w:t>
            </w:r>
            <w:r w:rsidR="005C33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okurkový salát      </w:t>
            </w:r>
            <w:r w:rsidR="00390426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572" w14:textId="77777777"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14:paraId="2F7B95CE" w14:textId="4428F4B3" w:rsidR="00CF3349" w:rsidRPr="005A3F7C" w:rsidRDefault="00BF0A9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ECCF0" w14:textId="4DB16C23" w:rsidR="002545E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Ovar, chléb, hořčice, křen</w:t>
            </w:r>
          </w:p>
          <w:p w14:paraId="2578E982" w14:textId="4754E836" w:rsidR="00C275A7" w:rsidRPr="005A3F7C" w:rsidRDefault="00C275A7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13198">
              <w:rPr>
                <w:sz w:val="20"/>
                <w:szCs w:val="20"/>
              </w:rPr>
              <w:t xml:space="preserve">4 </w:t>
            </w:r>
            <w:r w:rsidR="00EE1701">
              <w:rPr>
                <w:sz w:val="20"/>
                <w:szCs w:val="20"/>
              </w:rPr>
              <w:t>kečup</w:t>
            </w:r>
            <w:r w:rsidR="00A976C5">
              <w:rPr>
                <w:sz w:val="20"/>
                <w:szCs w:val="20"/>
              </w:rPr>
              <w:t xml:space="preserve"> </w:t>
            </w:r>
          </w:p>
          <w:p w14:paraId="2AA2DD4B" w14:textId="77777777"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 máslo 20</w:t>
            </w:r>
            <w:r w:rsidR="00AD3950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</w:p>
        </w:tc>
      </w:tr>
      <w:tr w:rsidR="0069777B" w14:paraId="609EFA9F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799B36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74441811" w14:textId="6DFF1714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C3FE1" w14:textId="77777777"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14:paraId="350B96BF" w14:textId="7E1655CB" w:rsidR="008404EB" w:rsidRPr="005A3F7C" w:rsidRDefault="00EE17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F0A96">
              <w:rPr>
                <w:sz w:val="20"/>
                <w:szCs w:val="20"/>
              </w:rPr>
              <w:t>kořicové rohlíky</w:t>
            </w:r>
            <w:r w:rsidR="00390426">
              <w:rPr>
                <w:sz w:val="20"/>
                <w:szCs w:val="20"/>
              </w:rPr>
              <w:t xml:space="preserve"> </w:t>
            </w:r>
            <w:r w:rsidR="00C50DA2" w:rsidRPr="005A3F7C">
              <w:rPr>
                <w:sz w:val="20"/>
                <w:szCs w:val="20"/>
              </w:rPr>
              <w:t>2ks</w:t>
            </w:r>
          </w:p>
          <w:p w14:paraId="18A2E88B" w14:textId="35CDDBEC"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BF0A96">
              <w:rPr>
                <w:sz w:val="20"/>
                <w:szCs w:val="20"/>
              </w:rPr>
              <w:t>loupáčky</w:t>
            </w:r>
            <w:r w:rsidR="00E01937">
              <w:rPr>
                <w:sz w:val="20"/>
                <w:szCs w:val="20"/>
              </w:rPr>
              <w:t xml:space="preserve"> BPC 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D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6AB68D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8E1F7FE" w14:textId="77777777" w:rsidR="009A0B48" w:rsidRDefault="00660FE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</w:t>
            </w:r>
            <w:r w:rsidR="006D2E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</w:t>
            </w:r>
            <w:r w:rsidR="006D2E1C">
              <w:rPr>
                <w:sz w:val="20"/>
                <w:szCs w:val="20"/>
              </w:rPr>
              <w:t>arhoňou</w:t>
            </w:r>
          </w:p>
          <w:p w14:paraId="2FF396BA" w14:textId="1BA7E4CD" w:rsidR="006D4AFA" w:rsidRPr="005A3F7C" w:rsidRDefault="00BF0A96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Kančí guláš</w:t>
            </w:r>
            <w:r w:rsidR="006D2E1C">
              <w:rPr>
                <w:sz w:val="20"/>
                <w:szCs w:val="20"/>
              </w:rPr>
              <w:t>, bramborové knedlíky</w:t>
            </w:r>
            <w:r w:rsidR="00D17B85">
              <w:rPr>
                <w:sz w:val="20"/>
                <w:szCs w:val="20"/>
              </w:rPr>
              <w:br/>
            </w:r>
            <w:r w:rsidR="00660FE7"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340A" w14:textId="77777777"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14:paraId="69DB2EA2" w14:textId="090B3C63" w:rsidR="00242DAB" w:rsidRDefault="00BF0A96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pitíčko 200 g</w:t>
            </w:r>
          </w:p>
          <w:p w14:paraId="1898F63D" w14:textId="77777777" w:rsidR="0038698C" w:rsidRPr="005A3F7C" w:rsidRDefault="0038698C" w:rsidP="00B166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B3F87" w14:textId="461E13BB" w:rsidR="004D2164" w:rsidRPr="005A3F7C" w:rsidRDefault="00EE1701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 lučina</w:t>
            </w:r>
            <w:r w:rsidR="00A976C5">
              <w:rPr>
                <w:sz w:val="20"/>
                <w:szCs w:val="20"/>
              </w:rPr>
              <w:t xml:space="preserve"> 100 g, chléb 100 g, </w:t>
            </w:r>
            <w:r w:rsidR="00AD3950">
              <w:rPr>
                <w:sz w:val="20"/>
                <w:szCs w:val="20"/>
              </w:rPr>
              <w:t>máslo 20 g, okurka</w:t>
            </w:r>
          </w:p>
          <w:p w14:paraId="7930EED0" w14:textId="77777777"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AD3950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14:paraId="65469A6B" w14:textId="77777777"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14:paraId="2F667F52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019A59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2E8B3A73" w14:textId="324A7BD1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19C2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housky 2ks,</w:t>
            </w:r>
          </w:p>
          <w:p w14:paraId="5870C828" w14:textId="66FB653B" w:rsidR="006D2E1C" w:rsidRPr="005A3F7C" w:rsidRDefault="00BF0A96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tradiční pomazánkové 50 g</w:t>
            </w:r>
          </w:p>
          <w:p w14:paraId="79BB7C2C" w14:textId="77777777"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7956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5A4C50B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CC229D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FCC0C5F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2038E99" w14:textId="53D22343" w:rsidR="00635042" w:rsidRDefault="00BF0A96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hlívy ústřičné      D4 krupicová</w:t>
            </w:r>
          </w:p>
          <w:p w14:paraId="6D82679C" w14:textId="77777777" w:rsidR="00CD6810" w:rsidRPr="005A3F7C" w:rsidRDefault="006D2E1C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Žemlovka s jablky, tvarohem a rozinkami</w:t>
            </w:r>
            <w:r w:rsidR="00660FE7">
              <w:rPr>
                <w:sz w:val="20"/>
                <w:szCs w:val="20"/>
              </w:rPr>
              <w:br/>
              <w:t xml:space="preserve">D9 </w:t>
            </w:r>
            <w:r w:rsidR="00CF3349">
              <w:rPr>
                <w:sz w:val="20"/>
                <w:szCs w:val="20"/>
              </w:rPr>
              <w:t>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B851" w14:textId="77777777" w:rsidR="00A976C5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</w:t>
            </w:r>
          </w:p>
          <w:p w14:paraId="7524E3F3" w14:textId="77777777" w:rsidR="00640893" w:rsidRPr="005A3F7C" w:rsidRDefault="006408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mrkvový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9CA07" w14:textId="4D21FAA9" w:rsidR="003D7F53" w:rsidRPr="005A3F7C" w:rsidRDefault="00640893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Kuře</w:t>
            </w:r>
            <w:r w:rsidR="00EE1701">
              <w:rPr>
                <w:sz w:val="20"/>
                <w:szCs w:val="20"/>
              </w:rPr>
              <w:t>cí nudličky na zelenině, rýže</w:t>
            </w:r>
          </w:p>
          <w:p w14:paraId="60D845FC" w14:textId="77777777" w:rsidR="00C61F74" w:rsidRPr="005A3F7C" w:rsidRDefault="00AD3950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</w:p>
          <w:p w14:paraId="6401AD69" w14:textId="77777777"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14:paraId="3B8309CD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2F2F07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F2BE8E6" w14:textId="16C9820E" w:rsidR="0069777B" w:rsidRPr="005B6AF3" w:rsidRDefault="00BF0A96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92B9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14:paraId="2C13B4E0" w14:textId="77777777" w:rsidR="00042EB8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A63F20" w:rsidRPr="005A3F7C">
              <w:rPr>
                <w:sz w:val="20"/>
                <w:szCs w:val="20"/>
              </w:rPr>
              <w:t xml:space="preserve"> </w:t>
            </w:r>
            <w:proofErr w:type="spellStart"/>
            <w:r w:rsidR="00A63F20" w:rsidRPr="005A3F7C">
              <w:rPr>
                <w:sz w:val="20"/>
                <w:szCs w:val="20"/>
              </w:rPr>
              <w:t>Borodino</w:t>
            </w:r>
            <w:proofErr w:type="spellEnd"/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</w:p>
          <w:p w14:paraId="0B0EBDE9" w14:textId="77777777" w:rsidR="00390426" w:rsidRPr="005A3F7C" w:rsidRDefault="00042EB8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rybí pomazánka</w:t>
            </w:r>
            <w:r w:rsidR="006D2E1C">
              <w:rPr>
                <w:sz w:val="20"/>
                <w:szCs w:val="20"/>
              </w:rPr>
              <w:t xml:space="preserve"> </w:t>
            </w:r>
            <w:proofErr w:type="gramStart"/>
            <w:r w:rsidR="006D2E1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g</w:t>
            </w:r>
            <w:proofErr w:type="gramEnd"/>
            <w:r w:rsidR="006D2E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8408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EF04D5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03D2E0D7" w14:textId="77777777"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08455D" w14:textId="5A04E736" w:rsidR="00857F9B" w:rsidRPr="005A3F7C" w:rsidRDefault="00BF0A96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Čočková       D4 </w:t>
            </w:r>
            <w:r w:rsidR="00EE1701">
              <w:rPr>
                <w:sz w:val="20"/>
                <w:szCs w:val="20"/>
              </w:rPr>
              <w:t>zeleninová</w:t>
            </w:r>
            <w:r w:rsidR="00CD6810">
              <w:rPr>
                <w:sz w:val="20"/>
                <w:szCs w:val="20"/>
              </w:rPr>
              <w:br/>
            </w:r>
            <w:r w:rsidR="006D2E1C">
              <w:rPr>
                <w:sz w:val="20"/>
                <w:szCs w:val="20"/>
              </w:rPr>
              <w:t>Vepřový plátek, dušená zelenina, brambor</w:t>
            </w:r>
            <w:r w:rsidR="006D2E1C">
              <w:rPr>
                <w:sz w:val="20"/>
                <w:szCs w:val="20"/>
              </w:rPr>
              <w:br/>
              <w:t>D4 dietní úprava</w:t>
            </w:r>
            <w:r w:rsidR="00390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9CF88" w14:textId="77777777" w:rsidR="002B5083" w:rsidRPr="005A3F7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14:paraId="03741CD6" w14:textId="16E0AD59" w:rsidR="00640893" w:rsidRPr="005A3F7C" w:rsidRDefault="00EE1701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2E276" w14:textId="3F08E3E4" w:rsidR="00A34F52" w:rsidRPr="005A3F7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kulajda</w:t>
            </w:r>
            <w:r w:rsidR="000623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houska</w:t>
            </w:r>
          </w:p>
          <w:p w14:paraId="70367C7D" w14:textId="77777777"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14:paraId="7552CD61" w14:textId="77777777"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049DF9C1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14:paraId="61B87B65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1BC927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1E00A22E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95A7D5B" w14:textId="3C0D3BA4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66E7F">
              <w:rPr>
                <w:sz w:val="18"/>
                <w:szCs w:val="18"/>
              </w:rPr>
              <w:t>.</w:t>
            </w:r>
            <w:r w:rsidR="00CF3349">
              <w:rPr>
                <w:sz w:val="18"/>
                <w:szCs w:val="18"/>
              </w:rPr>
              <w:t>0</w:t>
            </w:r>
            <w:r w:rsidR="006D2E1C">
              <w:rPr>
                <w:sz w:val="18"/>
                <w:szCs w:val="18"/>
              </w:rPr>
              <w:t>7</w:t>
            </w:r>
            <w:r w:rsidR="006D4AFA">
              <w:rPr>
                <w:sz w:val="18"/>
                <w:szCs w:val="18"/>
              </w:rPr>
              <w:t xml:space="preserve">. </w:t>
            </w:r>
            <w:r w:rsidR="00572A15" w:rsidRPr="005B6AF3">
              <w:rPr>
                <w:sz w:val="18"/>
                <w:szCs w:val="18"/>
              </w:rPr>
              <w:t>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9D7" w14:textId="77777777"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14:paraId="54F14645" w14:textId="15B49A7A" w:rsidR="008404EB" w:rsidRPr="005A3F7C" w:rsidRDefault="00BF0A9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vánočka</w:t>
            </w:r>
            <w:r w:rsidR="00A514C8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14:paraId="4721A4C0" w14:textId="55CC2ED1"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BF0A96">
              <w:rPr>
                <w:sz w:val="20"/>
                <w:szCs w:val="20"/>
              </w:rPr>
              <w:t>vánočka</w:t>
            </w:r>
            <w:r w:rsidR="00E01937">
              <w:rPr>
                <w:sz w:val="20"/>
                <w:szCs w:val="20"/>
              </w:rPr>
              <w:t xml:space="preserve"> BPC 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14:paraId="70BA31DD" w14:textId="77777777"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DC81" w14:textId="77777777" w:rsidR="0069777B" w:rsidRPr="005B65A0" w:rsidRDefault="0069777B" w:rsidP="00C275A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</w:t>
            </w:r>
            <w:r w:rsidR="00C275A7">
              <w:rPr>
                <w:sz w:val="18"/>
                <w:szCs w:val="18"/>
              </w:rPr>
              <w:t>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8730605" w14:textId="00C9AB4B" w:rsidR="003042DB" w:rsidRPr="005A3F7C" w:rsidRDefault="00BF0A96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Květáková</w:t>
            </w:r>
            <w:r w:rsidR="00D5602F">
              <w:rPr>
                <w:sz w:val="20"/>
                <w:szCs w:val="20"/>
              </w:rPr>
              <w:t xml:space="preserve"> </w:t>
            </w:r>
            <w:r w:rsidR="00D05CC5">
              <w:rPr>
                <w:sz w:val="20"/>
                <w:szCs w:val="20"/>
              </w:rPr>
              <w:t xml:space="preserve"> </w:t>
            </w:r>
            <w:r w:rsidR="00D5602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Zapečené kuřecí maso s rajčaty </w:t>
            </w:r>
            <w:r w:rsidR="003042D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 těstovinou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E0C1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14:paraId="4F4D3E61" w14:textId="7180A7A9" w:rsidR="00E97C19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přesnídávka 120 g</w:t>
            </w:r>
          </w:p>
          <w:p w14:paraId="7D224DC0" w14:textId="77001513" w:rsidR="00EE1701" w:rsidRPr="005A3F7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přesnídávka 120 g BPC</w:t>
            </w:r>
          </w:p>
          <w:p w14:paraId="615EE927" w14:textId="77777777"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355D0" w14:textId="4E0D9BE7" w:rsidR="00FC54FB" w:rsidRPr="005A3F7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Šunka</w:t>
            </w:r>
            <w:r w:rsidR="00195AF3">
              <w:rPr>
                <w:sz w:val="20"/>
                <w:szCs w:val="20"/>
              </w:rPr>
              <w:t xml:space="preserve"> </w:t>
            </w:r>
            <w:r w:rsidR="0012796B">
              <w:rPr>
                <w:sz w:val="20"/>
                <w:szCs w:val="20"/>
              </w:rPr>
              <w:t>100 g</w:t>
            </w:r>
            <w:r w:rsidR="004D2164" w:rsidRPr="005A3F7C">
              <w:rPr>
                <w:sz w:val="20"/>
                <w:szCs w:val="20"/>
              </w:rPr>
              <w:t>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 w:rsidR="00195AF3">
              <w:rPr>
                <w:sz w:val="20"/>
                <w:szCs w:val="20"/>
              </w:rPr>
              <w:t xml:space="preserve"> máslo 20 g,</w:t>
            </w:r>
            <w:r w:rsidR="0012796B">
              <w:rPr>
                <w:sz w:val="20"/>
                <w:szCs w:val="20"/>
              </w:rPr>
              <w:t xml:space="preserve"> </w:t>
            </w:r>
            <w:r w:rsidR="00BF79EA">
              <w:rPr>
                <w:sz w:val="20"/>
                <w:szCs w:val="20"/>
              </w:rPr>
              <w:t>okurka</w:t>
            </w:r>
          </w:p>
          <w:p w14:paraId="139FBB78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14:paraId="71E7B931" w14:textId="77777777"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 máslo 20</w:t>
            </w:r>
            <w:r w:rsidR="00AD3950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</w:p>
        </w:tc>
      </w:tr>
      <w:tr w:rsidR="0069777B" w14:paraId="32F57483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2AF6C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4DF0CB5A" w14:textId="1D2E1FA9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CF33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B6251F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14:paraId="4BBADF8B" w14:textId="77777777" w:rsidR="00113D52" w:rsidRPr="005A3F7C" w:rsidRDefault="00AD3950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 100 g</w:t>
            </w:r>
            <w:r w:rsidR="000A5544" w:rsidRPr="005A3F7C">
              <w:rPr>
                <w:sz w:val="20"/>
                <w:szCs w:val="20"/>
              </w:rPr>
              <w:t>, 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0A5544" w:rsidRPr="005A3F7C">
              <w:rPr>
                <w:sz w:val="20"/>
                <w:szCs w:val="20"/>
              </w:rPr>
              <w:t>g</w:t>
            </w:r>
            <w:r w:rsidR="00555ACC" w:rsidRPr="005A3F7C">
              <w:rPr>
                <w:sz w:val="20"/>
                <w:szCs w:val="20"/>
              </w:rPr>
              <w:t>,</w:t>
            </w:r>
          </w:p>
          <w:p w14:paraId="5B1EA3B2" w14:textId="2E7EC316" w:rsidR="000C711E" w:rsidRPr="005A3F7C" w:rsidRDefault="006D2E1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</w:t>
            </w:r>
            <w:r w:rsidR="00BF0A96">
              <w:rPr>
                <w:sz w:val="20"/>
                <w:szCs w:val="20"/>
              </w:rPr>
              <w:t xml:space="preserve"> žervé</w:t>
            </w:r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17AD974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20F4FF4C" w14:textId="77777777" w:rsidR="00242DAB" w:rsidRDefault="00660FE7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s m</w:t>
            </w:r>
            <w:r w:rsidR="009131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sem a </w:t>
            </w:r>
            <w:r w:rsidR="00913198">
              <w:rPr>
                <w:sz w:val="20"/>
                <w:szCs w:val="20"/>
              </w:rPr>
              <w:t>nudlemi</w:t>
            </w:r>
          </w:p>
          <w:p w14:paraId="71F2DD60" w14:textId="693C4150" w:rsidR="006D4AFA" w:rsidRPr="005A3F7C" w:rsidRDefault="00BF0A96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Hamburská kýta</w:t>
            </w:r>
            <w:r w:rsidR="00AD3950">
              <w:rPr>
                <w:sz w:val="20"/>
                <w:szCs w:val="20"/>
              </w:rPr>
              <w:t>, houskový knedlík</w:t>
            </w:r>
            <w:r w:rsidR="00913198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2392C1" w14:textId="77777777"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14:paraId="28C1B8BA" w14:textId="77777777"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  <w:p w14:paraId="2AD87D68" w14:textId="77777777"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D9 moučník</w:t>
            </w:r>
            <w:r w:rsidR="00E01937">
              <w:rPr>
                <w:sz w:val="20"/>
                <w:szCs w:val="20"/>
              </w:rPr>
              <w:t xml:space="preserve"> BPC 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4FBD59" w14:textId="77777777" w:rsidR="002B5083" w:rsidRPr="005A3F7C" w:rsidRDefault="00640893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Játrová pěna </w:t>
            </w:r>
            <w:r w:rsidR="000A494F" w:rsidRPr="005A3F7C">
              <w:rPr>
                <w:sz w:val="20"/>
                <w:szCs w:val="20"/>
              </w:rPr>
              <w:t>100 g, chléb 100</w:t>
            </w:r>
            <w:r w:rsidR="004A04BC">
              <w:rPr>
                <w:sz w:val="20"/>
                <w:szCs w:val="20"/>
              </w:rPr>
              <w:t xml:space="preserve"> </w:t>
            </w:r>
            <w:r w:rsidR="00FC4E2F">
              <w:rPr>
                <w:sz w:val="20"/>
                <w:szCs w:val="20"/>
              </w:rPr>
              <w:t>g</w:t>
            </w:r>
            <w:r w:rsidR="0012796B">
              <w:rPr>
                <w:sz w:val="20"/>
                <w:szCs w:val="20"/>
              </w:rPr>
              <w:t>,</w:t>
            </w:r>
            <w:r w:rsidR="000A494F" w:rsidRPr="005A3F7C">
              <w:rPr>
                <w:sz w:val="20"/>
                <w:szCs w:val="20"/>
              </w:rPr>
              <w:t xml:space="preserve"> </w:t>
            </w:r>
            <w:r w:rsidR="0038698C">
              <w:rPr>
                <w:sz w:val="20"/>
                <w:szCs w:val="20"/>
              </w:rPr>
              <w:t>rajče</w:t>
            </w:r>
            <w:r w:rsidR="000623B3">
              <w:rPr>
                <w:sz w:val="20"/>
                <w:szCs w:val="20"/>
              </w:rPr>
              <w:t xml:space="preserve">   </w:t>
            </w:r>
          </w:p>
          <w:p w14:paraId="641FCC82" w14:textId="77777777"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14:paraId="0D83A4E7" w14:textId="77777777"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</w:t>
      </w:r>
      <w:r w:rsidR="00E01937">
        <w:rPr>
          <w:i/>
        </w:rPr>
        <w:t xml:space="preserve">              BPC – bez přidaného cukru</w:t>
      </w:r>
      <w:r w:rsidR="003C46AF">
        <w:rPr>
          <w:i/>
        </w:rPr>
        <w:t xml:space="preserve">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r w:rsidR="003C46AF">
        <w:rPr>
          <w:i/>
        </w:rPr>
        <w:t>Sestavila:</w:t>
      </w:r>
      <w:r w:rsidR="009A0E30">
        <w:rPr>
          <w:i/>
        </w:rPr>
        <w:t xml:space="preserve">   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14:paraId="0E59E732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2A072243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34401"/>
    <w:rsid w:val="00042EB8"/>
    <w:rsid w:val="00043273"/>
    <w:rsid w:val="000533AA"/>
    <w:rsid w:val="000623B3"/>
    <w:rsid w:val="000636B3"/>
    <w:rsid w:val="00066E7F"/>
    <w:rsid w:val="00073DC4"/>
    <w:rsid w:val="00085479"/>
    <w:rsid w:val="00092D76"/>
    <w:rsid w:val="00093B73"/>
    <w:rsid w:val="00096C74"/>
    <w:rsid w:val="000A491A"/>
    <w:rsid w:val="000A494F"/>
    <w:rsid w:val="000A5544"/>
    <w:rsid w:val="000B394F"/>
    <w:rsid w:val="000B47B8"/>
    <w:rsid w:val="000B553C"/>
    <w:rsid w:val="000B5CA7"/>
    <w:rsid w:val="000C11CA"/>
    <w:rsid w:val="000C711E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3541"/>
    <w:rsid w:val="0012372A"/>
    <w:rsid w:val="00126C96"/>
    <w:rsid w:val="0012796B"/>
    <w:rsid w:val="00136208"/>
    <w:rsid w:val="00142FEC"/>
    <w:rsid w:val="0015159D"/>
    <w:rsid w:val="00157738"/>
    <w:rsid w:val="00177333"/>
    <w:rsid w:val="00191639"/>
    <w:rsid w:val="00195AF3"/>
    <w:rsid w:val="001A09D0"/>
    <w:rsid w:val="001A12B9"/>
    <w:rsid w:val="001B0EB8"/>
    <w:rsid w:val="001B2ADB"/>
    <w:rsid w:val="001C3EE7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2690"/>
    <w:rsid w:val="002707ED"/>
    <w:rsid w:val="00277BA8"/>
    <w:rsid w:val="00286BF3"/>
    <w:rsid w:val="00287B73"/>
    <w:rsid w:val="002921F9"/>
    <w:rsid w:val="002A296E"/>
    <w:rsid w:val="002B5083"/>
    <w:rsid w:val="002B5CBA"/>
    <w:rsid w:val="002C38A0"/>
    <w:rsid w:val="002C5004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26AD9"/>
    <w:rsid w:val="003363F1"/>
    <w:rsid w:val="00361424"/>
    <w:rsid w:val="00362135"/>
    <w:rsid w:val="003676C3"/>
    <w:rsid w:val="003726B3"/>
    <w:rsid w:val="0037557B"/>
    <w:rsid w:val="0038549E"/>
    <w:rsid w:val="0038698C"/>
    <w:rsid w:val="00390426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BC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204DC"/>
    <w:rsid w:val="00533DBE"/>
    <w:rsid w:val="0054230B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83D28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C33E8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26614"/>
    <w:rsid w:val="00635042"/>
    <w:rsid w:val="00640893"/>
    <w:rsid w:val="00641FCE"/>
    <w:rsid w:val="00645249"/>
    <w:rsid w:val="00645298"/>
    <w:rsid w:val="006564E5"/>
    <w:rsid w:val="006573B4"/>
    <w:rsid w:val="00660A72"/>
    <w:rsid w:val="00660FE7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2E1C"/>
    <w:rsid w:val="006D451F"/>
    <w:rsid w:val="006D4AFA"/>
    <w:rsid w:val="006E7919"/>
    <w:rsid w:val="006F0D23"/>
    <w:rsid w:val="00715A78"/>
    <w:rsid w:val="00722C0E"/>
    <w:rsid w:val="0072491F"/>
    <w:rsid w:val="00732582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11252"/>
    <w:rsid w:val="00816826"/>
    <w:rsid w:val="00817B05"/>
    <w:rsid w:val="0082103B"/>
    <w:rsid w:val="00822D22"/>
    <w:rsid w:val="008345BB"/>
    <w:rsid w:val="00840435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910199"/>
    <w:rsid w:val="00911F35"/>
    <w:rsid w:val="00913198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2196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0E94"/>
    <w:rsid w:val="00A717BF"/>
    <w:rsid w:val="00A735D1"/>
    <w:rsid w:val="00A77017"/>
    <w:rsid w:val="00A82DA6"/>
    <w:rsid w:val="00A94A43"/>
    <w:rsid w:val="00A975BC"/>
    <w:rsid w:val="00A976C5"/>
    <w:rsid w:val="00AA2B76"/>
    <w:rsid w:val="00AB4157"/>
    <w:rsid w:val="00AD3950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447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0A96"/>
    <w:rsid w:val="00BF318F"/>
    <w:rsid w:val="00BF6488"/>
    <w:rsid w:val="00BF79EA"/>
    <w:rsid w:val="00C02207"/>
    <w:rsid w:val="00C12B6C"/>
    <w:rsid w:val="00C275A7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CF3349"/>
    <w:rsid w:val="00D00BF4"/>
    <w:rsid w:val="00D05CC5"/>
    <w:rsid w:val="00D0626E"/>
    <w:rsid w:val="00D17B85"/>
    <w:rsid w:val="00D522E7"/>
    <w:rsid w:val="00D52836"/>
    <w:rsid w:val="00D528EB"/>
    <w:rsid w:val="00D52D01"/>
    <w:rsid w:val="00D5602F"/>
    <w:rsid w:val="00D649C4"/>
    <w:rsid w:val="00D73736"/>
    <w:rsid w:val="00D73D01"/>
    <w:rsid w:val="00D76818"/>
    <w:rsid w:val="00D90790"/>
    <w:rsid w:val="00D90879"/>
    <w:rsid w:val="00DA3904"/>
    <w:rsid w:val="00DB1624"/>
    <w:rsid w:val="00DB5C53"/>
    <w:rsid w:val="00DC2A1D"/>
    <w:rsid w:val="00DD43D6"/>
    <w:rsid w:val="00DD4478"/>
    <w:rsid w:val="00DE2FF5"/>
    <w:rsid w:val="00DF1EAC"/>
    <w:rsid w:val="00DF6B57"/>
    <w:rsid w:val="00E0193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1701"/>
    <w:rsid w:val="00EE30F8"/>
    <w:rsid w:val="00EE59E8"/>
    <w:rsid w:val="00EF0E01"/>
    <w:rsid w:val="00EF5036"/>
    <w:rsid w:val="00EF6DAB"/>
    <w:rsid w:val="00F04A0B"/>
    <w:rsid w:val="00F055D6"/>
    <w:rsid w:val="00F078DA"/>
    <w:rsid w:val="00F149BA"/>
    <w:rsid w:val="00F21D2F"/>
    <w:rsid w:val="00F24E01"/>
    <w:rsid w:val="00F373B7"/>
    <w:rsid w:val="00F43A7D"/>
    <w:rsid w:val="00F44341"/>
    <w:rsid w:val="00F44B77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4E2F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2AF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323</cp:revision>
  <cp:lastPrinted>2021-06-08T13:22:00Z</cp:lastPrinted>
  <dcterms:created xsi:type="dcterms:W3CDTF">2012-08-20T15:18:00Z</dcterms:created>
  <dcterms:modified xsi:type="dcterms:W3CDTF">2021-06-08T13:23:00Z</dcterms:modified>
</cp:coreProperties>
</file>