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46F5D5" w14:textId="141A9DA0" w:rsidR="00231C34" w:rsidRDefault="00561DAE" w:rsidP="005B65A0">
      <w:pPr>
        <w:pStyle w:val="Nadpis1"/>
        <w:tabs>
          <w:tab w:val="clear" w:pos="0"/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25BD23D" wp14:editId="479D65D2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3510" cy="384175"/>
                <wp:effectExtent l="381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80646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7F5953A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14:paraId="036ABE32" w14:textId="77777777" w:rsidR="00231C34" w:rsidRDefault="00231C34">
                            <w:pPr>
                              <w:pStyle w:val="Obsahrmce"/>
                              <w:spacing w:after="0"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5BD2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55pt;margin-top:13.35pt;width:111.3pt;height:30.2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" stroked="f">
                <v:textbox inset="0,0,0,0">
                  <w:txbxContent>
                    <w:p w14:paraId="7C580646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7F5953A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14:paraId="036ABE32" w14:textId="77777777" w:rsidR="00231C34" w:rsidRDefault="00231C34">
                      <w:pPr>
                        <w:pStyle w:val="Obsahrmce"/>
                        <w:spacing w:after="0"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777B">
        <w:rPr>
          <w:color w:val="000000"/>
          <w:sz w:val="36"/>
          <w:szCs w:val="36"/>
          <w:u w:val="single"/>
        </w:rPr>
        <w:t xml:space="preserve">Jídelní lístek na dobu </w:t>
      </w:r>
      <w:proofErr w:type="gramStart"/>
      <w:r w:rsidR="00231C34">
        <w:rPr>
          <w:color w:val="000000"/>
          <w:sz w:val="36"/>
          <w:szCs w:val="36"/>
          <w:u w:val="single"/>
        </w:rPr>
        <w:t>od</w:t>
      </w:r>
      <w:r w:rsidR="005B65A0">
        <w:rPr>
          <w:color w:val="000000"/>
          <w:sz w:val="36"/>
          <w:szCs w:val="36"/>
          <w:u w:val="single"/>
        </w:rPr>
        <w:t xml:space="preserve">  </w:t>
      </w:r>
      <w:r w:rsidR="005733BE">
        <w:rPr>
          <w:color w:val="000000"/>
          <w:sz w:val="36"/>
          <w:szCs w:val="36"/>
          <w:u w:val="single"/>
        </w:rPr>
        <w:t>1</w:t>
      </w:r>
      <w:r w:rsidR="006446A6">
        <w:rPr>
          <w:color w:val="000000"/>
          <w:sz w:val="36"/>
          <w:szCs w:val="36"/>
          <w:u w:val="single"/>
        </w:rPr>
        <w:t>8</w:t>
      </w:r>
      <w:r w:rsidR="00E02C1D">
        <w:rPr>
          <w:color w:val="000000"/>
          <w:sz w:val="36"/>
          <w:szCs w:val="36"/>
          <w:u w:val="single"/>
        </w:rPr>
        <w:t>.</w:t>
      </w:r>
      <w:proofErr w:type="gramEnd"/>
      <w:r w:rsidR="005003DD">
        <w:rPr>
          <w:color w:val="000000"/>
          <w:sz w:val="36"/>
          <w:szCs w:val="36"/>
          <w:u w:val="single"/>
        </w:rPr>
        <w:t xml:space="preserve"> </w:t>
      </w:r>
      <w:r w:rsidR="006446A6">
        <w:rPr>
          <w:color w:val="000000"/>
          <w:sz w:val="36"/>
          <w:szCs w:val="36"/>
          <w:u w:val="single"/>
        </w:rPr>
        <w:t>10</w:t>
      </w:r>
      <w:r w:rsidR="00D52D01">
        <w:rPr>
          <w:color w:val="000000"/>
          <w:sz w:val="36"/>
          <w:szCs w:val="36"/>
          <w:u w:val="single"/>
        </w:rPr>
        <w:t>.</w:t>
      </w:r>
      <w:r w:rsidR="0069777B">
        <w:rPr>
          <w:color w:val="000000"/>
          <w:sz w:val="36"/>
          <w:szCs w:val="36"/>
          <w:u w:val="single"/>
        </w:rPr>
        <w:t xml:space="preserve"> </w:t>
      </w:r>
      <w:r w:rsidR="00E02C1D">
        <w:rPr>
          <w:color w:val="000000"/>
          <w:sz w:val="36"/>
          <w:szCs w:val="36"/>
          <w:u w:val="single"/>
        </w:rPr>
        <w:t>2</w:t>
      </w:r>
      <w:r w:rsidR="00C30C03">
        <w:rPr>
          <w:color w:val="000000"/>
          <w:sz w:val="36"/>
          <w:szCs w:val="36"/>
          <w:u w:val="single"/>
        </w:rPr>
        <w:t>0</w:t>
      </w:r>
      <w:r w:rsidR="001729F2">
        <w:rPr>
          <w:color w:val="000000"/>
          <w:sz w:val="36"/>
          <w:szCs w:val="36"/>
          <w:u w:val="single"/>
        </w:rPr>
        <w:t>2</w:t>
      </w:r>
      <w:r w:rsidR="00FE1C49">
        <w:rPr>
          <w:color w:val="000000"/>
          <w:sz w:val="36"/>
          <w:szCs w:val="36"/>
          <w:u w:val="single"/>
        </w:rPr>
        <w:t>1</w:t>
      </w:r>
      <w:r w:rsidR="00003548">
        <w:rPr>
          <w:color w:val="000000"/>
          <w:sz w:val="36"/>
          <w:szCs w:val="36"/>
          <w:u w:val="single"/>
        </w:rPr>
        <w:t xml:space="preserve"> do </w:t>
      </w:r>
      <w:r w:rsidR="006446A6">
        <w:rPr>
          <w:color w:val="000000"/>
          <w:sz w:val="36"/>
          <w:szCs w:val="36"/>
          <w:u w:val="single"/>
        </w:rPr>
        <w:t>24</w:t>
      </w:r>
      <w:r w:rsidR="006C5C14">
        <w:rPr>
          <w:color w:val="000000"/>
          <w:sz w:val="36"/>
          <w:szCs w:val="36"/>
          <w:u w:val="single"/>
        </w:rPr>
        <w:t xml:space="preserve">. </w:t>
      </w:r>
      <w:r w:rsidR="006446A6">
        <w:rPr>
          <w:color w:val="000000"/>
          <w:sz w:val="36"/>
          <w:szCs w:val="36"/>
          <w:u w:val="single"/>
        </w:rPr>
        <w:t>10</w:t>
      </w:r>
      <w:r w:rsidR="0069777B">
        <w:rPr>
          <w:color w:val="000000"/>
          <w:sz w:val="36"/>
          <w:szCs w:val="36"/>
          <w:u w:val="single"/>
        </w:rPr>
        <w:t>.</w:t>
      </w:r>
      <w:r w:rsidR="006C5C14">
        <w:rPr>
          <w:color w:val="000000"/>
          <w:sz w:val="36"/>
          <w:szCs w:val="36"/>
          <w:u w:val="single"/>
        </w:rPr>
        <w:t xml:space="preserve"> </w:t>
      </w:r>
      <w:r w:rsidR="0069777B">
        <w:rPr>
          <w:color w:val="000000"/>
          <w:sz w:val="36"/>
          <w:szCs w:val="36"/>
          <w:u w:val="single"/>
        </w:rPr>
        <w:t>20</w:t>
      </w:r>
      <w:r w:rsidR="001275AB">
        <w:rPr>
          <w:color w:val="000000"/>
          <w:sz w:val="36"/>
          <w:szCs w:val="36"/>
          <w:u w:val="single"/>
        </w:rPr>
        <w:t>2</w:t>
      </w:r>
      <w:r w:rsidR="00FE1C49">
        <w:rPr>
          <w:color w:val="000000"/>
          <w:sz w:val="36"/>
          <w:szCs w:val="36"/>
          <w:u w:val="single"/>
        </w:rPr>
        <w:t>1</w:t>
      </w:r>
    </w:p>
    <w:tbl>
      <w:tblPr>
        <w:tblW w:w="15696" w:type="dxa"/>
        <w:tblInd w:w="-1980" w:type="dxa"/>
        <w:tblLayout w:type="fixed"/>
        <w:tblLook w:val="0000" w:firstRow="0" w:lastRow="0" w:firstColumn="0" w:lastColumn="0" w:noHBand="0" w:noVBand="0"/>
      </w:tblPr>
      <w:tblGrid>
        <w:gridCol w:w="1662"/>
        <w:gridCol w:w="2836"/>
        <w:gridCol w:w="567"/>
        <w:gridCol w:w="3686"/>
        <w:gridCol w:w="2409"/>
        <w:gridCol w:w="4536"/>
      </w:tblGrid>
      <w:tr w:rsidR="0069777B" w:rsidRPr="0069777B" w14:paraId="005000A7" w14:textId="77777777" w:rsidTr="00C40614">
        <w:trPr>
          <w:trHeight w:val="454"/>
        </w:trPr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D51A7F2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4D844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SNÍDANĚ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096B03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B48C6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SVAČINA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03C957" w14:textId="77777777" w:rsidR="0069777B" w:rsidRPr="0069777B" w:rsidRDefault="0069777B" w:rsidP="00737846">
            <w:pPr>
              <w:snapToGrid w:val="0"/>
              <w:spacing w:after="0" w:line="100" w:lineRule="atLeast"/>
              <w:jc w:val="center"/>
              <w:rPr>
                <w:b/>
              </w:rPr>
            </w:pPr>
            <w:r w:rsidRPr="0069777B">
              <w:rPr>
                <w:b/>
              </w:rPr>
              <w:t>VEČEŘE</w:t>
            </w:r>
          </w:p>
        </w:tc>
      </w:tr>
      <w:tr w:rsidR="0069777B" w14:paraId="3584FD1C" w14:textId="77777777" w:rsidTr="00F55E51"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835A551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 xml:space="preserve">Pondělí </w:t>
            </w:r>
          </w:p>
          <w:p w14:paraId="5D13D311" w14:textId="6EF75103" w:rsidR="0069777B" w:rsidRPr="005B6AF3" w:rsidRDefault="005733BE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46A6">
              <w:rPr>
                <w:sz w:val="18"/>
                <w:szCs w:val="18"/>
              </w:rPr>
              <w:t>8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 w:rsidR="006446A6">
              <w:rPr>
                <w:sz w:val="18"/>
                <w:szCs w:val="18"/>
              </w:rPr>
              <w:t>10</w:t>
            </w:r>
            <w:r w:rsidR="005B65A0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515B0" w14:textId="1E671D51" w:rsidR="00B82369" w:rsidRPr="005B6AF3" w:rsidRDefault="0069777B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 xml:space="preserve">čaj, </w:t>
            </w:r>
            <w:r w:rsidR="00B166B8">
              <w:rPr>
                <w:sz w:val="18"/>
                <w:szCs w:val="18"/>
              </w:rPr>
              <w:t xml:space="preserve">housky </w:t>
            </w:r>
            <w:r w:rsidR="00CB688B">
              <w:rPr>
                <w:sz w:val="18"/>
                <w:szCs w:val="18"/>
              </w:rPr>
              <w:t>1</w:t>
            </w:r>
            <w:r w:rsidR="00B166B8">
              <w:rPr>
                <w:sz w:val="18"/>
                <w:szCs w:val="18"/>
              </w:rPr>
              <w:t xml:space="preserve"> ks</w:t>
            </w:r>
            <w:r w:rsidR="00572A15" w:rsidRPr="005B6AF3">
              <w:rPr>
                <w:sz w:val="18"/>
                <w:szCs w:val="18"/>
              </w:rPr>
              <w:t>,</w:t>
            </w:r>
          </w:p>
          <w:p w14:paraId="37CAD1D4" w14:textId="72CE1AA4" w:rsidR="00AA052A" w:rsidRPr="005B6AF3" w:rsidRDefault="006446A6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medové máslo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07A9E" w14:textId="77777777" w:rsidR="0069777B" w:rsidRPr="005B65A0" w:rsidRDefault="0069777B" w:rsidP="00F55E51">
            <w:pPr>
              <w:tabs>
                <w:tab w:val="left" w:pos="399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10CCFFFB" w14:textId="6257B02D" w:rsidR="005B65A0" w:rsidRPr="005B65A0" w:rsidRDefault="006446A6" w:rsidP="00367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Dýňová</w:t>
            </w:r>
            <w:r w:rsidR="00B166B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Kuřecí játra na cibulce, rýže</w:t>
            </w:r>
            <w:r w:rsidR="005B65A0" w:rsidRPr="005B65A0">
              <w:rPr>
                <w:sz w:val="18"/>
                <w:szCs w:val="18"/>
              </w:rPr>
              <w:br/>
              <w:t xml:space="preserve">D4 </w:t>
            </w:r>
            <w:r>
              <w:rPr>
                <w:sz w:val="18"/>
                <w:szCs w:val="18"/>
              </w:rPr>
              <w:t>kuřecí nudličky, rýže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4E7F9" w14:textId="77777777" w:rsidR="004A5EC0" w:rsidRPr="005B65A0" w:rsidRDefault="000E5690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464A1A9F" w14:textId="0C371F48" w:rsidR="00D73CA1" w:rsidRPr="005B65A0" w:rsidRDefault="005733BE" w:rsidP="00FE3B7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ovocný salát 150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EC2645" w14:textId="1E86E8FB" w:rsidR="001E1E62" w:rsidRPr="005B65A0" w:rsidRDefault="002B1FA3" w:rsidP="0064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Bramborové špalíčky s cibulkou, pivo</w:t>
            </w:r>
            <w:r w:rsidR="00857F9B">
              <w:rPr>
                <w:sz w:val="18"/>
                <w:szCs w:val="18"/>
              </w:rPr>
              <w:br/>
            </w:r>
            <w:r w:rsidR="00D3466B">
              <w:rPr>
                <w:sz w:val="18"/>
                <w:szCs w:val="18"/>
              </w:rPr>
              <w:t>D</w:t>
            </w:r>
            <w:r w:rsidR="002F4277"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bramborové špalíčky se strouhankou</w:t>
            </w:r>
            <w:r w:rsidR="00B54E13"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  <w:tr w:rsidR="0069777B" w14:paraId="4467AC27" w14:textId="77777777" w:rsidTr="00E603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49EEDF0E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Úte</w:t>
            </w:r>
            <w:r w:rsidR="00113D52" w:rsidRPr="005B6AF3">
              <w:rPr>
                <w:b/>
                <w:sz w:val="18"/>
                <w:szCs w:val="18"/>
              </w:rPr>
              <w:t>rý</w:t>
            </w:r>
          </w:p>
          <w:p w14:paraId="6BF00BA7" w14:textId="5DE9C8D8" w:rsidR="0069777B" w:rsidRPr="005B6AF3" w:rsidRDefault="005733BE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46A6">
              <w:rPr>
                <w:sz w:val="18"/>
                <w:szCs w:val="18"/>
              </w:rPr>
              <w:t>9</w:t>
            </w:r>
            <w:r w:rsidR="00113D52" w:rsidRPr="005B6AF3">
              <w:rPr>
                <w:sz w:val="18"/>
                <w:szCs w:val="18"/>
              </w:rPr>
              <w:t xml:space="preserve">. </w:t>
            </w:r>
            <w:r w:rsidR="006446A6">
              <w:rPr>
                <w:sz w:val="18"/>
                <w:szCs w:val="18"/>
              </w:rPr>
              <w:t>10</w:t>
            </w:r>
            <w:r w:rsidR="001A136F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BF143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02DE85E8" w14:textId="24C0DB2B" w:rsidR="00D73CA1" w:rsidRDefault="00C50DA2" w:rsidP="00572A15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chléb </w:t>
            </w:r>
            <w:proofErr w:type="spellStart"/>
            <w:r w:rsidRPr="005B6AF3">
              <w:rPr>
                <w:sz w:val="18"/>
                <w:szCs w:val="18"/>
              </w:rPr>
              <w:t>Borodino</w:t>
            </w:r>
            <w:proofErr w:type="spellEnd"/>
            <w:r w:rsidRPr="005B6AF3">
              <w:rPr>
                <w:sz w:val="18"/>
                <w:szCs w:val="18"/>
              </w:rPr>
              <w:t xml:space="preserve"> 100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g</w:t>
            </w:r>
            <w:r w:rsidR="00BD3066">
              <w:rPr>
                <w:sz w:val="18"/>
                <w:szCs w:val="18"/>
              </w:rPr>
              <w:t>,</w:t>
            </w:r>
            <w:r w:rsidR="00A13425">
              <w:rPr>
                <w:sz w:val="18"/>
                <w:szCs w:val="18"/>
              </w:rPr>
              <w:t xml:space="preserve"> máslo 20 g,</w:t>
            </w:r>
          </w:p>
          <w:p w14:paraId="1DC34133" w14:textId="5171F66C" w:rsidR="00A13425" w:rsidRDefault="006446A6" w:rsidP="00572A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džem 20 g</w:t>
            </w:r>
          </w:p>
          <w:p w14:paraId="1C07632E" w14:textId="4BE5E796" w:rsidR="006446A6" w:rsidRDefault="006446A6" w:rsidP="00572A1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džem 20 g BPC</w:t>
            </w:r>
          </w:p>
          <w:p w14:paraId="74C80C1A" w14:textId="44AD7CD4" w:rsidR="00BD3066" w:rsidRPr="005B6AF3" w:rsidRDefault="00BD3066" w:rsidP="00572A1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54911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4950E253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3F075921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17F30BB3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62149B28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4B913229" w14:textId="5D9DB81A" w:rsidR="00A13425" w:rsidRPr="005B65A0" w:rsidRDefault="006446A6" w:rsidP="000337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Kuřecí s mlhovinou</w:t>
            </w:r>
            <w:r w:rsidR="00EB2B8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Čevapčiči, brambory, zeleninová obloha</w:t>
            </w:r>
            <w:r w:rsidR="00A13425">
              <w:rPr>
                <w:sz w:val="18"/>
                <w:szCs w:val="18"/>
              </w:rPr>
              <w:br/>
            </w:r>
            <w:r w:rsidR="005733BE">
              <w:rPr>
                <w:sz w:val="18"/>
                <w:szCs w:val="18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4B56" w14:textId="77777777" w:rsidR="00CC41C9" w:rsidRDefault="005A1A19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D00BF4" w:rsidRPr="005B65A0">
              <w:rPr>
                <w:sz w:val="18"/>
                <w:szCs w:val="18"/>
              </w:rPr>
              <w:t>a</w:t>
            </w:r>
            <w:r w:rsidR="00A13425">
              <w:rPr>
                <w:sz w:val="18"/>
                <w:szCs w:val="18"/>
              </w:rPr>
              <w:t>j,</w:t>
            </w:r>
          </w:p>
          <w:p w14:paraId="431C8C4A" w14:textId="135A8CDB" w:rsidR="00A13425" w:rsidRDefault="005733BE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jogurt 150 g</w:t>
            </w:r>
          </w:p>
          <w:p w14:paraId="7685D164" w14:textId="2C331829" w:rsidR="005733BE" w:rsidRPr="005B65A0" w:rsidRDefault="005733BE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jogurt 150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044685" w14:textId="4099D4DB" w:rsidR="00BD7B63" w:rsidRDefault="002B1FA3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Ovar, křen, hořčice, chléb</w:t>
            </w:r>
          </w:p>
          <w:p w14:paraId="610706B5" w14:textId="37833960" w:rsidR="002545EC" w:rsidRPr="005B65A0" w:rsidRDefault="002F4277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B1FA3">
              <w:rPr>
                <w:sz w:val="18"/>
                <w:szCs w:val="18"/>
              </w:rPr>
              <w:t>4 kečup</w:t>
            </w:r>
          </w:p>
          <w:p w14:paraId="659947E3" w14:textId="77777777" w:rsidR="004C60F7" w:rsidRPr="005B65A0" w:rsidRDefault="00976651" w:rsidP="00483705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01DA1C31" w14:textId="77777777" w:rsidTr="00405313">
        <w:trPr>
          <w:trHeight w:val="1143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58442218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Středa</w:t>
            </w:r>
          </w:p>
          <w:p w14:paraId="48DCC8F6" w14:textId="5DEFB134" w:rsidR="0069777B" w:rsidRPr="005B6AF3" w:rsidRDefault="006446A6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164BE" w:rsidRPr="005B6A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10</w:t>
            </w:r>
            <w:r w:rsidR="00572A15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661D4" w14:textId="77777777" w:rsidR="000A5544" w:rsidRPr="005B6AF3" w:rsidRDefault="0069777B" w:rsidP="005450C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Kakao, čaj,</w:t>
            </w:r>
            <w:r w:rsidR="00F04A0B" w:rsidRPr="005B6AF3">
              <w:rPr>
                <w:sz w:val="18"/>
                <w:szCs w:val="18"/>
              </w:rPr>
              <w:t xml:space="preserve"> </w:t>
            </w:r>
          </w:p>
          <w:p w14:paraId="4AB3E166" w14:textId="48A416EC" w:rsidR="008404EB" w:rsidRPr="005B6AF3" w:rsidRDefault="006446A6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koblihy</w:t>
            </w:r>
            <w:r w:rsidR="00C50DA2" w:rsidRPr="005B6AF3">
              <w:rPr>
                <w:sz w:val="18"/>
                <w:szCs w:val="18"/>
              </w:rPr>
              <w:t xml:space="preserve"> 2ks</w:t>
            </w:r>
          </w:p>
          <w:p w14:paraId="71DAE8A8" w14:textId="26045A31" w:rsidR="000337CD" w:rsidRPr="005B6AF3" w:rsidRDefault="000337CD" w:rsidP="001B0EB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D9</w:t>
            </w:r>
            <w:r w:rsidR="00A07624" w:rsidRPr="005B6AF3">
              <w:rPr>
                <w:sz w:val="18"/>
                <w:szCs w:val="18"/>
              </w:rPr>
              <w:t xml:space="preserve"> </w:t>
            </w:r>
            <w:r w:rsidR="005733BE">
              <w:rPr>
                <w:sz w:val="18"/>
                <w:szCs w:val="18"/>
              </w:rPr>
              <w:t>loupáčky</w:t>
            </w:r>
            <w:r w:rsidR="002E6C64">
              <w:rPr>
                <w:sz w:val="18"/>
                <w:szCs w:val="18"/>
              </w:rPr>
              <w:t xml:space="preserve"> </w:t>
            </w:r>
            <w:r w:rsidRPr="005B6AF3">
              <w:rPr>
                <w:sz w:val="18"/>
                <w:szCs w:val="18"/>
              </w:rPr>
              <w:t>2ks</w:t>
            </w:r>
            <w:r w:rsidR="00B166B8">
              <w:rPr>
                <w:sz w:val="18"/>
                <w:szCs w:val="18"/>
              </w:rPr>
              <w:t xml:space="preserve"> BPC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C76B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D03CDF5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56010ABE" w14:textId="262F839B" w:rsidR="00B166B8" w:rsidRDefault="00A13425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Vývar s </w:t>
            </w:r>
            <w:r w:rsidR="006446A6">
              <w:rPr>
                <w:sz w:val="18"/>
                <w:szCs w:val="18"/>
              </w:rPr>
              <w:t>těstovinou</w:t>
            </w:r>
          </w:p>
          <w:p w14:paraId="461B7D40" w14:textId="0B492024" w:rsidR="00AA052A" w:rsidRDefault="006446A6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Segedínský guláš, houskové knedlíky</w:t>
            </w:r>
          </w:p>
          <w:p w14:paraId="0105F398" w14:textId="2EFBA6AA" w:rsidR="00535A34" w:rsidRPr="005B65A0" w:rsidRDefault="00535A34" w:rsidP="00555AC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90325" w14:textId="77777777" w:rsidR="00101362" w:rsidRDefault="00736CA1" w:rsidP="0035356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78AD63EE" w14:textId="72062DE6" w:rsidR="005733BE" w:rsidRPr="005B65A0" w:rsidRDefault="006446A6" w:rsidP="00353567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pitíčko 100 % 200 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DFA111" w14:textId="69F359A8" w:rsidR="004D2164" w:rsidRPr="005B65A0" w:rsidRDefault="002F4277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Sýr </w:t>
            </w:r>
            <w:r w:rsidR="002B1FA3">
              <w:rPr>
                <w:sz w:val="18"/>
                <w:szCs w:val="18"/>
              </w:rPr>
              <w:t xml:space="preserve">plátkový </w:t>
            </w:r>
            <w:r w:rsidR="00743426">
              <w:rPr>
                <w:sz w:val="18"/>
                <w:szCs w:val="18"/>
              </w:rPr>
              <w:t xml:space="preserve">100 g, chléb 100 g, </w:t>
            </w:r>
            <w:r w:rsidR="00CC41C9">
              <w:rPr>
                <w:sz w:val="18"/>
                <w:szCs w:val="18"/>
              </w:rPr>
              <w:t>máslo 20 g, okurka</w:t>
            </w:r>
          </w:p>
          <w:p w14:paraId="5432C98A" w14:textId="3249F0B6" w:rsidR="00117555" w:rsidRPr="005B65A0" w:rsidRDefault="00976651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Mixy: </w:t>
            </w:r>
            <w:proofErr w:type="spellStart"/>
            <w:r w:rsidRPr="005B65A0">
              <w:rPr>
                <w:sz w:val="18"/>
                <w:szCs w:val="18"/>
              </w:rPr>
              <w:t>vícezr</w:t>
            </w:r>
            <w:r w:rsidR="002B5083" w:rsidRPr="005B65A0">
              <w:rPr>
                <w:sz w:val="18"/>
                <w:szCs w:val="18"/>
              </w:rPr>
              <w:t>n</w:t>
            </w:r>
            <w:r w:rsidR="002846C5">
              <w:rPr>
                <w:sz w:val="18"/>
                <w:szCs w:val="18"/>
              </w:rPr>
              <w:t>n</w:t>
            </w:r>
            <w:r w:rsidRPr="005B65A0">
              <w:rPr>
                <w:sz w:val="18"/>
                <w:szCs w:val="18"/>
              </w:rPr>
              <w:t>á</w:t>
            </w:r>
            <w:proofErr w:type="spellEnd"/>
            <w:r w:rsidRPr="005B65A0">
              <w:rPr>
                <w:sz w:val="18"/>
                <w:szCs w:val="18"/>
              </w:rPr>
              <w:t xml:space="preserve"> kaše s brusinkami</w:t>
            </w:r>
          </w:p>
          <w:p w14:paraId="3B6A8E19" w14:textId="77777777" w:rsidR="003D7F53" w:rsidRPr="005B65A0" w:rsidRDefault="0069777B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="000B2A07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0B2A07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</w:p>
        </w:tc>
      </w:tr>
      <w:tr w:rsidR="0069777B" w14:paraId="6F9E1A33" w14:textId="77777777" w:rsidTr="006C7C8D">
        <w:trPr>
          <w:trHeight w:val="1087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277845BD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Čtvrtek</w:t>
            </w:r>
          </w:p>
          <w:p w14:paraId="4C183782" w14:textId="1280EE36" w:rsidR="0069777B" w:rsidRPr="005B6AF3" w:rsidRDefault="006446A6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745ACD" w:rsidRPr="005B6AF3">
              <w:rPr>
                <w:sz w:val="18"/>
                <w:szCs w:val="18"/>
              </w:rPr>
              <w:t>.</w:t>
            </w:r>
            <w:r w:rsidR="002164BE" w:rsidRPr="005B6A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="00B82369" w:rsidRPr="005B6AF3">
              <w:rPr>
                <w:sz w:val="18"/>
                <w:szCs w:val="18"/>
              </w:rPr>
              <w:t>.</w:t>
            </w:r>
            <w:r w:rsidR="00572A15" w:rsidRPr="005B6AF3">
              <w:rPr>
                <w:sz w:val="18"/>
                <w:szCs w:val="18"/>
              </w:rPr>
              <w:t xml:space="preserve">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5B76A" w14:textId="33A721C7" w:rsidR="0012372A" w:rsidRDefault="0069777B" w:rsidP="00EB2B8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Bílá káva, </w:t>
            </w:r>
            <w:r w:rsidR="00572A15" w:rsidRPr="005B6AF3">
              <w:rPr>
                <w:sz w:val="18"/>
                <w:szCs w:val="18"/>
              </w:rPr>
              <w:t>čaj,</w:t>
            </w:r>
            <w:r w:rsidR="00393F3E">
              <w:rPr>
                <w:sz w:val="18"/>
                <w:szCs w:val="18"/>
              </w:rPr>
              <w:t xml:space="preserve"> houska 1 ks,</w:t>
            </w:r>
          </w:p>
          <w:p w14:paraId="343CCDD6" w14:textId="183010B9" w:rsidR="00EB2B88" w:rsidRPr="005B6AF3" w:rsidRDefault="00FE1C49" w:rsidP="00EB2B88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máslo 20 g,</w:t>
            </w:r>
            <w:r w:rsidR="00AA052A">
              <w:rPr>
                <w:sz w:val="18"/>
                <w:szCs w:val="18"/>
              </w:rPr>
              <w:t xml:space="preserve"> </w:t>
            </w:r>
            <w:r w:rsidR="005733BE">
              <w:rPr>
                <w:sz w:val="18"/>
                <w:szCs w:val="18"/>
              </w:rPr>
              <w:t>salám 50 g</w:t>
            </w:r>
          </w:p>
          <w:p w14:paraId="29CA5B50" w14:textId="77777777" w:rsidR="00113D52" w:rsidRPr="005B6AF3" w:rsidRDefault="00113D52" w:rsidP="00572A15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DE4ED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3CE44246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1BCF39AB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  <w:p w14:paraId="77E41E79" w14:textId="77777777" w:rsidR="0069777B" w:rsidRPr="005B65A0" w:rsidRDefault="0069777B" w:rsidP="00F55E51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6EFF8D51" w14:textId="6478775E" w:rsidR="00D8141A" w:rsidRDefault="006446A6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Gulášová   D4 dietní úprava</w:t>
            </w:r>
          </w:p>
          <w:p w14:paraId="45B09155" w14:textId="16D880D3" w:rsidR="00A13425" w:rsidRDefault="006446A6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Lívance se skořicí</w:t>
            </w:r>
          </w:p>
          <w:p w14:paraId="59852989" w14:textId="7F52DE09" w:rsidR="00D73CA1" w:rsidRPr="005B65A0" w:rsidRDefault="00A13425" w:rsidP="002164B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BPC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38EF9" w14:textId="77777777" w:rsidR="00BD7B63" w:rsidRDefault="00B16606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1E034EBE" w14:textId="44394F16" w:rsidR="00D3466B" w:rsidRPr="005B65A0" w:rsidRDefault="006446A6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08352" w14:textId="4EA9FF73" w:rsidR="00C71463" w:rsidRPr="005B65A0" w:rsidRDefault="002F4277" w:rsidP="00F55E5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Kuřecí maso na žampionech, těstoviny</w:t>
            </w:r>
          </w:p>
          <w:p w14:paraId="48EAD8C0" w14:textId="5E4CC9B6" w:rsidR="003D7F53" w:rsidRPr="005B65A0" w:rsidRDefault="002545EC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D</w:t>
            </w:r>
            <w:r w:rsidR="003726B3" w:rsidRPr="005B65A0">
              <w:rPr>
                <w:sz w:val="18"/>
                <w:szCs w:val="18"/>
              </w:rPr>
              <w:t>4</w:t>
            </w:r>
            <w:r w:rsidR="000B2A07">
              <w:rPr>
                <w:sz w:val="18"/>
                <w:szCs w:val="18"/>
              </w:rPr>
              <w:t xml:space="preserve"> </w:t>
            </w:r>
            <w:r w:rsidR="002F4277">
              <w:rPr>
                <w:sz w:val="18"/>
                <w:szCs w:val="18"/>
              </w:rPr>
              <w:t>kuřecí maso na zelenině</w:t>
            </w:r>
          </w:p>
          <w:p w14:paraId="748A103E" w14:textId="77777777" w:rsidR="00817B05" w:rsidRPr="005B65A0" w:rsidRDefault="00817B05" w:rsidP="00F55E51">
            <w:pPr>
              <w:spacing w:after="0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</w:t>
            </w:r>
            <w:r w:rsidRPr="005B65A0">
              <w:rPr>
                <w:color w:val="FF0000"/>
                <w:sz w:val="18"/>
                <w:szCs w:val="18"/>
              </w:rPr>
              <w:t xml:space="preserve">. </w:t>
            </w:r>
            <w:r w:rsidRPr="005B65A0">
              <w:rPr>
                <w:sz w:val="18"/>
                <w:szCs w:val="18"/>
              </w:rPr>
              <w:t>chléb</w:t>
            </w:r>
            <w:r w:rsidR="00953F92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953F92" w:rsidRPr="005B65A0">
              <w:rPr>
                <w:sz w:val="18"/>
                <w:szCs w:val="18"/>
              </w:rPr>
              <w:t xml:space="preserve"> 20</w:t>
            </w:r>
            <w:r w:rsidR="000B2A07">
              <w:rPr>
                <w:sz w:val="18"/>
                <w:szCs w:val="18"/>
              </w:rPr>
              <w:t xml:space="preserve"> </w:t>
            </w:r>
            <w:r w:rsidR="00953F92" w:rsidRPr="005B65A0">
              <w:rPr>
                <w:sz w:val="18"/>
                <w:szCs w:val="18"/>
              </w:rPr>
              <w:t>g</w:t>
            </w:r>
          </w:p>
        </w:tc>
      </w:tr>
      <w:tr w:rsidR="0069777B" w14:paraId="2B8A6B12" w14:textId="77777777" w:rsidTr="00AE159E">
        <w:trPr>
          <w:trHeight w:val="97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F600426" w14:textId="77777777" w:rsidR="00113D52" w:rsidRPr="005B6AF3" w:rsidRDefault="0069777B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Páte</w:t>
            </w:r>
            <w:r w:rsidR="00113D52" w:rsidRPr="005B6AF3">
              <w:rPr>
                <w:b/>
                <w:sz w:val="18"/>
                <w:szCs w:val="18"/>
              </w:rPr>
              <w:t>k</w:t>
            </w:r>
          </w:p>
          <w:p w14:paraId="418BF5C1" w14:textId="5588E9AA" w:rsidR="0069777B" w:rsidRPr="005B6AF3" w:rsidRDefault="006446A6" w:rsidP="00113D52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69777B" w:rsidRPr="005B6AF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10</w:t>
            </w:r>
            <w:r w:rsidR="00572A15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FBFAF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</w:t>
            </w:r>
            <w:r w:rsidR="00361424" w:rsidRPr="005B6AF3">
              <w:rPr>
                <w:sz w:val="18"/>
                <w:szCs w:val="18"/>
              </w:rPr>
              <w:t xml:space="preserve"> čaj,</w:t>
            </w:r>
          </w:p>
          <w:p w14:paraId="57A47AD6" w14:textId="3CDBB359" w:rsidR="00D73CA1" w:rsidRDefault="0069777B" w:rsidP="003676C3">
            <w:pPr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chléb</w:t>
            </w:r>
            <w:r w:rsidR="00A63F20" w:rsidRPr="005B6AF3">
              <w:rPr>
                <w:sz w:val="18"/>
                <w:szCs w:val="18"/>
              </w:rPr>
              <w:t xml:space="preserve"> </w:t>
            </w:r>
            <w:proofErr w:type="spellStart"/>
            <w:r w:rsidR="00A63F20" w:rsidRPr="005B6AF3">
              <w:rPr>
                <w:sz w:val="18"/>
                <w:szCs w:val="18"/>
              </w:rPr>
              <w:t>Borodino</w:t>
            </w:r>
            <w:proofErr w:type="spellEnd"/>
            <w:r w:rsidR="00361424" w:rsidRPr="005B6AF3">
              <w:rPr>
                <w:sz w:val="18"/>
                <w:szCs w:val="18"/>
              </w:rPr>
              <w:t xml:space="preserve"> 100</w:t>
            </w:r>
            <w:r w:rsidR="00113D52" w:rsidRPr="005B6AF3">
              <w:rPr>
                <w:sz w:val="18"/>
                <w:szCs w:val="18"/>
              </w:rPr>
              <w:t xml:space="preserve"> </w:t>
            </w:r>
            <w:r w:rsidR="00361424" w:rsidRPr="005B6AF3">
              <w:rPr>
                <w:sz w:val="18"/>
                <w:szCs w:val="18"/>
              </w:rPr>
              <w:t>g</w:t>
            </w:r>
            <w:r w:rsidR="007C280F">
              <w:rPr>
                <w:sz w:val="18"/>
                <w:szCs w:val="18"/>
              </w:rPr>
              <w:t xml:space="preserve">, </w:t>
            </w:r>
            <w:r w:rsidR="006446A6">
              <w:rPr>
                <w:sz w:val="18"/>
                <w:szCs w:val="18"/>
              </w:rPr>
              <w:t>játrová pěna 50 g</w:t>
            </w:r>
          </w:p>
          <w:p w14:paraId="4BAC5AB2" w14:textId="20455045" w:rsidR="00AA052A" w:rsidRPr="005B6AF3" w:rsidRDefault="00AA052A" w:rsidP="003676C3">
            <w:pPr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04D1C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283AFAF9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79BAE717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921C106" w14:textId="317ED6C8" w:rsidR="00D73CA1" w:rsidRDefault="006446A6" w:rsidP="009766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Rybí</w:t>
            </w:r>
            <w:r>
              <w:rPr>
                <w:sz w:val="18"/>
                <w:szCs w:val="18"/>
              </w:rPr>
              <w:br/>
              <w:t>Kapustový karbanátek, bramborová kaše,</w:t>
            </w:r>
            <w:r w:rsidR="00D73CA1">
              <w:rPr>
                <w:sz w:val="18"/>
                <w:szCs w:val="18"/>
              </w:rPr>
              <w:br/>
            </w:r>
            <w:r w:rsidR="00277F90">
              <w:rPr>
                <w:sz w:val="18"/>
                <w:szCs w:val="18"/>
              </w:rPr>
              <w:t>okurkový salát    D4 dietní úprava</w:t>
            </w:r>
          </w:p>
          <w:p w14:paraId="46C5B190" w14:textId="77777777" w:rsidR="00857F9B" w:rsidRPr="005B65A0" w:rsidRDefault="00857F9B" w:rsidP="00976651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BF93" w14:textId="77777777" w:rsidR="002B5083" w:rsidRPr="005B65A0" w:rsidRDefault="00092D76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</w:t>
            </w:r>
            <w:r w:rsidR="00EE30F8" w:rsidRPr="005B65A0">
              <w:rPr>
                <w:sz w:val="18"/>
                <w:szCs w:val="18"/>
              </w:rPr>
              <w:t>,</w:t>
            </w:r>
          </w:p>
          <w:p w14:paraId="47EA4CD5" w14:textId="589B063D" w:rsidR="00CC41C9" w:rsidRDefault="002F4277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733BE">
              <w:rPr>
                <w:sz w:val="18"/>
                <w:szCs w:val="18"/>
              </w:rPr>
              <w:t>udink 150 g</w:t>
            </w:r>
          </w:p>
          <w:p w14:paraId="22A7B10C" w14:textId="7A53C759" w:rsidR="005733BE" w:rsidRPr="005B65A0" w:rsidRDefault="005733BE" w:rsidP="000D69F0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D9 pudink 150 g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346D4F" w14:textId="4A28BF24" w:rsidR="00A34F52" w:rsidRDefault="002B1FA3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Frankfurtská polévka</w:t>
            </w:r>
            <w:r w:rsidR="002F4277">
              <w:rPr>
                <w:sz w:val="18"/>
                <w:szCs w:val="18"/>
              </w:rPr>
              <w:t>, houska</w:t>
            </w:r>
          </w:p>
          <w:p w14:paraId="43B73D5F" w14:textId="60C0F9B2" w:rsidR="00013474" w:rsidRPr="005B65A0" w:rsidRDefault="0001347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dietní úprava</w:t>
            </w:r>
          </w:p>
          <w:p w14:paraId="38524797" w14:textId="77777777" w:rsidR="0061662A" w:rsidRPr="005B65A0" w:rsidRDefault="0061662A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4791482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</w:t>
            </w:r>
            <w:r w:rsidR="00EB5EFA" w:rsidRPr="005B65A0">
              <w:rPr>
                <w:sz w:val="18"/>
                <w:szCs w:val="18"/>
              </w:rPr>
              <w:t xml:space="preserve"> 100</w:t>
            </w:r>
            <w:r w:rsidRPr="005B65A0">
              <w:rPr>
                <w:sz w:val="18"/>
                <w:szCs w:val="18"/>
              </w:rPr>
              <w:t>, máslo</w:t>
            </w:r>
            <w:r w:rsidR="00EB5EFA" w:rsidRPr="005B65A0">
              <w:rPr>
                <w:sz w:val="18"/>
                <w:szCs w:val="18"/>
              </w:rPr>
              <w:t xml:space="preserve"> 20</w:t>
            </w:r>
            <w:r w:rsidR="009931F3" w:rsidRPr="005B65A0">
              <w:rPr>
                <w:sz w:val="18"/>
                <w:szCs w:val="18"/>
              </w:rPr>
              <w:t xml:space="preserve"> </w:t>
            </w:r>
            <w:r w:rsidR="00EB5EFA" w:rsidRPr="005B65A0">
              <w:rPr>
                <w:sz w:val="18"/>
                <w:szCs w:val="18"/>
              </w:rPr>
              <w:t>g</w:t>
            </w:r>
          </w:p>
        </w:tc>
      </w:tr>
      <w:tr w:rsidR="0069777B" w14:paraId="6C8B29F7" w14:textId="77777777" w:rsidTr="00AE159E">
        <w:trPr>
          <w:trHeight w:val="1052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783A5605" w14:textId="77777777" w:rsidR="0069777B" w:rsidRPr="005B6AF3" w:rsidRDefault="0069777B" w:rsidP="00887B80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Sobota</w:t>
            </w:r>
          </w:p>
          <w:p w14:paraId="7102FEC4" w14:textId="77777777" w:rsidR="008345BB" w:rsidRPr="005B6AF3" w:rsidRDefault="008345BB" w:rsidP="00D90879">
            <w:pPr>
              <w:spacing w:after="0" w:line="100" w:lineRule="atLeast"/>
              <w:rPr>
                <w:sz w:val="18"/>
                <w:szCs w:val="18"/>
              </w:rPr>
            </w:pPr>
          </w:p>
          <w:p w14:paraId="1AF49646" w14:textId="66152691" w:rsidR="0069777B" w:rsidRPr="005B6AF3" w:rsidRDefault="006446A6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345BB" w:rsidRPr="005B6AF3">
              <w:rPr>
                <w:sz w:val="18"/>
                <w:szCs w:val="18"/>
              </w:rPr>
              <w:t>.</w:t>
            </w:r>
            <w:r w:rsidR="0069777B" w:rsidRPr="005B6A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="00572A15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5B2A7" w14:textId="77777777" w:rsidR="001B0EB8" w:rsidRPr="005B6AF3" w:rsidRDefault="0048370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 xml:space="preserve">Kakao, čaj, </w:t>
            </w:r>
          </w:p>
          <w:p w14:paraId="0B13857E" w14:textId="33FB312C" w:rsidR="008404EB" w:rsidRPr="005B6AF3" w:rsidRDefault="006446A6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koláče</w:t>
            </w:r>
            <w:r w:rsidR="005733BE">
              <w:rPr>
                <w:sz w:val="18"/>
                <w:szCs w:val="18"/>
              </w:rPr>
              <w:t xml:space="preserve"> </w:t>
            </w:r>
            <w:r w:rsidR="003C46AF" w:rsidRPr="005B6AF3">
              <w:rPr>
                <w:sz w:val="18"/>
                <w:szCs w:val="18"/>
              </w:rPr>
              <w:t>2ks</w:t>
            </w:r>
          </w:p>
          <w:p w14:paraId="06F4D791" w14:textId="4C375F2B" w:rsidR="003C46AF" w:rsidRPr="005B6AF3" w:rsidRDefault="00F24E01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D</w:t>
            </w:r>
            <w:r w:rsidR="005733BE">
              <w:rPr>
                <w:sz w:val="18"/>
                <w:szCs w:val="18"/>
              </w:rPr>
              <w:t xml:space="preserve">9 </w:t>
            </w:r>
            <w:r w:rsidR="006446A6">
              <w:rPr>
                <w:sz w:val="18"/>
                <w:szCs w:val="18"/>
              </w:rPr>
              <w:t>koláče</w:t>
            </w:r>
            <w:r w:rsidR="00EB2B88">
              <w:rPr>
                <w:sz w:val="18"/>
                <w:szCs w:val="18"/>
              </w:rPr>
              <w:t xml:space="preserve"> </w:t>
            </w:r>
            <w:r w:rsidR="003C46AF" w:rsidRPr="005B6AF3">
              <w:rPr>
                <w:sz w:val="18"/>
                <w:szCs w:val="18"/>
              </w:rPr>
              <w:t>2ks</w:t>
            </w:r>
            <w:r w:rsidR="00B166B8">
              <w:rPr>
                <w:sz w:val="18"/>
                <w:szCs w:val="18"/>
              </w:rPr>
              <w:t xml:space="preserve"> BPC</w:t>
            </w:r>
          </w:p>
          <w:p w14:paraId="79FE9044" w14:textId="77777777" w:rsidR="00610F8A" w:rsidRPr="005B6AF3" w:rsidRDefault="00610F8A" w:rsidP="00F55E51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1828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  <w:p w14:paraId="0D2A5330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2BC6047F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66A74E7B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14:paraId="3B7AB66D" w14:textId="78B40B5A" w:rsidR="00AA052A" w:rsidRPr="005B65A0" w:rsidRDefault="006446A6" w:rsidP="00F52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Italská s kuskusem</w:t>
            </w:r>
            <w:r>
              <w:rPr>
                <w:sz w:val="18"/>
                <w:szCs w:val="18"/>
              </w:rPr>
              <w:br/>
              <w:t>Hrachová kaše uzené maso, okurka</w:t>
            </w:r>
            <w:r w:rsidR="00AA052A">
              <w:rPr>
                <w:sz w:val="18"/>
                <w:szCs w:val="18"/>
              </w:rPr>
              <w:br/>
              <w:t xml:space="preserve">D4 </w:t>
            </w:r>
            <w:r>
              <w:rPr>
                <w:sz w:val="18"/>
                <w:szCs w:val="18"/>
              </w:rPr>
              <w:t>brambory, karbanátek, kompot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54318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Čaj,</w:t>
            </w:r>
          </w:p>
          <w:p w14:paraId="0220827F" w14:textId="05E0811A" w:rsidR="00D3466B" w:rsidRPr="005B65A0" w:rsidRDefault="002B1FA3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  <w:p w14:paraId="57F4F4E6" w14:textId="77777777" w:rsidR="00911F35" w:rsidRPr="005B65A0" w:rsidRDefault="00911F35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6402CE" w14:textId="1E534250" w:rsidR="009738B6" w:rsidRPr="005B65A0" w:rsidRDefault="002F4277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Šunka</w:t>
            </w:r>
            <w:r w:rsidR="004D2164" w:rsidRPr="005B65A0">
              <w:rPr>
                <w:sz w:val="18"/>
                <w:szCs w:val="18"/>
              </w:rPr>
              <w:t xml:space="preserve"> 100 g, chléb 100</w:t>
            </w:r>
            <w:r w:rsidR="000B2A07">
              <w:rPr>
                <w:sz w:val="18"/>
                <w:szCs w:val="18"/>
              </w:rPr>
              <w:t xml:space="preserve"> </w:t>
            </w:r>
            <w:r w:rsidR="004D2164" w:rsidRPr="005B65A0">
              <w:rPr>
                <w:sz w:val="18"/>
                <w:szCs w:val="18"/>
              </w:rPr>
              <w:t>g, máslo 20</w:t>
            </w:r>
            <w:r w:rsidR="000B2A07">
              <w:rPr>
                <w:sz w:val="18"/>
                <w:szCs w:val="18"/>
              </w:rPr>
              <w:t xml:space="preserve"> </w:t>
            </w:r>
            <w:r w:rsidR="004D2164" w:rsidRPr="005B65A0">
              <w:rPr>
                <w:sz w:val="18"/>
                <w:szCs w:val="18"/>
              </w:rPr>
              <w:t>g</w:t>
            </w:r>
            <w:r w:rsidR="00CA118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okurka</w:t>
            </w:r>
          </w:p>
          <w:p w14:paraId="76CC7E36" w14:textId="77777777" w:rsidR="00FC54FB" w:rsidRPr="005B65A0" w:rsidRDefault="00FC54F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E12D4AE" w14:textId="77777777" w:rsidR="0069777B" w:rsidRPr="005B65A0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</w:t>
            </w:r>
            <w:r w:rsidR="00D90790" w:rsidRPr="005B65A0">
              <w:rPr>
                <w:sz w:val="18"/>
                <w:szCs w:val="18"/>
              </w:rPr>
              <w:t xml:space="preserve"> </w:t>
            </w:r>
            <w:r w:rsidR="004C60F7" w:rsidRPr="005B65A0">
              <w:rPr>
                <w:sz w:val="18"/>
                <w:szCs w:val="18"/>
              </w:rPr>
              <w:t>pohanková kaše</w:t>
            </w:r>
          </w:p>
          <w:p w14:paraId="5375E2D0" w14:textId="77777777" w:rsidR="00A975BC" w:rsidRPr="005B65A0" w:rsidRDefault="00A975BC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2. chléb 100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g, máslo 20</w:t>
            </w:r>
            <w:r w:rsidR="000B2A07">
              <w:rPr>
                <w:sz w:val="18"/>
                <w:szCs w:val="18"/>
              </w:rPr>
              <w:t xml:space="preserve"> </w:t>
            </w:r>
            <w:r w:rsidRPr="005B65A0">
              <w:rPr>
                <w:sz w:val="18"/>
                <w:szCs w:val="18"/>
              </w:rPr>
              <w:t>g</w:t>
            </w:r>
          </w:p>
        </w:tc>
      </w:tr>
      <w:tr w:rsidR="0069777B" w14:paraId="41541E5D" w14:textId="77777777" w:rsidTr="00A735D1">
        <w:trPr>
          <w:trHeight w:val="1065"/>
        </w:trPr>
        <w:tc>
          <w:tcPr>
            <w:tcW w:w="16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1D5D1DB" w14:textId="77777777" w:rsidR="0069777B" w:rsidRPr="005B6AF3" w:rsidRDefault="0069777B" w:rsidP="00910199">
            <w:pPr>
              <w:snapToGrid w:val="0"/>
              <w:spacing w:after="0" w:line="100" w:lineRule="atLeast"/>
              <w:rPr>
                <w:b/>
                <w:sz w:val="18"/>
                <w:szCs w:val="18"/>
              </w:rPr>
            </w:pPr>
            <w:r w:rsidRPr="005B6AF3">
              <w:rPr>
                <w:b/>
                <w:sz w:val="18"/>
                <w:szCs w:val="18"/>
              </w:rPr>
              <w:t>Neděle</w:t>
            </w:r>
          </w:p>
          <w:p w14:paraId="72E09267" w14:textId="029A09EE" w:rsidR="0069777B" w:rsidRPr="005B6AF3" w:rsidRDefault="006446A6" w:rsidP="002164BE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9777B" w:rsidRPr="005B6AF3">
              <w:rPr>
                <w:sz w:val="18"/>
                <w:szCs w:val="18"/>
              </w:rPr>
              <w:t>.</w:t>
            </w:r>
            <w:r w:rsidR="00BB7777" w:rsidRPr="005B6A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="0069777B" w:rsidRPr="005B6AF3">
              <w:rPr>
                <w:sz w:val="18"/>
                <w:szCs w:val="18"/>
              </w:rPr>
              <w:t>. 20</w:t>
            </w:r>
            <w:r w:rsidR="001275AB">
              <w:rPr>
                <w:sz w:val="18"/>
                <w:szCs w:val="18"/>
              </w:rPr>
              <w:t>2</w:t>
            </w:r>
            <w:r w:rsidR="00FE1C49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2C5D5D13" w14:textId="77777777" w:rsidR="0069777B" w:rsidRPr="005B6AF3" w:rsidRDefault="0069777B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AF3">
              <w:rPr>
                <w:sz w:val="18"/>
                <w:szCs w:val="18"/>
              </w:rPr>
              <w:t>Bílá káva, čaj,</w:t>
            </w:r>
          </w:p>
          <w:p w14:paraId="67DE951C" w14:textId="55D9F482" w:rsidR="00D73CA1" w:rsidRPr="005B6AF3" w:rsidRDefault="00B166B8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chléb 100 g</w:t>
            </w:r>
            <w:r w:rsidR="000A5544" w:rsidRPr="005B6AF3">
              <w:rPr>
                <w:sz w:val="18"/>
                <w:szCs w:val="18"/>
              </w:rPr>
              <w:t>,</w:t>
            </w:r>
            <w:r w:rsidR="00A13425">
              <w:rPr>
                <w:sz w:val="18"/>
                <w:szCs w:val="18"/>
              </w:rPr>
              <w:t xml:space="preserve"> </w:t>
            </w:r>
            <w:r w:rsidR="006446A6">
              <w:rPr>
                <w:sz w:val="18"/>
                <w:szCs w:val="18"/>
              </w:rPr>
              <w:t>tradiční pomazánkové 50 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610B4A3B" w14:textId="77777777" w:rsidR="0069777B" w:rsidRPr="005B65A0" w:rsidRDefault="0069777B" w:rsidP="00F55E51">
            <w:pPr>
              <w:tabs>
                <w:tab w:val="left" w:pos="540"/>
              </w:tabs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Pol.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8" w:space="0" w:color="000000"/>
            </w:tcBorders>
          </w:tcPr>
          <w:p w14:paraId="092BAB54" w14:textId="1BE6340F" w:rsidR="00570BCD" w:rsidRDefault="00EB2B88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Hovězí s masem a nudlemi</w:t>
            </w:r>
          </w:p>
          <w:p w14:paraId="2E21FEDE" w14:textId="020E6A1C" w:rsidR="00857F9B" w:rsidRDefault="006446A6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Staročeské žebírko</w:t>
            </w:r>
            <w:r w:rsidR="005733BE">
              <w:rPr>
                <w:sz w:val="18"/>
                <w:szCs w:val="18"/>
              </w:rPr>
              <w:t>, bramborové knedlíky,</w:t>
            </w:r>
          </w:p>
          <w:p w14:paraId="6B586C96" w14:textId="22650677" w:rsidR="00AA052A" w:rsidRPr="005B65A0" w:rsidRDefault="00A13425" w:rsidP="007B06E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D4 dietní úprava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3A4AA3BD" w14:textId="77777777" w:rsidR="0069777B" w:rsidRPr="005B65A0" w:rsidRDefault="00910199" w:rsidP="00405313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Č</w:t>
            </w:r>
            <w:r w:rsidR="0069777B" w:rsidRPr="005B65A0">
              <w:rPr>
                <w:sz w:val="18"/>
                <w:szCs w:val="18"/>
              </w:rPr>
              <w:t xml:space="preserve">aj, </w:t>
            </w:r>
          </w:p>
          <w:p w14:paraId="5C785D34" w14:textId="77777777" w:rsidR="00405313" w:rsidRPr="005B65A0" w:rsidRDefault="00405313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káva, </w:t>
            </w:r>
            <w:r w:rsidR="00A34F52" w:rsidRPr="005B65A0">
              <w:rPr>
                <w:sz w:val="18"/>
                <w:szCs w:val="18"/>
              </w:rPr>
              <w:t>moučník</w:t>
            </w:r>
          </w:p>
          <w:p w14:paraId="109C820A" w14:textId="77777777" w:rsidR="00126C96" w:rsidRPr="005B65A0" w:rsidRDefault="00126C96" w:rsidP="00A34F52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 xml:space="preserve">D9 </w:t>
            </w:r>
            <w:r w:rsidR="000B2A07">
              <w:rPr>
                <w:sz w:val="18"/>
                <w:szCs w:val="18"/>
              </w:rPr>
              <w:t>moučník BPC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F1B472F" w14:textId="1F6A2826" w:rsidR="00743426" w:rsidRDefault="002B1FA3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Masová </w:t>
            </w:r>
            <w:r w:rsidR="00743426">
              <w:rPr>
                <w:sz w:val="18"/>
                <w:szCs w:val="18"/>
              </w:rPr>
              <w:t>pomazánka</w:t>
            </w:r>
            <w:r w:rsidR="00013474">
              <w:rPr>
                <w:sz w:val="18"/>
                <w:szCs w:val="18"/>
              </w:rPr>
              <w:t xml:space="preserve"> 100 g, chléb 100 g</w:t>
            </w:r>
            <w:r w:rsidR="00CA1184">
              <w:rPr>
                <w:sz w:val="18"/>
                <w:szCs w:val="18"/>
              </w:rPr>
              <w:t>,</w:t>
            </w:r>
            <w:r w:rsidR="00347FE4">
              <w:rPr>
                <w:sz w:val="18"/>
                <w:szCs w:val="18"/>
              </w:rPr>
              <w:t xml:space="preserve"> </w:t>
            </w:r>
            <w:r w:rsidR="002F4277">
              <w:rPr>
                <w:sz w:val="18"/>
                <w:szCs w:val="18"/>
              </w:rPr>
              <w:t>rajče</w:t>
            </w:r>
            <w:r w:rsidR="00743426">
              <w:rPr>
                <w:sz w:val="18"/>
                <w:szCs w:val="18"/>
              </w:rPr>
              <w:br/>
              <w:t xml:space="preserve">D4 </w:t>
            </w:r>
            <w:r w:rsidR="00CC41C9">
              <w:rPr>
                <w:sz w:val="18"/>
                <w:szCs w:val="18"/>
              </w:rPr>
              <w:t>dietní úprava</w:t>
            </w:r>
          </w:p>
          <w:p w14:paraId="04FF680A" w14:textId="0294849D" w:rsidR="00013474" w:rsidRPr="005B65A0" w:rsidRDefault="00013474" w:rsidP="00F55E51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</w:p>
          <w:p w14:paraId="11DF5F35" w14:textId="77777777" w:rsidR="0069777B" w:rsidRPr="005B65A0" w:rsidRDefault="002B5083" w:rsidP="00EB5EFA">
            <w:pPr>
              <w:snapToGrid w:val="0"/>
              <w:spacing w:after="0" w:line="100" w:lineRule="atLeast"/>
              <w:rPr>
                <w:sz w:val="18"/>
                <w:szCs w:val="18"/>
              </w:rPr>
            </w:pPr>
            <w:r w:rsidRPr="005B65A0">
              <w:rPr>
                <w:sz w:val="18"/>
                <w:szCs w:val="18"/>
              </w:rPr>
              <w:t>Mixy: jáhlová kaše</w:t>
            </w:r>
            <w:r w:rsidRPr="005B65A0">
              <w:rPr>
                <w:sz w:val="18"/>
                <w:szCs w:val="18"/>
              </w:rPr>
              <w:br/>
              <w:t>2. chléb 100 g, máslo 20 g</w:t>
            </w:r>
          </w:p>
        </w:tc>
      </w:tr>
    </w:tbl>
    <w:p w14:paraId="531DB2C5" w14:textId="0C14A5EB" w:rsidR="00911F35" w:rsidRPr="00D8141A" w:rsidRDefault="00911F35" w:rsidP="003C46AF">
      <w:pPr>
        <w:ind w:left="-1843"/>
        <w:rPr>
          <w:b/>
          <w:bCs/>
          <w:i/>
        </w:rPr>
      </w:pPr>
      <w:r w:rsidRPr="00D8141A">
        <w:rPr>
          <w:b/>
          <w:bCs/>
          <w:i/>
        </w:rPr>
        <w:t>I</w:t>
      </w:r>
      <w:r w:rsidR="00DF6B57" w:rsidRPr="00D8141A">
        <w:rPr>
          <w:b/>
          <w:bCs/>
          <w:i/>
        </w:rPr>
        <w:t>nformace o gramáži vařených pokrmů</w:t>
      </w:r>
      <w:r w:rsidR="00B72664" w:rsidRPr="00D8141A">
        <w:rPr>
          <w:b/>
          <w:bCs/>
          <w:i/>
        </w:rPr>
        <w:t xml:space="preserve"> a alergenů</w:t>
      </w:r>
      <w:r w:rsidR="00DF6B57" w:rsidRPr="00D8141A">
        <w:rPr>
          <w:b/>
          <w:bCs/>
          <w:i/>
        </w:rPr>
        <w:t xml:space="preserve"> k dispozici u vedoucí stravovacího provozu.</w:t>
      </w:r>
      <w:r w:rsidRPr="00D8141A">
        <w:rPr>
          <w:b/>
          <w:bCs/>
          <w:i/>
        </w:rPr>
        <w:t xml:space="preserve">                                                  </w:t>
      </w:r>
      <w:r w:rsidRPr="00D8141A">
        <w:rPr>
          <w:b/>
          <w:bCs/>
          <w:i/>
        </w:rPr>
        <w:br/>
        <w:t>Změna jídelního lí</w:t>
      </w:r>
      <w:r w:rsidR="003C46AF" w:rsidRPr="00D8141A">
        <w:rPr>
          <w:b/>
          <w:bCs/>
          <w:i/>
        </w:rPr>
        <w:t xml:space="preserve">sku vyhrazena.                                    </w:t>
      </w:r>
      <w:r w:rsidR="00A975BC" w:rsidRPr="00D8141A">
        <w:rPr>
          <w:b/>
          <w:bCs/>
          <w:i/>
        </w:rPr>
        <w:t xml:space="preserve"> </w:t>
      </w:r>
      <w:r w:rsidR="009A0E30" w:rsidRPr="00D8141A">
        <w:rPr>
          <w:b/>
          <w:bCs/>
          <w:i/>
        </w:rPr>
        <w:t xml:space="preserve">               </w:t>
      </w:r>
      <w:r w:rsidR="00D8141A" w:rsidRPr="00D8141A">
        <w:rPr>
          <w:b/>
          <w:bCs/>
          <w:i/>
        </w:rPr>
        <w:t>BPC bez přidaného cukru</w:t>
      </w:r>
      <w:r w:rsidR="009A0E30" w:rsidRPr="00D8141A">
        <w:rPr>
          <w:b/>
          <w:bCs/>
          <w:i/>
        </w:rPr>
        <w:t xml:space="preserve">                                                </w:t>
      </w:r>
      <w:r w:rsidR="003C46AF" w:rsidRPr="00D8141A">
        <w:rPr>
          <w:b/>
          <w:bCs/>
          <w:i/>
        </w:rPr>
        <w:t xml:space="preserve">                          </w:t>
      </w:r>
      <w:r w:rsidR="009A0E30" w:rsidRPr="00D8141A">
        <w:rPr>
          <w:b/>
          <w:bCs/>
          <w:i/>
        </w:rPr>
        <w:t xml:space="preserve">                       </w:t>
      </w:r>
      <w:r w:rsidR="009A0E30" w:rsidRPr="00D8141A">
        <w:rPr>
          <w:b/>
          <w:bCs/>
          <w:i/>
        </w:rPr>
        <w:br/>
        <w:t xml:space="preserve">  </w:t>
      </w:r>
      <w:r w:rsidR="003C46AF" w:rsidRPr="00D8141A">
        <w:rPr>
          <w:b/>
          <w:bCs/>
          <w:i/>
        </w:rPr>
        <w:t>Sestavila:</w:t>
      </w:r>
      <w:r w:rsidR="009A0E30" w:rsidRPr="00D8141A">
        <w:rPr>
          <w:b/>
          <w:bCs/>
          <w:i/>
        </w:rPr>
        <w:t xml:space="preserve">                                                        </w:t>
      </w:r>
      <w:r w:rsidR="003C46AF" w:rsidRPr="00D8141A">
        <w:rPr>
          <w:b/>
          <w:bCs/>
          <w:i/>
        </w:rPr>
        <w:t xml:space="preserve">                                                                                      </w:t>
      </w:r>
      <w:r w:rsidR="009A0E30" w:rsidRPr="00D8141A">
        <w:rPr>
          <w:b/>
          <w:bCs/>
          <w:i/>
        </w:rPr>
        <w:t xml:space="preserve">                 </w:t>
      </w:r>
      <w:r w:rsidR="00D52836" w:rsidRPr="00D8141A">
        <w:rPr>
          <w:b/>
          <w:bCs/>
          <w:i/>
        </w:rPr>
        <w:t xml:space="preserve">           </w:t>
      </w:r>
      <w:r w:rsidR="009A0E30" w:rsidRPr="00D8141A">
        <w:rPr>
          <w:b/>
          <w:bCs/>
          <w:i/>
        </w:rPr>
        <w:br/>
        <w:t xml:space="preserve"> </w:t>
      </w:r>
      <w:r w:rsidR="003C46AF" w:rsidRPr="00D8141A">
        <w:rPr>
          <w:b/>
          <w:bCs/>
          <w:i/>
        </w:rPr>
        <w:t>Vedoucí stravovacího provozu: Jitka Jakubcová</w:t>
      </w:r>
      <w:r w:rsidR="009A0E30" w:rsidRPr="00D8141A">
        <w:rPr>
          <w:b/>
          <w:bCs/>
          <w:i/>
        </w:rPr>
        <w:t xml:space="preserve">                                                                                                         </w:t>
      </w:r>
      <w:r w:rsidR="00D52836" w:rsidRPr="00D8141A">
        <w:rPr>
          <w:b/>
          <w:bCs/>
          <w:i/>
        </w:rPr>
        <w:t xml:space="preserve">   </w:t>
      </w:r>
      <w:r w:rsidR="009A0E30" w:rsidRPr="00D8141A">
        <w:rPr>
          <w:b/>
          <w:bCs/>
          <w:i/>
        </w:rPr>
        <w:t xml:space="preserve">                                             </w:t>
      </w:r>
      <w:r w:rsidRPr="00D8141A">
        <w:rPr>
          <w:b/>
          <w:bCs/>
          <w:i/>
        </w:rPr>
        <w:t xml:space="preserve">             </w:t>
      </w:r>
      <w:r w:rsidR="00610F8A" w:rsidRPr="00D8141A">
        <w:rPr>
          <w:b/>
          <w:bCs/>
          <w:i/>
        </w:rPr>
        <w:t xml:space="preserve">                  </w:t>
      </w:r>
      <w:r w:rsidRPr="00D8141A">
        <w:rPr>
          <w:b/>
          <w:bCs/>
          <w:i/>
        </w:rPr>
        <w:t xml:space="preserve">   </w:t>
      </w:r>
    </w:p>
    <w:p w14:paraId="3560195E" w14:textId="77777777" w:rsidR="00911F35" w:rsidRDefault="00911F35" w:rsidP="006C7C8D">
      <w:pPr>
        <w:ind w:left="-1843"/>
        <w:rPr>
          <w:i/>
        </w:rPr>
      </w:pPr>
      <w:r>
        <w:rPr>
          <w:i/>
        </w:rPr>
        <w:t xml:space="preserve">           </w:t>
      </w:r>
      <w:r w:rsidR="009A0E30">
        <w:rPr>
          <w:i/>
        </w:rPr>
        <w:t xml:space="preserve">                                                                </w:t>
      </w:r>
    </w:p>
    <w:p w14:paraId="42B9F0E8" w14:textId="77777777" w:rsidR="00277BA8" w:rsidRPr="006C7C8D" w:rsidRDefault="00277BA8" w:rsidP="006C7C8D">
      <w:pPr>
        <w:ind w:left="-1843"/>
        <w:rPr>
          <w:i/>
        </w:rPr>
      </w:pPr>
    </w:p>
    <w:sectPr w:rsidR="00277BA8" w:rsidRPr="006C7C8D" w:rsidSect="004B7D95">
      <w:footnotePr>
        <w:pos w:val="beneathText"/>
      </w:footnotePr>
      <w:pgSz w:w="16837" w:h="11905" w:orient="landscape"/>
      <w:pgMar w:top="278" w:right="1418" w:bottom="284" w:left="23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DAE"/>
    <w:rsid w:val="00003548"/>
    <w:rsid w:val="0000569D"/>
    <w:rsid w:val="00013474"/>
    <w:rsid w:val="00017A86"/>
    <w:rsid w:val="000246A8"/>
    <w:rsid w:val="00031277"/>
    <w:rsid w:val="000337CD"/>
    <w:rsid w:val="00043273"/>
    <w:rsid w:val="000533AA"/>
    <w:rsid w:val="000636B3"/>
    <w:rsid w:val="00073DC4"/>
    <w:rsid w:val="00085479"/>
    <w:rsid w:val="00092D76"/>
    <w:rsid w:val="00096C74"/>
    <w:rsid w:val="000A494F"/>
    <w:rsid w:val="000A5544"/>
    <w:rsid w:val="000B2A07"/>
    <w:rsid w:val="000B394F"/>
    <w:rsid w:val="000B47B8"/>
    <w:rsid w:val="000B553C"/>
    <w:rsid w:val="000B5CA7"/>
    <w:rsid w:val="000C11CA"/>
    <w:rsid w:val="000C5DAD"/>
    <w:rsid w:val="000D13F0"/>
    <w:rsid w:val="000D69F0"/>
    <w:rsid w:val="000D70BC"/>
    <w:rsid w:val="000E186A"/>
    <w:rsid w:val="000E3CDC"/>
    <w:rsid w:val="000E5690"/>
    <w:rsid w:val="000F6F69"/>
    <w:rsid w:val="00101362"/>
    <w:rsid w:val="00101E19"/>
    <w:rsid w:val="00102EED"/>
    <w:rsid w:val="00113D52"/>
    <w:rsid w:val="00117555"/>
    <w:rsid w:val="001178E6"/>
    <w:rsid w:val="00123541"/>
    <w:rsid w:val="0012372A"/>
    <w:rsid w:val="00126C96"/>
    <w:rsid w:val="001275AB"/>
    <w:rsid w:val="00136208"/>
    <w:rsid w:val="0015159D"/>
    <w:rsid w:val="001729F2"/>
    <w:rsid w:val="00177333"/>
    <w:rsid w:val="00191639"/>
    <w:rsid w:val="001A09D0"/>
    <w:rsid w:val="001A12B9"/>
    <w:rsid w:val="001A136F"/>
    <w:rsid w:val="001B0EB8"/>
    <w:rsid w:val="001B2ADB"/>
    <w:rsid w:val="001E1E62"/>
    <w:rsid w:val="001E1EE9"/>
    <w:rsid w:val="001E3861"/>
    <w:rsid w:val="001E5157"/>
    <w:rsid w:val="001F1537"/>
    <w:rsid w:val="0020017A"/>
    <w:rsid w:val="002001DA"/>
    <w:rsid w:val="00204973"/>
    <w:rsid w:val="00211406"/>
    <w:rsid w:val="0021640B"/>
    <w:rsid w:val="002164BE"/>
    <w:rsid w:val="00222CA4"/>
    <w:rsid w:val="00223E99"/>
    <w:rsid w:val="002275B9"/>
    <w:rsid w:val="00231C34"/>
    <w:rsid w:val="0023374C"/>
    <w:rsid w:val="002545EC"/>
    <w:rsid w:val="00257A48"/>
    <w:rsid w:val="002707ED"/>
    <w:rsid w:val="00277BA8"/>
    <w:rsid w:val="00277F90"/>
    <w:rsid w:val="002846C5"/>
    <w:rsid w:val="00286BF3"/>
    <w:rsid w:val="00287B73"/>
    <w:rsid w:val="002921F9"/>
    <w:rsid w:val="002B1FA3"/>
    <w:rsid w:val="002B3C20"/>
    <w:rsid w:val="002B5083"/>
    <w:rsid w:val="002C38A0"/>
    <w:rsid w:val="002C64A6"/>
    <w:rsid w:val="002D7058"/>
    <w:rsid w:val="002E34B6"/>
    <w:rsid w:val="002E61BE"/>
    <w:rsid w:val="002E6C64"/>
    <w:rsid w:val="002F0354"/>
    <w:rsid w:val="002F4277"/>
    <w:rsid w:val="00312C94"/>
    <w:rsid w:val="00317DF8"/>
    <w:rsid w:val="00320D3C"/>
    <w:rsid w:val="003363F1"/>
    <w:rsid w:val="00347FE4"/>
    <w:rsid w:val="00353567"/>
    <w:rsid w:val="00361424"/>
    <w:rsid w:val="00362135"/>
    <w:rsid w:val="003676C3"/>
    <w:rsid w:val="003726B3"/>
    <w:rsid w:val="0037557B"/>
    <w:rsid w:val="0038549E"/>
    <w:rsid w:val="00393F3E"/>
    <w:rsid w:val="00397D57"/>
    <w:rsid w:val="003B2163"/>
    <w:rsid w:val="003C2DF9"/>
    <w:rsid w:val="003C46AF"/>
    <w:rsid w:val="003D34F2"/>
    <w:rsid w:val="003D7F53"/>
    <w:rsid w:val="003F5645"/>
    <w:rsid w:val="004038C0"/>
    <w:rsid w:val="00405313"/>
    <w:rsid w:val="00416771"/>
    <w:rsid w:val="0042281D"/>
    <w:rsid w:val="00432F96"/>
    <w:rsid w:val="00444BFB"/>
    <w:rsid w:val="004528DB"/>
    <w:rsid w:val="0045726A"/>
    <w:rsid w:val="00460784"/>
    <w:rsid w:val="0047227A"/>
    <w:rsid w:val="004823B3"/>
    <w:rsid w:val="00483705"/>
    <w:rsid w:val="004871E5"/>
    <w:rsid w:val="00487FD2"/>
    <w:rsid w:val="00490032"/>
    <w:rsid w:val="004A00E9"/>
    <w:rsid w:val="004A04E4"/>
    <w:rsid w:val="004A3717"/>
    <w:rsid w:val="004A5EC0"/>
    <w:rsid w:val="004B6783"/>
    <w:rsid w:val="004B7D95"/>
    <w:rsid w:val="004C21DC"/>
    <w:rsid w:val="004C32D9"/>
    <w:rsid w:val="004C60F7"/>
    <w:rsid w:val="004D2164"/>
    <w:rsid w:val="004D22BA"/>
    <w:rsid w:val="004D6EE6"/>
    <w:rsid w:val="004D738C"/>
    <w:rsid w:val="004E54A2"/>
    <w:rsid w:val="00500215"/>
    <w:rsid w:val="005003DD"/>
    <w:rsid w:val="005020E3"/>
    <w:rsid w:val="00505902"/>
    <w:rsid w:val="00510F16"/>
    <w:rsid w:val="005110BC"/>
    <w:rsid w:val="00533DBE"/>
    <w:rsid w:val="00535A34"/>
    <w:rsid w:val="005450C7"/>
    <w:rsid w:val="00555ACC"/>
    <w:rsid w:val="0056029E"/>
    <w:rsid w:val="00561DAE"/>
    <w:rsid w:val="00570BCD"/>
    <w:rsid w:val="00572A15"/>
    <w:rsid w:val="005732E1"/>
    <w:rsid w:val="005733BE"/>
    <w:rsid w:val="0057345C"/>
    <w:rsid w:val="00577C84"/>
    <w:rsid w:val="00592BD4"/>
    <w:rsid w:val="00594315"/>
    <w:rsid w:val="005A0759"/>
    <w:rsid w:val="005A1A19"/>
    <w:rsid w:val="005A4FDE"/>
    <w:rsid w:val="005A7332"/>
    <w:rsid w:val="005B1A8B"/>
    <w:rsid w:val="005B65A0"/>
    <w:rsid w:val="005B6AF3"/>
    <w:rsid w:val="005D6DED"/>
    <w:rsid w:val="005E0B11"/>
    <w:rsid w:val="005E0DDA"/>
    <w:rsid w:val="005E17BE"/>
    <w:rsid w:val="005F09E7"/>
    <w:rsid w:val="005F1ED1"/>
    <w:rsid w:val="005F6846"/>
    <w:rsid w:val="00600DC3"/>
    <w:rsid w:val="00604ADC"/>
    <w:rsid w:val="00610F8A"/>
    <w:rsid w:val="0061662A"/>
    <w:rsid w:val="00626599"/>
    <w:rsid w:val="00641FCE"/>
    <w:rsid w:val="006446A6"/>
    <w:rsid w:val="00645249"/>
    <w:rsid w:val="00645298"/>
    <w:rsid w:val="006573B4"/>
    <w:rsid w:val="00660A72"/>
    <w:rsid w:val="00694F54"/>
    <w:rsid w:val="0069777B"/>
    <w:rsid w:val="006A5B4C"/>
    <w:rsid w:val="006B53DD"/>
    <w:rsid w:val="006C1CEF"/>
    <w:rsid w:val="006C3843"/>
    <w:rsid w:val="006C5C14"/>
    <w:rsid w:val="006C7C8D"/>
    <w:rsid w:val="006D451F"/>
    <w:rsid w:val="006E58FE"/>
    <w:rsid w:val="006E7919"/>
    <w:rsid w:val="006F0D23"/>
    <w:rsid w:val="00715A78"/>
    <w:rsid w:val="00736CA1"/>
    <w:rsid w:val="00737846"/>
    <w:rsid w:val="00743426"/>
    <w:rsid w:val="00745ACD"/>
    <w:rsid w:val="0077059E"/>
    <w:rsid w:val="0078293E"/>
    <w:rsid w:val="007839BD"/>
    <w:rsid w:val="00784A9F"/>
    <w:rsid w:val="00795630"/>
    <w:rsid w:val="007B06E2"/>
    <w:rsid w:val="007C23DD"/>
    <w:rsid w:val="007C280F"/>
    <w:rsid w:val="007D52E2"/>
    <w:rsid w:val="00811252"/>
    <w:rsid w:val="00816826"/>
    <w:rsid w:val="00817B05"/>
    <w:rsid w:val="0082103B"/>
    <w:rsid w:val="008345BB"/>
    <w:rsid w:val="008404EB"/>
    <w:rsid w:val="00857F9B"/>
    <w:rsid w:val="00887B80"/>
    <w:rsid w:val="008930AF"/>
    <w:rsid w:val="008A2628"/>
    <w:rsid w:val="008A5FE0"/>
    <w:rsid w:val="008B030A"/>
    <w:rsid w:val="008C0F10"/>
    <w:rsid w:val="008C29A0"/>
    <w:rsid w:val="008C651D"/>
    <w:rsid w:val="008D05E2"/>
    <w:rsid w:val="008D2F58"/>
    <w:rsid w:val="008D7158"/>
    <w:rsid w:val="008E0EC1"/>
    <w:rsid w:val="008E1527"/>
    <w:rsid w:val="008E59AD"/>
    <w:rsid w:val="00910199"/>
    <w:rsid w:val="00911F35"/>
    <w:rsid w:val="00924E0B"/>
    <w:rsid w:val="009268EB"/>
    <w:rsid w:val="00933BBF"/>
    <w:rsid w:val="0093573D"/>
    <w:rsid w:val="00937454"/>
    <w:rsid w:val="0094208F"/>
    <w:rsid w:val="00953F92"/>
    <w:rsid w:val="00970AA3"/>
    <w:rsid w:val="009738B6"/>
    <w:rsid w:val="00976651"/>
    <w:rsid w:val="009931F3"/>
    <w:rsid w:val="00993CC6"/>
    <w:rsid w:val="0099673C"/>
    <w:rsid w:val="009A0B48"/>
    <w:rsid w:val="009A0E30"/>
    <w:rsid w:val="009A5989"/>
    <w:rsid w:val="009B461A"/>
    <w:rsid w:val="009D12FB"/>
    <w:rsid w:val="009D6190"/>
    <w:rsid w:val="009E1432"/>
    <w:rsid w:val="009E3491"/>
    <w:rsid w:val="009E7ABE"/>
    <w:rsid w:val="00A000D0"/>
    <w:rsid w:val="00A07624"/>
    <w:rsid w:val="00A13425"/>
    <w:rsid w:val="00A13540"/>
    <w:rsid w:val="00A20BC3"/>
    <w:rsid w:val="00A27A8C"/>
    <w:rsid w:val="00A314FF"/>
    <w:rsid w:val="00A34F52"/>
    <w:rsid w:val="00A62E12"/>
    <w:rsid w:val="00A63F20"/>
    <w:rsid w:val="00A64A0C"/>
    <w:rsid w:val="00A650F1"/>
    <w:rsid w:val="00A67F72"/>
    <w:rsid w:val="00A717BF"/>
    <w:rsid w:val="00A735D1"/>
    <w:rsid w:val="00A86EEA"/>
    <w:rsid w:val="00A94A43"/>
    <w:rsid w:val="00A96A00"/>
    <w:rsid w:val="00A975BC"/>
    <w:rsid w:val="00AA052A"/>
    <w:rsid w:val="00AA2B76"/>
    <w:rsid w:val="00AB4157"/>
    <w:rsid w:val="00AD1702"/>
    <w:rsid w:val="00AD1F91"/>
    <w:rsid w:val="00AD7229"/>
    <w:rsid w:val="00AE159E"/>
    <w:rsid w:val="00AE4EBB"/>
    <w:rsid w:val="00AE57FD"/>
    <w:rsid w:val="00AE73E2"/>
    <w:rsid w:val="00AF6FCB"/>
    <w:rsid w:val="00B10E63"/>
    <w:rsid w:val="00B1590E"/>
    <w:rsid w:val="00B16606"/>
    <w:rsid w:val="00B166B8"/>
    <w:rsid w:val="00B1765B"/>
    <w:rsid w:val="00B325C6"/>
    <w:rsid w:val="00B3586B"/>
    <w:rsid w:val="00B54E13"/>
    <w:rsid w:val="00B64C10"/>
    <w:rsid w:val="00B72664"/>
    <w:rsid w:val="00B73FE7"/>
    <w:rsid w:val="00B82369"/>
    <w:rsid w:val="00B9183D"/>
    <w:rsid w:val="00B93ED7"/>
    <w:rsid w:val="00BA263F"/>
    <w:rsid w:val="00BA5508"/>
    <w:rsid w:val="00BB7436"/>
    <w:rsid w:val="00BB7777"/>
    <w:rsid w:val="00BC784C"/>
    <w:rsid w:val="00BD16D8"/>
    <w:rsid w:val="00BD2919"/>
    <w:rsid w:val="00BD3066"/>
    <w:rsid w:val="00BD3151"/>
    <w:rsid w:val="00BD7B63"/>
    <w:rsid w:val="00BE4E3C"/>
    <w:rsid w:val="00BE6849"/>
    <w:rsid w:val="00BF318F"/>
    <w:rsid w:val="00BF6488"/>
    <w:rsid w:val="00C02207"/>
    <w:rsid w:val="00C12B6C"/>
    <w:rsid w:val="00C30034"/>
    <w:rsid w:val="00C30C03"/>
    <w:rsid w:val="00C315BF"/>
    <w:rsid w:val="00C40614"/>
    <w:rsid w:val="00C50DA2"/>
    <w:rsid w:val="00C60DE2"/>
    <w:rsid w:val="00C70508"/>
    <w:rsid w:val="00C71463"/>
    <w:rsid w:val="00C82728"/>
    <w:rsid w:val="00C9317B"/>
    <w:rsid w:val="00C946E1"/>
    <w:rsid w:val="00C948EF"/>
    <w:rsid w:val="00C95D87"/>
    <w:rsid w:val="00CA1184"/>
    <w:rsid w:val="00CB688B"/>
    <w:rsid w:val="00CC41C9"/>
    <w:rsid w:val="00CE1BA9"/>
    <w:rsid w:val="00CF09DB"/>
    <w:rsid w:val="00D00BF4"/>
    <w:rsid w:val="00D0626E"/>
    <w:rsid w:val="00D3466B"/>
    <w:rsid w:val="00D522E7"/>
    <w:rsid w:val="00D52836"/>
    <w:rsid w:val="00D528EB"/>
    <w:rsid w:val="00D52D01"/>
    <w:rsid w:val="00D73736"/>
    <w:rsid w:val="00D73CA1"/>
    <w:rsid w:val="00D73D01"/>
    <w:rsid w:val="00D76818"/>
    <w:rsid w:val="00D8141A"/>
    <w:rsid w:val="00D90790"/>
    <w:rsid w:val="00D90879"/>
    <w:rsid w:val="00DA3904"/>
    <w:rsid w:val="00DB1624"/>
    <w:rsid w:val="00DB21EE"/>
    <w:rsid w:val="00DB5C53"/>
    <w:rsid w:val="00DF1EAC"/>
    <w:rsid w:val="00DF6B57"/>
    <w:rsid w:val="00E02C1D"/>
    <w:rsid w:val="00E052DE"/>
    <w:rsid w:val="00E1211A"/>
    <w:rsid w:val="00E178B9"/>
    <w:rsid w:val="00E21687"/>
    <w:rsid w:val="00E244ED"/>
    <w:rsid w:val="00E27723"/>
    <w:rsid w:val="00E27ACA"/>
    <w:rsid w:val="00E27F9C"/>
    <w:rsid w:val="00E3321B"/>
    <w:rsid w:val="00E4445E"/>
    <w:rsid w:val="00E47F67"/>
    <w:rsid w:val="00E6039E"/>
    <w:rsid w:val="00E623D7"/>
    <w:rsid w:val="00E72718"/>
    <w:rsid w:val="00E83132"/>
    <w:rsid w:val="00E842AE"/>
    <w:rsid w:val="00E878CF"/>
    <w:rsid w:val="00E90AAA"/>
    <w:rsid w:val="00E97C19"/>
    <w:rsid w:val="00EB1831"/>
    <w:rsid w:val="00EB2B88"/>
    <w:rsid w:val="00EB584F"/>
    <w:rsid w:val="00EB5EFA"/>
    <w:rsid w:val="00ED2222"/>
    <w:rsid w:val="00EE30F8"/>
    <w:rsid w:val="00EF0E01"/>
    <w:rsid w:val="00EF5036"/>
    <w:rsid w:val="00EF6DAB"/>
    <w:rsid w:val="00EF7EBD"/>
    <w:rsid w:val="00F04A0B"/>
    <w:rsid w:val="00F055D6"/>
    <w:rsid w:val="00F078DA"/>
    <w:rsid w:val="00F21D2F"/>
    <w:rsid w:val="00F24E01"/>
    <w:rsid w:val="00F373B7"/>
    <w:rsid w:val="00F43A7D"/>
    <w:rsid w:val="00F44341"/>
    <w:rsid w:val="00F463A9"/>
    <w:rsid w:val="00F52DC3"/>
    <w:rsid w:val="00F52FD9"/>
    <w:rsid w:val="00F55E51"/>
    <w:rsid w:val="00F667B3"/>
    <w:rsid w:val="00F67F1B"/>
    <w:rsid w:val="00F719EB"/>
    <w:rsid w:val="00F84BFB"/>
    <w:rsid w:val="00FA0939"/>
    <w:rsid w:val="00FB012C"/>
    <w:rsid w:val="00FB1F32"/>
    <w:rsid w:val="00FB5DF8"/>
    <w:rsid w:val="00FC54FB"/>
    <w:rsid w:val="00FD5D74"/>
    <w:rsid w:val="00FE02F3"/>
    <w:rsid w:val="00FE1C49"/>
    <w:rsid w:val="00FE3B71"/>
    <w:rsid w:val="00FE674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ACF4"/>
  <w15:docId w15:val="{1DC56868-82B2-4D13-A8F7-EE7A7DA0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keepLines/>
      <w:tabs>
        <w:tab w:val="num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Standardnpsmoodstavce1">
    <w:name w:val="Standardní písmo odstavce1"/>
  </w:style>
  <w:style w:type="character" w:customStyle="1" w:styleId="Nadpis1Char">
    <w:name w:val="Nadpis 1 Char"/>
    <w:basedOn w:val="Standardnpsmoodstavc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ymbolyproslovn">
    <w:name w:val="Symboly pro číslování"/>
  </w:style>
  <w:style w:type="character" w:customStyle="1" w:styleId="Znakypropoznmkupodarou">
    <w:name w:val="Znaky pro poznámku pod čarou"/>
  </w:style>
  <w:style w:type="character" w:customStyle="1" w:styleId="Znakyprovysvtlivky">
    <w:name w:val="Znaky pro vysvětlivky"/>
  </w:style>
  <w:style w:type="character" w:styleId="Hypertextovodkaz">
    <w:name w:val="Hyperlink"/>
    <w:semiHidden/>
    <w:rPr>
      <w:color w:val="000080"/>
      <w:u w:val="single"/>
    </w:rPr>
  </w:style>
  <w:style w:type="character" w:styleId="Sledovanodkaz">
    <w:name w:val="FollowedHyperlink"/>
    <w:semiHidden/>
    <w:rPr>
      <w:color w:val="80000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pPr>
      <w:spacing w:line="216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seznamu">
    <w:name w:val="Obsah seznamu"/>
    <w:basedOn w:val="Normln"/>
    <w:pPr>
      <w:ind w:left="567"/>
    </w:pPr>
  </w:style>
  <w:style w:type="paragraph" w:customStyle="1" w:styleId="Text">
    <w:name w:val="Text"/>
    <w:basedOn w:val="Popisek"/>
  </w:style>
  <w:style w:type="paragraph" w:styleId="Textbubliny">
    <w:name w:val="Balloon Text"/>
    <w:basedOn w:val="Normln"/>
    <w:link w:val="TextbublinyChar"/>
    <w:uiPriority w:val="99"/>
    <w:semiHidden/>
    <w:unhideWhenUsed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Karel Jakubec</dc:creator>
  <cp:lastModifiedBy>Jakubcová</cp:lastModifiedBy>
  <cp:revision>311</cp:revision>
  <cp:lastPrinted>2021-09-21T12:51:00Z</cp:lastPrinted>
  <dcterms:created xsi:type="dcterms:W3CDTF">2012-08-20T15:18:00Z</dcterms:created>
  <dcterms:modified xsi:type="dcterms:W3CDTF">2021-09-21T12:52:00Z</dcterms:modified>
</cp:coreProperties>
</file>