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87FF34" w14:textId="169945CA" w:rsidR="00231C34" w:rsidRDefault="00561DAE" w:rsidP="00660FE7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EBA278C" wp14:editId="768C2370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86A0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447C558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506A62C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A2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" stroked="f">
                <v:textbox inset="0,0,0,0">
                  <w:txbxContent>
                    <w:p w14:paraId="79386A0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0447C558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506A62C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r w:rsidR="00231C34">
        <w:rPr>
          <w:color w:val="000000"/>
          <w:sz w:val="36"/>
          <w:szCs w:val="36"/>
          <w:u w:val="single"/>
        </w:rPr>
        <w:t>o</w:t>
      </w:r>
      <w:r w:rsidR="00F44B77">
        <w:rPr>
          <w:color w:val="000000"/>
          <w:sz w:val="36"/>
          <w:szCs w:val="36"/>
          <w:u w:val="single"/>
        </w:rPr>
        <w:t>d</w:t>
      </w:r>
      <w:r w:rsidR="005C33E8">
        <w:rPr>
          <w:color w:val="000000"/>
          <w:sz w:val="36"/>
          <w:szCs w:val="36"/>
          <w:u w:val="single"/>
        </w:rPr>
        <w:t xml:space="preserve">   </w:t>
      </w:r>
      <w:r w:rsidR="00BF0A96">
        <w:rPr>
          <w:color w:val="000000"/>
          <w:sz w:val="36"/>
          <w:szCs w:val="36"/>
          <w:u w:val="single"/>
        </w:rPr>
        <w:t>2</w:t>
      </w:r>
      <w:r w:rsidR="003A4B74">
        <w:rPr>
          <w:color w:val="000000"/>
          <w:sz w:val="36"/>
          <w:szCs w:val="36"/>
          <w:u w:val="single"/>
        </w:rPr>
        <w:t>7</w:t>
      </w:r>
      <w:r w:rsidR="00660FE7">
        <w:rPr>
          <w:color w:val="000000"/>
          <w:sz w:val="36"/>
          <w:szCs w:val="36"/>
          <w:u w:val="single"/>
        </w:rPr>
        <w:t>.</w:t>
      </w:r>
      <w:r w:rsidR="008053FF">
        <w:rPr>
          <w:color w:val="000000"/>
          <w:sz w:val="36"/>
          <w:szCs w:val="36"/>
          <w:u w:val="single"/>
        </w:rPr>
        <w:t>0</w:t>
      </w:r>
      <w:r w:rsidR="003A4B74">
        <w:rPr>
          <w:color w:val="000000"/>
          <w:sz w:val="36"/>
          <w:szCs w:val="36"/>
          <w:u w:val="single"/>
        </w:rPr>
        <w:t>6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CF3349">
        <w:rPr>
          <w:color w:val="000000"/>
          <w:sz w:val="36"/>
          <w:szCs w:val="36"/>
          <w:u w:val="single"/>
        </w:rPr>
        <w:t>2</w:t>
      </w:r>
      <w:r w:rsidR="008053FF">
        <w:rPr>
          <w:color w:val="000000"/>
          <w:sz w:val="36"/>
          <w:szCs w:val="36"/>
          <w:u w:val="single"/>
        </w:rPr>
        <w:t>2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EE7557">
        <w:rPr>
          <w:color w:val="000000"/>
          <w:sz w:val="36"/>
          <w:szCs w:val="36"/>
          <w:u w:val="single"/>
        </w:rPr>
        <w:t>0</w:t>
      </w:r>
      <w:r w:rsidR="003A4B74">
        <w:rPr>
          <w:color w:val="000000"/>
          <w:sz w:val="36"/>
          <w:szCs w:val="36"/>
          <w:u w:val="single"/>
        </w:rPr>
        <w:t>3</w:t>
      </w:r>
      <w:r w:rsidR="00A22196">
        <w:rPr>
          <w:color w:val="000000"/>
          <w:sz w:val="36"/>
          <w:szCs w:val="36"/>
          <w:u w:val="single"/>
        </w:rPr>
        <w:t>.</w:t>
      </w:r>
      <w:r w:rsidR="008053FF">
        <w:rPr>
          <w:color w:val="000000"/>
          <w:sz w:val="36"/>
          <w:szCs w:val="36"/>
          <w:u w:val="single"/>
        </w:rPr>
        <w:t>0</w:t>
      </w:r>
      <w:r w:rsidR="003A4B74">
        <w:rPr>
          <w:color w:val="000000"/>
          <w:sz w:val="36"/>
          <w:szCs w:val="36"/>
          <w:u w:val="single"/>
        </w:rPr>
        <w:t>7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CF3349">
        <w:rPr>
          <w:color w:val="000000"/>
          <w:sz w:val="36"/>
          <w:szCs w:val="36"/>
          <w:u w:val="single"/>
        </w:rPr>
        <w:t>2</w:t>
      </w:r>
      <w:r w:rsidR="008053FF">
        <w:rPr>
          <w:color w:val="000000"/>
          <w:sz w:val="36"/>
          <w:szCs w:val="36"/>
          <w:u w:val="single"/>
        </w:rPr>
        <w:t>2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70E26AAB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75659B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C8391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0337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2EAEB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4B03EC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36C078B" w14:textId="77777777" w:rsidTr="00A976C5">
        <w:trPr>
          <w:trHeight w:val="1090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231EBA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135EA21C" w14:textId="2009D441" w:rsidR="0069777B" w:rsidRPr="005B6AF3" w:rsidRDefault="00BF0A9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4B74">
              <w:rPr>
                <w:sz w:val="18"/>
                <w:szCs w:val="18"/>
              </w:rPr>
              <w:t>7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8053FF">
              <w:rPr>
                <w:sz w:val="18"/>
                <w:szCs w:val="18"/>
              </w:rPr>
              <w:t>0</w:t>
            </w:r>
            <w:r w:rsidR="003A4B74">
              <w:rPr>
                <w:sz w:val="18"/>
                <w:szCs w:val="18"/>
              </w:rPr>
              <w:t>6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 w:rsidR="008053FF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DCC29" w14:textId="642A6965" w:rsidR="00B82369" w:rsidRPr="005A3F7C" w:rsidRDefault="0069777B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 xml:space="preserve">čaj, </w:t>
            </w:r>
            <w:r w:rsidR="00AD3950">
              <w:rPr>
                <w:sz w:val="20"/>
                <w:szCs w:val="20"/>
              </w:rPr>
              <w:t xml:space="preserve">houska </w:t>
            </w:r>
            <w:r w:rsidR="00B468A7">
              <w:rPr>
                <w:sz w:val="20"/>
                <w:szCs w:val="20"/>
              </w:rPr>
              <w:t>1</w:t>
            </w:r>
            <w:r w:rsidR="00AD3950">
              <w:rPr>
                <w:sz w:val="20"/>
                <w:szCs w:val="20"/>
              </w:rPr>
              <w:t xml:space="preserve"> ks,</w:t>
            </w:r>
          </w:p>
          <w:p w14:paraId="69D6A7F3" w14:textId="3197CD90" w:rsidR="006D2E1C" w:rsidRDefault="00F24E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máslo 20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1E3861" w:rsidRPr="005A3F7C">
              <w:rPr>
                <w:sz w:val="20"/>
                <w:szCs w:val="20"/>
              </w:rPr>
              <w:t xml:space="preserve"> </w:t>
            </w:r>
            <w:r w:rsidR="00260C01">
              <w:rPr>
                <w:sz w:val="20"/>
                <w:szCs w:val="20"/>
              </w:rPr>
              <w:t>džem 20 g</w:t>
            </w:r>
          </w:p>
          <w:p w14:paraId="27B5D492" w14:textId="75B45FD3" w:rsidR="00260C01" w:rsidRDefault="00260C01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džem 20 g BPC</w:t>
            </w:r>
          </w:p>
          <w:p w14:paraId="6AF5FBB4" w14:textId="77777777" w:rsidR="006D4AFA" w:rsidRPr="005A3F7C" w:rsidRDefault="006D4AFA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60DD7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E0DEF36" w14:textId="7601DF63" w:rsidR="00BF0A96" w:rsidRPr="005A3F7C" w:rsidRDefault="003A4B74" w:rsidP="00367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Italská s kuskusem</w:t>
            </w:r>
            <w:r w:rsidR="00CF334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Kuřecí rizoto, okurka</w:t>
            </w:r>
            <w:r w:rsidR="00BF0A96">
              <w:rPr>
                <w:sz w:val="20"/>
                <w:szCs w:val="20"/>
              </w:rPr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03576" w14:textId="77777777" w:rsidR="00640893" w:rsidRDefault="000E5690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>aj,</w:t>
            </w:r>
          </w:p>
          <w:p w14:paraId="1B034E5C" w14:textId="68D99020" w:rsidR="00D654B6" w:rsidRPr="005A3F7C" w:rsidRDefault="00D654B6" w:rsidP="00FE3B7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1DB10" w14:textId="603E15A5" w:rsidR="00913198" w:rsidRDefault="008F60CF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Ovar, chléb, hořčice, křen</w:t>
            </w:r>
            <w:r w:rsidR="00D654B6">
              <w:rPr>
                <w:sz w:val="20"/>
                <w:szCs w:val="20"/>
              </w:rPr>
              <w:br/>
              <w:t xml:space="preserve">D4 </w:t>
            </w:r>
            <w:r>
              <w:rPr>
                <w:sz w:val="20"/>
                <w:szCs w:val="20"/>
              </w:rPr>
              <w:t>kečup</w:t>
            </w:r>
          </w:p>
          <w:p w14:paraId="3B9DE521" w14:textId="77777777" w:rsidR="006D4AFA" w:rsidRPr="005A3F7C" w:rsidRDefault="0038698C" w:rsidP="00645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chléb 100 g, máslo 20 g</w:t>
            </w:r>
          </w:p>
        </w:tc>
      </w:tr>
      <w:tr w:rsidR="0069777B" w14:paraId="45106182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26A3031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4EC7B9B1" w14:textId="12964877" w:rsidR="0069777B" w:rsidRPr="005B6AF3" w:rsidRDefault="008053FF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4B74">
              <w:rPr>
                <w:sz w:val="18"/>
                <w:szCs w:val="18"/>
              </w:rPr>
              <w:t>8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</w:t>
            </w:r>
            <w:r w:rsidR="003A4B74">
              <w:rPr>
                <w:sz w:val="18"/>
                <w:szCs w:val="18"/>
              </w:rPr>
              <w:t>6</w:t>
            </w:r>
            <w:r w:rsidR="00B35447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B98BC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14:paraId="268F518B" w14:textId="006B90F1" w:rsidR="00C46F2E" w:rsidRDefault="00C50DA2" w:rsidP="00572A15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</w:t>
            </w:r>
            <w:r w:rsidR="00EE7557">
              <w:rPr>
                <w:sz w:val="20"/>
                <w:szCs w:val="20"/>
              </w:rPr>
              <w:t>b</w:t>
            </w:r>
            <w:r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</w:t>
            </w:r>
            <w:r w:rsidR="00260C01">
              <w:rPr>
                <w:sz w:val="20"/>
                <w:szCs w:val="20"/>
              </w:rPr>
              <w:t xml:space="preserve"> máslo 20 g,</w:t>
            </w:r>
          </w:p>
          <w:p w14:paraId="633814E4" w14:textId="21BCF840" w:rsidR="00390426" w:rsidRPr="005A3F7C" w:rsidRDefault="003A4B74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64F0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092EECD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0FE002E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FDCC00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2C05B8E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8855690" w14:textId="26BA107E" w:rsidR="00684CC6" w:rsidRPr="005A3F7C" w:rsidRDefault="003A4B74" w:rsidP="00033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Hráškový krém</w:t>
            </w:r>
            <w:r w:rsidR="00DE2FF5">
              <w:rPr>
                <w:sz w:val="20"/>
                <w:szCs w:val="20"/>
              </w:rPr>
              <w:br/>
            </w:r>
            <w:r w:rsidR="00684CC6">
              <w:rPr>
                <w:sz w:val="20"/>
                <w:szCs w:val="20"/>
              </w:rPr>
              <w:t>Holandský řízek, bramborová kaše,</w:t>
            </w:r>
            <w:r w:rsidR="00684CC6">
              <w:rPr>
                <w:sz w:val="20"/>
                <w:szCs w:val="20"/>
              </w:rPr>
              <w:br/>
              <w:t>rajský salát   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572" w14:textId="77777777" w:rsidR="00EA6A5F" w:rsidRDefault="005A1A19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D00BF4" w:rsidRPr="005A3F7C">
              <w:rPr>
                <w:sz w:val="20"/>
                <w:szCs w:val="20"/>
              </w:rPr>
              <w:t>aj</w:t>
            </w:r>
            <w:r w:rsidR="00BF318F" w:rsidRPr="005A3F7C">
              <w:rPr>
                <w:sz w:val="20"/>
                <w:szCs w:val="20"/>
              </w:rPr>
              <w:t>,</w:t>
            </w:r>
          </w:p>
          <w:p w14:paraId="2F7B95CE" w14:textId="7B7A32D5" w:rsidR="00435368" w:rsidRPr="005A3F7C" w:rsidRDefault="00435368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káva, štrůdl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2ECCF0" w14:textId="73A4733A" w:rsidR="002545EC" w:rsidRDefault="00435368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Drůbeží játra na cibulce, rýže</w:t>
            </w:r>
          </w:p>
          <w:p w14:paraId="2578E982" w14:textId="32BE2C19" w:rsidR="00C275A7" w:rsidRPr="005A3F7C" w:rsidRDefault="00B45DA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D4 </w:t>
            </w:r>
            <w:r w:rsidR="00435368">
              <w:rPr>
                <w:sz w:val="20"/>
                <w:szCs w:val="20"/>
              </w:rPr>
              <w:t>kuřecí guláš, rýže</w:t>
            </w:r>
          </w:p>
          <w:p w14:paraId="2AA2DD4B" w14:textId="77777777" w:rsidR="004C60F7" w:rsidRPr="005A3F7C" w:rsidRDefault="00976651" w:rsidP="00483705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 máslo 20</w:t>
            </w:r>
            <w:r w:rsidR="00AD3950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</w:p>
        </w:tc>
      </w:tr>
      <w:tr w:rsidR="0069777B" w14:paraId="609EFA9F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0799B36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74441811" w14:textId="482CCBC3" w:rsidR="0069777B" w:rsidRPr="005B6AF3" w:rsidRDefault="008053FF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4B74">
              <w:rPr>
                <w:sz w:val="18"/>
                <w:szCs w:val="18"/>
              </w:rPr>
              <w:t>9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0</w:t>
            </w:r>
            <w:r w:rsidR="003A4B74">
              <w:rPr>
                <w:sz w:val="18"/>
                <w:szCs w:val="18"/>
              </w:rPr>
              <w:t>6</w:t>
            </w:r>
            <w:r w:rsidR="00572A15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C3FE1" w14:textId="77777777" w:rsidR="000A5544" w:rsidRPr="005A3F7C" w:rsidRDefault="0069777B" w:rsidP="005450C7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Kakao, čaj,</w:t>
            </w:r>
            <w:r w:rsidR="00F04A0B" w:rsidRPr="005A3F7C">
              <w:rPr>
                <w:sz w:val="20"/>
                <w:szCs w:val="20"/>
              </w:rPr>
              <w:t xml:space="preserve"> </w:t>
            </w:r>
          </w:p>
          <w:p w14:paraId="350B96BF" w14:textId="540A390A" w:rsidR="008404EB" w:rsidRPr="005A3F7C" w:rsidRDefault="003A4B74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šátečky</w:t>
            </w:r>
            <w:r w:rsidR="00390426">
              <w:rPr>
                <w:sz w:val="20"/>
                <w:szCs w:val="20"/>
              </w:rPr>
              <w:t xml:space="preserve"> </w:t>
            </w:r>
            <w:r w:rsidR="00C50DA2" w:rsidRPr="005A3F7C">
              <w:rPr>
                <w:sz w:val="20"/>
                <w:szCs w:val="20"/>
              </w:rPr>
              <w:t>2ks</w:t>
            </w:r>
          </w:p>
          <w:p w14:paraId="18A2E88B" w14:textId="5D2850A3" w:rsidR="000337CD" w:rsidRPr="005A3F7C" w:rsidRDefault="000337CD" w:rsidP="001B0EB8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3A4B74">
              <w:rPr>
                <w:sz w:val="20"/>
                <w:szCs w:val="20"/>
              </w:rPr>
              <w:t>šátečky</w:t>
            </w:r>
            <w:r w:rsidR="00E01937">
              <w:rPr>
                <w:sz w:val="20"/>
                <w:szCs w:val="20"/>
              </w:rPr>
              <w:t xml:space="preserve"> BPC </w:t>
            </w:r>
            <w:r w:rsidR="003C46AF" w:rsidRPr="005A3F7C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D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6AB68D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8E1F7FE" w14:textId="5773A9F0" w:rsidR="009A0B48" w:rsidRDefault="00660FE7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Vývar s</w:t>
            </w:r>
            <w:r w:rsidR="006D2E1C">
              <w:rPr>
                <w:sz w:val="20"/>
                <w:szCs w:val="20"/>
              </w:rPr>
              <w:t> </w:t>
            </w:r>
            <w:r w:rsidR="00120481">
              <w:rPr>
                <w:sz w:val="20"/>
                <w:szCs w:val="20"/>
              </w:rPr>
              <w:t>pohankou</w:t>
            </w:r>
          </w:p>
          <w:p w14:paraId="2FF396BA" w14:textId="365E0634" w:rsidR="006D4AFA" w:rsidRPr="005A3F7C" w:rsidRDefault="00684CC6" w:rsidP="00555AC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Plněné paprika</w:t>
            </w:r>
            <w:r w:rsidR="00425B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rajská omáčka,</w:t>
            </w:r>
            <w:r w:rsidR="00425B1D">
              <w:rPr>
                <w:sz w:val="20"/>
                <w:szCs w:val="20"/>
              </w:rPr>
              <w:t xml:space="preserve"> houskové knedlíky</w:t>
            </w:r>
            <w:r>
              <w:rPr>
                <w:sz w:val="20"/>
                <w:szCs w:val="20"/>
              </w:rPr>
              <w:t xml:space="preserve">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A340A" w14:textId="77777777" w:rsidR="0069777B" w:rsidRPr="005A3F7C" w:rsidRDefault="00736CA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14:paraId="69DB2EA2" w14:textId="21F77D9F" w:rsidR="00242DAB" w:rsidRDefault="00D654B6" w:rsidP="00B166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1898F63D" w14:textId="77777777" w:rsidR="0038698C" w:rsidRPr="005A3F7C" w:rsidRDefault="0038698C" w:rsidP="00B1660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B3F87" w14:textId="08B96062" w:rsidR="004D2164" w:rsidRPr="005A3F7C" w:rsidRDefault="00435368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Těstovinový salát s kuřecím masem a zeleninou</w:t>
            </w:r>
          </w:p>
          <w:p w14:paraId="7930EED0" w14:textId="77777777" w:rsidR="00117555" w:rsidRPr="005A3F7C" w:rsidRDefault="00976651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Mixy: </w:t>
            </w:r>
            <w:proofErr w:type="spellStart"/>
            <w:r w:rsidRPr="005A3F7C">
              <w:rPr>
                <w:sz w:val="20"/>
                <w:szCs w:val="20"/>
              </w:rPr>
              <w:t>vícezr</w:t>
            </w:r>
            <w:r w:rsidR="00AD3950">
              <w:rPr>
                <w:sz w:val="20"/>
                <w:szCs w:val="20"/>
              </w:rPr>
              <w:t>n</w:t>
            </w:r>
            <w:r w:rsidRPr="005A3F7C">
              <w:rPr>
                <w:sz w:val="20"/>
                <w:szCs w:val="20"/>
              </w:rPr>
              <w:t>ná</w:t>
            </w:r>
            <w:proofErr w:type="spellEnd"/>
            <w:r w:rsidRPr="005A3F7C">
              <w:rPr>
                <w:sz w:val="20"/>
                <w:szCs w:val="20"/>
              </w:rPr>
              <w:t xml:space="preserve"> kaše s brusinkami</w:t>
            </w:r>
          </w:p>
          <w:p w14:paraId="65469A6B" w14:textId="77777777" w:rsidR="003D7F53" w:rsidRPr="005A3F7C" w:rsidRDefault="0069777B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14:paraId="2F667F52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E019A59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2E8B3A73" w14:textId="62189113" w:rsidR="0069777B" w:rsidRPr="005B6AF3" w:rsidRDefault="003A4B7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8053F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CF3349">
              <w:rPr>
                <w:sz w:val="18"/>
                <w:szCs w:val="18"/>
              </w:rPr>
              <w:t>2</w:t>
            </w:r>
            <w:r w:rsidR="008053FF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E19C2" w14:textId="2CB56A8F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Bílá káva, </w:t>
            </w:r>
            <w:r w:rsidR="00572A15" w:rsidRPr="005A3F7C">
              <w:rPr>
                <w:sz w:val="20"/>
                <w:szCs w:val="20"/>
              </w:rPr>
              <w:t>čaj, housk</w:t>
            </w:r>
            <w:r w:rsidR="00B468A7">
              <w:rPr>
                <w:sz w:val="20"/>
                <w:szCs w:val="20"/>
              </w:rPr>
              <w:t>a</w:t>
            </w:r>
            <w:r w:rsidR="00572A15" w:rsidRPr="005A3F7C">
              <w:rPr>
                <w:sz w:val="20"/>
                <w:szCs w:val="20"/>
              </w:rPr>
              <w:t xml:space="preserve"> </w:t>
            </w:r>
            <w:r w:rsidR="00B468A7">
              <w:rPr>
                <w:sz w:val="20"/>
                <w:szCs w:val="20"/>
              </w:rPr>
              <w:t>1</w:t>
            </w:r>
            <w:r w:rsidR="00572A15" w:rsidRPr="005A3F7C">
              <w:rPr>
                <w:sz w:val="20"/>
                <w:szCs w:val="20"/>
              </w:rPr>
              <w:t>ks,</w:t>
            </w:r>
          </w:p>
          <w:p w14:paraId="5870C828" w14:textId="1E63ABC1" w:rsidR="006D2E1C" w:rsidRDefault="00EE7557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 20 g, </w:t>
            </w:r>
            <w:r w:rsidR="003A4B74">
              <w:rPr>
                <w:sz w:val="20"/>
                <w:szCs w:val="20"/>
              </w:rPr>
              <w:t>jogurt 150 g</w:t>
            </w:r>
          </w:p>
          <w:p w14:paraId="70C0BE10" w14:textId="726343BA" w:rsidR="003A4B74" w:rsidRPr="005A3F7C" w:rsidRDefault="003A4B74" w:rsidP="00572A15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jogurt 150 g BPC</w:t>
            </w:r>
          </w:p>
          <w:p w14:paraId="79BB7C2C" w14:textId="77777777" w:rsidR="00113D52" w:rsidRPr="005A3F7C" w:rsidRDefault="00113D52" w:rsidP="00572A15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7956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5A4C50BC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CC229D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FCC0C5F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2038E99" w14:textId="7FF1AA84" w:rsidR="00635042" w:rsidRDefault="00684CC6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Gulášová</w:t>
            </w:r>
            <w:r w:rsidR="00EE7557">
              <w:rPr>
                <w:sz w:val="20"/>
                <w:szCs w:val="20"/>
              </w:rPr>
              <w:t xml:space="preserve">   D4 dietní úprava</w:t>
            </w:r>
          </w:p>
          <w:p w14:paraId="6D82679C" w14:textId="5535E203" w:rsidR="00CD6810" w:rsidRPr="005A3F7C" w:rsidRDefault="00120481" w:rsidP="002164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Bramborové knedlíky se švestkami </w:t>
            </w:r>
            <w:r w:rsidR="00660FE7">
              <w:rPr>
                <w:sz w:val="20"/>
                <w:szCs w:val="20"/>
              </w:rPr>
              <w:br/>
            </w:r>
            <w:r w:rsidR="00384C6C">
              <w:rPr>
                <w:sz w:val="20"/>
                <w:szCs w:val="20"/>
              </w:rPr>
              <w:t>a mákem   D4 s tvarohem   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DB851" w14:textId="77777777" w:rsidR="00A976C5" w:rsidRDefault="00B16606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</w:t>
            </w:r>
          </w:p>
          <w:p w14:paraId="7524E3F3" w14:textId="77777777" w:rsidR="00640893" w:rsidRPr="005A3F7C" w:rsidRDefault="00640893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mrkvový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9CA07" w14:textId="0DDC643E" w:rsidR="003D7F53" w:rsidRPr="005A3F7C" w:rsidRDefault="00435368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Francouzské brambory, červená řepa</w:t>
            </w:r>
          </w:p>
          <w:p w14:paraId="60D845FC" w14:textId="5BAD8680" w:rsidR="00C61F74" w:rsidRPr="005A3F7C" w:rsidRDefault="00AD3950" w:rsidP="00F55E5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dietní úprava</w:t>
            </w:r>
            <w:r w:rsidR="00D654B6">
              <w:rPr>
                <w:sz w:val="20"/>
                <w:szCs w:val="20"/>
              </w:rPr>
              <w:t xml:space="preserve">   </w:t>
            </w:r>
          </w:p>
          <w:p w14:paraId="6401AD69" w14:textId="77777777" w:rsidR="00817B05" w:rsidRPr="005A3F7C" w:rsidRDefault="00817B05" w:rsidP="00F55E51">
            <w:pPr>
              <w:spacing w:after="0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</w:t>
            </w:r>
            <w:r w:rsidRPr="005A3F7C">
              <w:rPr>
                <w:color w:val="FF0000"/>
                <w:sz w:val="20"/>
                <w:szCs w:val="20"/>
              </w:rPr>
              <w:t xml:space="preserve">. </w:t>
            </w:r>
            <w:r w:rsidRPr="005A3F7C">
              <w:rPr>
                <w:sz w:val="20"/>
                <w:szCs w:val="20"/>
              </w:rPr>
              <w:t>chléb</w:t>
            </w:r>
            <w:r w:rsidR="00953F92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953F92" w:rsidRPr="005A3F7C">
              <w:rPr>
                <w:sz w:val="20"/>
                <w:szCs w:val="20"/>
              </w:rPr>
              <w:t xml:space="preserve"> 20</w:t>
            </w:r>
            <w:r w:rsidR="000C711E">
              <w:rPr>
                <w:sz w:val="20"/>
                <w:szCs w:val="20"/>
              </w:rPr>
              <w:t xml:space="preserve"> </w:t>
            </w:r>
            <w:r w:rsidR="00953F92" w:rsidRPr="005A3F7C">
              <w:rPr>
                <w:sz w:val="20"/>
                <w:szCs w:val="20"/>
              </w:rPr>
              <w:t>g</w:t>
            </w:r>
          </w:p>
        </w:tc>
      </w:tr>
      <w:tr w:rsidR="0069777B" w14:paraId="3B8309CD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A2F2F07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F2BE8E6" w14:textId="1A0AA9FE" w:rsidR="0069777B" w:rsidRPr="005B6AF3" w:rsidRDefault="003A4B74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8053FF">
              <w:rPr>
                <w:sz w:val="18"/>
                <w:szCs w:val="18"/>
              </w:rPr>
              <w:t>0</w:t>
            </w:r>
            <w:r w:rsidR="003A064F">
              <w:rPr>
                <w:sz w:val="18"/>
                <w:szCs w:val="18"/>
              </w:rPr>
              <w:t>7</w:t>
            </w:r>
            <w:r w:rsidR="00572A15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 w:rsidR="008053FF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292B9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</w:t>
            </w:r>
            <w:r w:rsidR="00361424" w:rsidRPr="005A3F7C">
              <w:rPr>
                <w:sz w:val="20"/>
                <w:szCs w:val="20"/>
              </w:rPr>
              <w:t xml:space="preserve"> čaj,</w:t>
            </w:r>
          </w:p>
          <w:p w14:paraId="0E99E879" w14:textId="77777777" w:rsidR="00390426" w:rsidRDefault="0069777B" w:rsidP="003676C3">
            <w:pPr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chléb</w:t>
            </w:r>
            <w:r w:rsidR="00361424" w:rsidRPr="005A3F7C">
              <w:rPr>
                <w:sz w:val="20"/>
                <w:szCs w:val="20"/>
              </w:rPr>
              <w:t xml:space="preserve"> 100</w:t>
            </w:r>
            <w:r w:rsidR="00113D52" w:rsidRPr="005A3F7C">
              <w:rPr>
                <w:sz w:val="20"/>
                <w:szCs w:val="20"/>
              </w:rPr>
              <w:t xml:space="preserve"> </w:t>
            </w:r>
            <w:r w:rsidR="00361424" w:rsidRPr="005A3F7C">
              <w:rPr>
                <w:sz w:val="20"/>
                <w:szCs w:val="20"/>
              </w:rPr>
              <w:t>g,</w:t>
            </w:r>
            <w:r w:rsidR="00EE7557">
              <w:rPr>
                <w:sz w:val="20"/>
                <w:szCs w:val="20"/>
              </w:rPr>
              <w:t xml:space="preserve"> </w:t>
            </w:r>
            <w:r w:rsidR="003A4B74">
              <w:rPr>
                <w:sz w:val="20"/>
                <w:szCs w:val="20"/>
              </w:rPr>
              <w:t>máslo 20 g, vejce</w:t>
            </w:r>
          </w:p>
          <w:p w14:paraId="0B0EBDE9" w14:textId="7F93B848" w:rsidR="003A4B74" w:rsidRPr="005A3F7C" w:rsidRDefault="003A4B74" w:rsidP="003676C3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 sýr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8408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1EF04D5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03D2E0D7" w14:textId="77777777" w:rsidR="00CD6810" w:rsidRPr="00CD6810" w:rsidRDefault="00CD6810" w:rsidP="00CD681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C08455D" w14:textId="45B156F7" w:rsidR="00857F9B" w:rsidRPr="005A3F7C" w:rsidRDefault="00384C6C" w:rsidP="0097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Zeleninová</w:t>
            </w:r>
            <w:r w:rsidR="00CD6810">
              <w:rPr>
                <w:sz w:val="20"/>
                <w:szCs w:val="20"/>
              </w:rPr>
              <w:br/>
            </w:r>
            <w:r w:rsidR="00435368">
              <w:rPr>
                <w:sz w:val="20"/>
                <w:szCs w:val="20"/>
              </w:rPr>
              <w:t>Maminčino kuře, těstoviny</w:t>
            </w:r>
            <w:r w:rsidR="006D2E1C">
              <w:rPr>
                <w:sz w:val="20"/>
                <w:szCs w:val="20"/>
              </w:rPr>
              <w:br/>
              <w:t>D4 dietní úprava</w:t>
            </w:r>
            <w:r w:rsidR="003904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DDA7D" w14:textId="77777777" w:rsidR="00384C6C" w:rsidRDefault="000E5C1C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092D76" w:rsidRPr="005A3F7C">
              <w:rPr>
                <w:sz w:val="20"/>
                <w:szCs w:val="20"/>
              </w:rPr>
              <w:t>aj</w:t>
            </w:r>
            <w:r w:rsidR="00EE30F8" w:rsidRPr="005A3F7C">
              <w:rPr>
                <w:sz w:val="20"/>
                <w:szCs w:val="20"/>
              </w:rPr>
              <w:t>,</w:t>
            </w:r>
          </w:p>
          <w:p w14:paraId="76E9546C" w14:textId="77777777" w:rsidR="00384C6C" w:rsidRDefault="00435368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tvaroh s jahodami 150 g</w:t>
            </w:r>
          </w:p>
          <w:p w14:paraId="03741CD6" w14:textId="6F495274" w:rsidR="00435368" w:rsidRPr="005A3F7C" w:rsidRDefault="00435368" w:rsidP="000D69F0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82E276" w14:textId="4D84FF39" w:rsidR="00A34F52" w:rsidRPr="005A3F7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Polévka k</w:t>
            </w:r>
            <w:r w:rsidR="00B45DAF">
              <w:rPr>
                <w:sz w:val="20"/>
                <w:szCs w:val="20"/>
              </w:rPr>
              <w:t>u</w:t>
            </w:r>
            <w:r w:rsidR="003A064F">
              <w:rPr>
                <w:sz w:val="20"/>
                <w:szCs w:val="20"/>
              </w:rPr>
              <w:t>lajda</w:t>
            </w:r>
            <w:r w:rsidR="000623B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houska</w:t>
            </w:r>
          </w:p>
          <w:p w14:paraId="70367C7D" w14:textId="77777777" w:rsidR="00242DAB" w:rsidRPr="005A3F7C" w:rsidRDefault="005A3F7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D4 dietní úprava</w:t>
            </w:r>
          </w:p>
          <w:p w14:paraId="7552CD61" w14:textId="77777777" w:rsidR="0061662A" w:rsidRPr="005A3F7C" w:rsidRDefault="0061662A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  <w:p w14:paraId="049DF9C1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</w:t>
            </w:r>
            <w:r w:rsidR="00EB5EFA" w:rsidRPr="005A3F7C">
              <w:rPr>
                <w:sz w:val="20"/>
                <w:szCs w:val="20"/>
              </w:rPr>
              <w:t xml:space="preserve"> 100</w:t>
            </w:r>
            <w:r w:rsidRPr="005A3F7C">
              <w:rPr>
                <w:sz w:val="20"/>
                <w:szCs w:val="20"/>
              </w:rPr>
              <w:t>, máslo</w:t>
            </w:r>
            <w:r w:rsidR="00EB5EFA" w:rsidRPr="005A3F7C">
              <w:rPr>
                <w:sz w:val="20"/>
                <w:szCs w:val="20"/>
              </w:rPr>
              <w:t xml:space="preserve"> 20</w:t>
            </w:r>
            <w:r w:rsidR="009931F3" w:rsidRPr="005A3F7C">
              <w:rPr>
                <w:sz w:val="20"/>
                <w:szCs w:val="20"/>
              </w:rPr>
              <w:t xml:space="preserve"> </w:t>
            </w:r>
            <w:r w:rsidR="00EB5EFA" w:rsidRPr="005A3F7C">
              <w:rPr>
                <w:sz w:val="20"/>
                <w:szCs w:val="20"/>
              </w:rPr>
              <w:t>g</w:t>
            </w:r>
          </w:p>
        </w:tc>
      </w:tr>
      <w:tr w:rsidR="0069777B" w14:paraId="61B87B65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1BC927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1E00A22E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95A7D5B" w14:textId="700BC443" w:rsidR="0069777B" w:rsidRPr="005B6AF3" w:rsidRDefault="003A4B74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066E7F">
              <w:rPr>
                <w:sz w:val="18"/>
                <w:szCs w:val="18"/>
              </w:rPr>
              <w:t>.</w:t>
            </w:r>
            <w:r w:rsidR="008053FF">
              <w:rPr>
                <w:sz w:val="18"/>
                <w:szCs w:val="18"/>
              </w:rPr>
              <w:t>0</w:t>
            </w:r>
            <w:r w:rsidR="003A064F">
              <w:rPr>
                <w:sz w:val="18"/>
                <w:szCs w:val="18"/>
              </w:rPr>
              <w:t>7</w:t>
            </w:r>
            <w:r w:rsidR="006D4AFA">
              <w:rPr>
                <w:sz w:val="18"/>
                <w:szCs w:val="18"/>
              </w:rPr>
              <w:t xml:space="preserve">. </w:t>
            </w:r>
            <w:r w:rsidR="00572A15" w:rsidRPr="005B6AF3">
              <w:rPr>
                <w:sz w:val="18"/>
                <w:szCs w:val="18"/>
              </w:rPr>
              <w:t>20</w:t>
            </w:r>
            <w:r w:rsidR="00CF3349">
              <w:rPr>
                <w:sz w:val="18"/>
                <w:szCs w:val="18"/>
              </w:rPr>
              <w:t>2</w:t>
            </w:r>
            <w:r w:rsidR="008053FF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7B9D7" w14:textId="77777777" w:rsidR="001B0EB8" w:rsidRPr="005A3F7C" w:rsidRDefault="0048370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Kakao, čaj, </w:t>
            </w:r>
          </w:p>
          <w:p w14:paraId="54F14645" w14:textId="4BD87D38" w:rsidR="008404EB" w:rsidRPr="005A3F7C" w:rsidRDefault="003A4B74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loupáčky</w:t>
            </w:r>
            <w:r w:rsidR="00120481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14:paraId="4721A4C0" w14:textId="2D2228A1" w:rsidR="003C46AF" w:rsidRPr="005A3F7C" w:rsidRDefault="00F24E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D9 </w:t>
            </w:r>
            <w:r w:rsidR="003A4B74">
              <w:rPr>
                <w:sz w:val="20"/>
                <w:szCs w:val="20"/>
              </w:rPr>
              <w:t>loupáčky</w:t>
            </w:r>
            <w:r w:rsidR="00E01937">
              <w:rPr>
                <w:sz w:val="20"/>
                <w:szCs w:val="20"/>
              </w:rPr>
              <w:t xml:space="preserve"> BPC </w:t>
            </w:r>
            <w:r w:rsidR="00745ACD" w:rsidRPr="005A3F7C">
              <w:rPr>
                <w:sz w:val="20"/>
                <w:szCs w:val="20"/>
              </w:rPr>
              <w:t xml:space="preserve"> </w:t>
            </w:r>
            <w:r w:rsidR="003C46AF" w:rsidRPr="005A3F7C">
              <w:rPr>
                <w:sz w:val="20"/>
                <w:szCs w:val="20"/>
              </w:rPr>
              <w:t>2ks</w:t>
            </w:r>
          </w:p>
          <w:p w14:paraId="70BA31DD" w14:textId="77777777" w:rsidR="00610F8A" w:rsidRPr="005A3F7C" w:rsidRDefault="00610F8A" w:rsidP="00F55E51">
            <w:pPr>
              <w:snapToGrid w:val="0"/>
              <w:spacing w:after="0"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7DC81" w14:textId="77777777" w:rsidR="0069777B" w:rsidRPr="005B65A0" w:rsidRDefault="0069777B" w:rsidP="00C275A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</w:t>
            </w:r>
            <w:r w:rsidR="00C275A7">
              <w:rPr>
                <w:sz w:val="18"/>
                <w:szCs w:val="18"/>
              </w:rPr>
              <w:t>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8730605" w14:textId="5F7EEE7A" w:rsidR="003042DB" w:rsidRPr="005A3F7C" w:rsidRDefault="00EE7557" w:rsidP="00F52F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játrovými knedlíčky</w:t>
            </w:r>
            <w:r>
              <w:rPr>
                <w:sz w:val="20"/>
                <w:szCs w:val="20"/>
              </w:rPr>
              <w:br/>
            </w:r>
            <w:r w:rsidR="00435368">
              <w:rPr>
                <w:sz w:val="20"/>
                <w:szCs w:val="20"/>
              </w:rPr>
              <w:t>Obalovaný květák, brambory, okurkový</w:t>
            </w:r>
            <w:r>
              <w:rPr>
                <w:sz w:val="20"/>
                <w:szCs w:val="20"/>
              </w:rPr>
              <w:br/>
            </w:r>
            <w:r w:rsidR="00435368">
              <w:rPr>
                <w:sz w:val="20"/>
                <w:szCs w:val="20"/>
              </w:rPr>
              <w:t xml:space="preserve">salát           </w:t>
            </w:r>
            <w:r>
              <w:rPr>
                <w:sz w:val="20"/>
                <w:szCs w:val="20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24DC0" w14:textId="7F6C1B23" w:rsidR="00EE1701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Čaj,</w:t>
            </w:r>
          </w:p>
          <w:p w14:paraId="715A0E24" w14:textId="7A6E3338" w:rsidR="00D654B6" w:rsidRPr="005A3F7C" w:rsidRDefault="00D654B6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ovoce</w:t>
            </w:r>
          </w:p>
          <w:p w14:paraId="615EE927" w14:textId="77777777" w:rsidR="00911F35" w:rsidRPr="005A3F7C" w:rsidRDefault="00911F35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355D0" w14:textId="0C4F416D" w:rsidR="00FC54FB" w:rsidRPr="005A3F7C" w:rsidRDefault="00EE1701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Šunka</w:t>
            </w:r>
            <w:r w:rsidR="00195AF3">
              <w:rPr>
                <w:sz w:val="20"/>
                <w:szCs w:val="20"/>
              </w:rPr>
              <w:t xml:space="preserve"> </w:t>
            </w:r>
            <w:r w:rsidR="0012796B">
              <w:rPr>
                <w:sz w:val="20"/>
                <w:szCs w:val="20"/>
              </w:rPr>
              <w:t>100 g</w:t>
            </w:r>
            <w:r w:rsidR="004D2164" w:rsidRPr="005A3F7C">
              <w:rPr>
                <w:sz w:val="20"/>
                <w:szCs w:val="20"/>
              </w:rPr>
              <w:t>, chléb 100</w:t>
            </w:r>
            <w:r w:rsidR="00781223">
              <w:rPr>
                <w:sz w:val="20"/>
                <w:szCs w:val="20"/>
              </w:rPr>
              <w:t xml:space="preserve"> </w:t>
            </w:r>
            <w:r w:rsidR="004D2164" w:rsidRPr="005A3F7C">
              <w:rPr>
                <w:sz w:val="20"/>
                <w:szCs w:val="20"/>
              </w:rPr>
              <w:t>g,</w:t>
            </w:r>
            <w:r w:rsidR="00195AF3">
              <w:rPr>
                <w:sz w:val="20"/>
                <w:szCs w:val="20"/>
              </w:rPr>
              <w:t xml:space="preserve"> máslo 20 g,</w:t>
            </w:r>
            <w:r w:rsidR="00B45DAF">
              <w:rPr>
                <w:sz w:val="20"/>
                <w:szCs w:val="20"/>
              </w:rPr>
              <w:t xml:space="preserve"> rajče</w:t>
            </w:r>
          </w:p>
          <w:p w14:paraId="139FBB78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</w:t>
            </w:r>
            <w:r w:rsidR="00D90790" w:rsidRPr="005A3F7C">
              <w:rPr>
                <w:sz w:val="20"/>
                <w:szCs w:val="20"/>
              </w:rPr>
              <w:t xml:space="preserve"> </w:t>
            </w:r>
            <w:r w:rsidR="004C60F7" w:rsidRPr="005A3F7C">
              <w:rPr>
                <w:sz w:val="20"/>
                <w:szCs w:val="20"/>
              </w:rPr>
              <w:t>pohanková kaše</w:t>
            </w:r>
          </w:p>
          <w:p w14:paraId="71E7B931" w14:textId="77777777" w:rsidR="00A975BC" w:rsidRPr="005A3F7C" w:rsidRDefault="00A975BC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2. chléb 100</w:t>
            </w:r>
            <w:r w:rsidR="000C711E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g, máslo 20</w:t>
            </w:r>
            <w:r w:rsidR="00AD3950">
              <w:rPr>
                <w:sz w:val="20"/>
                <w:szCs w:val="20"/>
              </w:rPr>
              <w:t xml:space="preserve"> </w:t>
            </w:r>
            <w:r w:rsidRPr="005A3F7C">
              <w:rPr>
                <w:sz w:val="20"/>
                <w:szCs w:val="20"/>
              </w:rPr>
              <w:t>g</w:t>
            </w:r>
          </w:p>
        </w:tc>
      </w:tr>
      <w:tr w:rsidR="0069777B" w14:paraId="32F57483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62AF6C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4DF0CB5A" w14:textId="3FA5D202" w:rsidR="0069777B" w:rsidRPr="005B6AF3" w:rsidRDefault="008053FF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A4B74">
              <w:rPr>
                <w:sz w:val="18"/>
                <w:szCs w:val="18"/>
              </w:rPr>
              <w:t>3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="003A064F">
              <w:rPr>
                <w:sz w:val="18"/>
                <w:szCs w:val="18"/>
              </w:rPr>
              <w:t>7</w:t>
            </w:r>
            <w:r w:rsidR="0069777B" w:rsidRPr="005B6AF3">
              <w:rPr>
                <w:sz w:val="18"/>
                <w:szCs w:val="18"/>
              </w:rPr>
              <w:t>. 20</w:t>
            </w:r>
            <w:r w:rsidR="00CF334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9B6251F" w14:textId="77777777" w:rsidR="0069777B" w:rsidRPr="005A3F7C" w:rsidRDefault="0069777B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Bílá káva, čaj,</w:t>
            </w:r>
          </w:p>
          <w:p w14:paraId="5B1EA3B2" w14:textId="078500D2" w:rsidR="00EE7557" w:rsidRPr="005A3F7C" w:rsidRDefault="00AD3950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chléb 100 g</w:t>
            </w:r>
            <w:r w:rsidR="000A5544" w:rsidRPr="005A3F7C">
              <w:rPr>
                <w:sz w:val="20"/>
                <w:szCs w:val="20"/>
              </w:rPr>
              <w:t xml:space="preserve">, </w:t>
            </w:r>
            <w:r w:rsidR="003A4B74">
              <w:rPr>
                <w:sz w:val="20"/>
                <w:szCs w:val="20"/>
              </w:rPr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17AD974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20F4FF4C" w14:textId="77777777" w:rsidR="00242DAB" w:rsidRDefault="00660FE7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Hovězí s m</w:t>
            </w:r>
            <w:r w:rsidR="0091319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sem a </w:t>
            </w:r>
            <w:r w:rsidR="00913198">
              <w:rPr>
                <w:sz w:val="20"/>
                <w:szCs w:val="20"/>
              </w:rPr>
              <w:t>nudlemi</w:t>
            </w:r>
          </w:p>
          <w:p w14:paraId="71F2DD60" w14:textId="079BC05E" w:rsidR="006D4AFA" w:rsidRPr="005A3F7C" w:rsidRDefault="00435368" w:rsidP="007B06E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Vepřová krkovice na česneku, bramborové knedlíky, špenát     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D2392C1" w14:textId="77777777" w:rsidR="0069777B" w:rsidRPr="005A3F7C" w:rsidRDefault="00910199" w:rsidP="00405313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Č</w:t>
            </w:r>
            <w:r w:rsidR="0069777B" w:rsidRPr="005A3F7C">
              <w:rPr>
                <w:sz w:val="20"/>
                <w:szCs w:val="20"/>
              </w:rPr>
              <w:t xml:space="preserve">aj, </w:t>
            </w:r>
          </w:p>
          <w:p w14:paraId="28C1B8BA" w14:textId="77777777" w:rsidR="00405313" w:rsidRPr="005A3F7C" w:rsidRDefault="00405313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 xml:space="preserve">káva, </w:t>
            </w:r>
            <w:r w:rsidR="00A34F52" w:rsidRPr="005A3F7C">
              <w:rPr>
                <w:sz w:val="20"/>
                <w:szCs w:val="20"/>
              </w:rPr>
              <w:t>moučník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  <w:p w14:paraId="2AD87D68" w14:textId="77777777" w:rsidR="00126C96" w:rsidRPr="005A3F7C" w:rsidRDefault="00126C96" w:rsidP="00A34F52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D9 moučník</w:t>
            </w:r>
            <w:r w:rsidR="00E01937">
              <w:rPr>
                <w:sz w:val="20"/>
                <w:szCs w:val="20"/>
              </w:rPr>
              <w:t xml:space="preserve"> BPC </w:t>
            </w:r>
            <w:r w:rsidR="006D451F" w:rsidRPr="005A3F7C">
              <w:rPr>
                <w:sz w:val="20"/>
                <w:szCs w:val="20"/>
              </w:rPr>
              <w:t xml:space="preserve"> 150</w:t>
            </w:r>
            <w:r w:rsidR="00A22196">
              <w:rPr>
                <w:sz w:val="20"/>
                <w:szCs w:val="20"/>
              </w:rPr>
              <w:t xml:space="preserve"> </w:t>
            </w:r>
            <w:r w:rsidR="006D451F" w:rsidRPr="005A3F7C">
              <w:rPr>
                <w:sz w:val="20"/>
                <w:szCs w:val="2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8360F3" w14:textId="1428D761" w:rsidR="00D654B6" w:rsidRPr="005A3F7C" w:rsidRDefault="003A064F" w:rsidP="00F55E51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Sýrová</w:t>
            </w:r>
            <w:r w:rsidR="00D654B6">
              <w:rPr>
                <w:sz w:val="20"/>
                <w:szCs w:val="20"/>
              </w:rPr>
              <w:t xml:space="preserve"> pomazánka</w:t>
            </w:r>
            <w:r w:rsidR="00640893">
              <w:rPr>
                <w:sz w:val="20"/>
                <w:szCs w:val="20"/>
              </w:rPr>
              <w:t xml:space="preserve"> </w:t>
            </w:r>
            <w:r w:rsidR="000A494F" w:rsidRPr="005A3F7C">
              <w:rPr>
                <w:sz w:val="20"/>
                <w:szCs w:val="20"/>
              </w:rPr>
              <w:t>100 g, chléb 100</w:t>
            </w:r>
            <w:r w:rsidR="004A04BC">
              <w:rPr>
                <w:sz w:val="20"/>
                <w:szCs w:val="20"/>
              </w:rPr>
              <w:t xml:space="preserve"> </w:t>
            </w:r>
            <w:r w:rsidR="00FC4E2F">
              <w:rPr>
                <w:sz w:val="20"/>
                <w:szCs w:val="20"/>
              </w:rPr>
              <w:t>g</w:t>
            </w:r>
            <w:r w:rsidR="0012796B">
              <w:rPr>
                <w:sz w:val="20"/>
                <w:szCs w:val="20"/>
              </w:rPr>
              <w:t>,</w:t>
            </w:r>
            <w:r w:rsidR="000A494F" w:rsidRPr="005A3F7C">
              <w:rPr>
                <w:sz w:val="20"/>
                <w:szCs w:val="20"/>
              </w:rPr>
              <w:t xml:space="preserve"> </w:t>
            </w:r>
            <w:r w:rsidR="00B45DAF">
              <w:rPr>
                <w:sz w:val="20"/>
                <w:szCs w:val="20"/>
              </w:rPr>
              <w:t>okurka</w:t>
            </w:r>
            <w:r w:rsidR="000623B3">
              <w:rPr>
                <w:sz w:val="20"/>
                <w:szCs w:val="20"/>
              </w:rPr>
              <w:t xml:space="preserve"> </w:t>
            </w:r>
          </w:p>
          <w:p w14:paraId="641FCC82" w14:textId="77777777" w:rsidR="0069777B" w:rsidRPr="005A3F7C" w:rsidRDefault="002B5083" w:rsidP="00EB5EFA">
            <w:pPr>
              <w:snapToGrid w:val="0"/>
              <w:spacing w:after="0" w:line="100" w:lineRule="atLeast"/>
              <w:rPr>
                <w:sz w:val="20"/>
                <w:szCs w:val="20"/>
              </w:rPr>
            </w:pPr>
            <w:r w:rsidRPr="005A3F7C">
              <w:rPr>
                <w:sz w:val="20"/>
                <w:szCs w:val="20"/>
              </w:rPr>
              <w:t>Mixy: jáhlová kaše</w:t>
            </w:r>
            <w:r w:rsidRPr="005A3F7C">
              <w:rPr>
                <w:sz w:val="20"/>
                <w:szCs w:val="20"/>
              </w:rPr>
              <w:br/>
              <w:t>2. chléb 100 g, máslo 20 g</w:t>
            </w:r>
          </w:p>
        </w:tc>
      </w:tr>
    </w:tbl>
    <w:p w14:paraId="0D83A4E7" w14:textId="77777777"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</w:t>
      </w:r>
      <w:r w:rsidR="00E01937">
        <w:rPr>
          <w:i/>
        </w:rPr>
        <w:t xml:space="preserve">              BPC – bez přidaného cukru</w:t>
      </w:r>
      <w:r w:rsidR="003C46AF">
        <w:rPr>
          <w:i/>
        </w:rPr>
        <w:t xml:space="preserve">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r w:rsidR="003C46AF">
        <w:rPr>
          <w:i/>
        </w:rPr>
        <w:t>Sestavila:</w:t>
      </w:r>
      <w:r w:rsidR="009A0E30">
        <w:rPr>
          <w:i/>
        </w:rPr>
        <w:t xml:space="preserve">   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14:paraId="0E59E732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2A072243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09720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34401"/>
    <w:rsid w:val="00042EB8"/>
    <w:rsid w:val="00043273"/>
    <w:rsid w:val="000533AA"/>
    <w:rsid w:val="000623B3"/>
    <w:rsid w:val="000636B3"/>
    <w:rsid w:val="00066E7F"/>
    <w:rsid w:val="00073DC4"/>
    <w:rsid w:val="00085479"/>
    <w:rsid w:val="00092D76"/>
    <w:rsid w:val="00093B73"/>
    <w:rsid w:val="00096C74"/>
    <w:rsid w:val="000A491A"/>
    <w:rsid w:val="000A494F"/>
    <w:rsid w:val="000A5544"/>
    <w:rsid w:val="000B394F"/>
    <w:rsid w:val="000B47B8"/>
    <w:rsid w:val="000B553C"/>
    <w:rsid w:val="000B5CA7"/>
    <w:rsid w:val="000C11CA"/>
    <w:rsid w:val="000C711E"/>
    <w:rsid w:val="000D13F0"/>
    <w:rsid w:val="000D69F0"/>
    <w:rsid w:val="000D70BC"/>
    <w:rsid w:val="000E186A"/>
    <w:rsid w:val="000E3CDC"/>
    <w:rsid w:val="000E5690"/>
    <w:rsid w:val="000E5C1C"/>
    <w:rsid w:val="000F6F69"/>
    <w:rsid w:val="00101E19"/>
    <w:rsid w:val="00102EED"/>
    <w:rsid w:val="00113D52"/>
    <w:rsid w:val="00117555"/>
    <w:rsid w:val="001178E6"/>
    <w:rsid w:val="00120481"/>
    <w:rsid w:val="00123541"/>
    <w:rsid w:val="0012372A"/>
    <w:rsid w:val="00126C96"/>
    <w:rsid w:val="0012796B"/>
    <w:rsid w:val="00136208"/>
    <w:rsid w:val="00142FEC"/>
    <w:rsid w:val="0015159D"/>
    <w:rsid w:val="00157738"/>
    <w:rsid w:val="00177333"/>
    <w:rsid w:val="00191639"/>
    <w:rsid w:val="00195AF3"/>
    <w:rsid w:val="001A09D0"/>
    <w:rsid w:val="001A12B9"/>
    <w:rsid w:val="001B0EB8"/>
    <w:rsid w:val="001B2ADB"/>
    <w:rsid w:val="001C3EE7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42DAB"/>
    <w:rsid w:val="002545EC"/>
    <w:rsid w:val="00257A48"/>
    <w:rsid w:val="00260C01"/>
    <w:rsid w:val="00262690"/>
    <w:rsid w:val="002707ED"/>
    <w:rsid w:val="00277BA8"/>
    <w:rsid w:val="00286BF3"/>
    <w:rsid w:val="00287B73"/>
    <w:rsid w:val="002921F9"/>
    <w:rsid w:val="002A296E"/>
    <w:rsid w:val="002B5083"/>
    <w:rsid w:val="002B5CBA"/>
    <w:rsid w:val="002C38A0"/>
    <w:rsid w:val="002C5004"/>
    <w:rsid w:val="002C64A6"/>
    <w:rsid w:val="002D7058"/>
    <w:rsid w:val="002E34B6"/>
    <w:rsid w:val="002E61BE"/>
    <w:rsid w:val="002F0354"/>
    <w:rsid w:val="003042DB"/>
    <w:rsid w:val="00312C94"/>
    <w:rsid w:val="00317DF8"/>
    <w:rsid w:val="00320D3C"/>
    <w:rsid w:val="00326AD9"/>
    <w:rsid w:val="003363F1"/>
    <w:rsid w:val="00361424"/>
    <w:rsid w:val="00362135"/>
    <w:rsid w:val="003676C3"/>
    <w:rsid w:val="003726B3"/>
    <w:rsid w:val="0037557B"/>
    <w:rsid w:val="00384C6C"/>
    <w:rsid w:val="0038549E"/>
    <w:rsid w:val="0038698C"/>
    <w:rsid w:val="00390426"/>
    <w:rsid w:val="00397D57"/>
    <w:rsid w:val="003A064F"/>
    <w:rsid w:val="003A4B74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25B1D"/>
    <w:rsid w:val="00432F96"/>
    <w:rsid w:val="00435368"/>
    <w:rsid w:val="00444BFB"/>
    <w:rsid w:val="004528DB"/>
    <w:rsid w:val="00460784"/>
    <w:rsid w:val="0047227A"/>
    <w:rsid w:val="004823B3"/>
    <w:rsid w:val="00483705"/>
    <w:rsid w:val="004871E5"/>
    <w:rsid w:val="00487FD2"/>
    <w:rsid w:val="00490032"/>
    <w:rsid w:val="004A00E9"/>
    <w:rsid w:val="004A04BC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204DC"/>
    <w:rsid w:val="00533DBE"/>
    <w:rsid w:val="0054230B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83D28"/>
    <w:rsid w:val="00592BD4"/>
    <w:rsid w:val="00594315"/>
    <w:rsid w:val="005A0759"/>
    <w:rsid w:val="005A1A19"/>
    <w:rsid w:val="005A3F7C"/>
    <w:rsid w:val="005A4FDE"/>
    <w:rsid w:val="005A7332"/>
    <w:rsid w:val="005B1A8B"/>
    <w:rsid w:val="005B65A0"/>
    <w:rsid w:val="005B6AF3"/>
    <w:rsid w:val="005C33E8"/>
    <w:rsid w:val="005D406D"/>
    <w:rsid w:val="005D6DED"/>
    <w:rsid w:val="005E0B11"/>
    <w:rsid w:val="005E0DDA"/>
    <w:rsid w:val="005E17BE"/>
    <w:rsid w:val="005E5D74"/>
    <w:rsid w:val="005F09E7"/>
    <w:rsid w:val="005F1ED1"/>
    <w:rsid w:val="005F6846"/>
    <w:rsid w:val="00600DC3"/>
    <w:rsid w:val="00604ADC"/>
    <w:rsid w:val="00610F8A"/>
    <w:rsid w:val="0061662A"/>
    <w:rsid w:val="00626599"/>
    <w:rsid w:val="00626614"/>
    <w:rsid w:val="00635042"/>
    <w:rsid w:val="00640893"/>
    <w:rsid w:val="00641FCE"/>
    <w:rsid w:val="00645249"/>
    <w:rsid w:val="00645298"/>
    <w:rsid w:val="006564E5"/>
    <w:rsid w:val="006573B4"/>
    <w:rsid w:val="00660A72"/>
    <w:rsid w:val="00660FE7"/>
    <w:rsid w:val="00684CC6"/>
    <w:rsid w:val="00694F54"/>
    <w:rsid w:val="0069777B"/>
    <w:rsid w:val="006A5B4C"/>
    <w:rsid w:val="006B53DD"/>
    <w:rsid w:val="006B56A2"/>
    <w:rsid w:val="006C1CEF"/>
    <w:rsid w:val="006C3843"/>
    <w:rsid w:val="006C5C14"/>
    <w:rsid w:val="006C7C8D"/>
    <w:rsid w:val="006D2E1C"/>
    <w:rsid w:val="006D451F"/>
    <w:rsid w:val="006D4AFA"/>
    <w:rsid w:val="006E7919"/>
    <w:rsid w:val="006F0D23"/>
    <w:rsid w:val="00715A78"/>
    <w:rsid w:val="00722C0E"/>
    <w:rsid w:val="0072491F"/>
    <w:rsid w:val="00732582"/>
    <w:rsid w:val="00736CA1"/>
    <w:rsid w:val="00737846"/>
    <w:rsid w:val="00745ACD"/>
    <w:rsid w:val="0077059E"/>
    <w:rsid w:val="00781223"/>
    <w:rsid w:val="0078293E"/>
    <w:rsid w:val="007839BD"/>
    <w:rsid w:val="00784A9F"/>
    <w:rsid w:val="00795630"/>
    <w:rsid w:val="007A3EB2"/>
    <w:rsid w:val="007B06E2"/>
    <w:rsid w:val="007C23DD"/>
    <w:rsid w:val="008053FF"/>
    <w:rsid w:val="00811252"/>
    <w:rsid w:val="00816826"/>
    <w:rsid w:val="00817B05"/>
    <w:rsid w:val="0082103B"/>
    <w:rsid w:val="00822D22"/>
    <w:rsid w:val="008345BB"/>
    <w:rsid w:val="00840435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8F60CF"/>
    <w:rsid w:val="00910199"/>
    <w:rsid w:val="00911F35"/>
    <w:rsid w:val="00913198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6190"/>
    <w:rsid w:val="009E1432"/>
    <w:rsid w:val="009E3491"/>
    <w:rsid w:val="009E7ABE"/>
    <w:rsid w:val="00A000D0"/>
    <w:rsid w:val="00A07624"/>
    <w:rsid w:val="00A13540"/>
    <w:rsid w:val="00A20BC3"/>
    <w:rsid w:val="00A22196"/>
    <w:rsid w:val="00A27A8C"/>
    <w:rsid w:val="00A314FF"/>
    <w:rsid w:val="00A3422F"/>
    <w:rsid w:val="00A34F52"/>
    <w:rsid w:val="00A514C8"/>
    <w:rsid w:val="00A62E12"/>
    <w:rsid w:val="00A63F20"/>
    <w:rsid w:val="00A64A0C"/>
    <w:rsid w:val="00A650F1"/>
    <w:rsid w:val="00A67F72"/>
    <w:rsid w:val="00A70E94"/>
    <w:rsid w:val="00A717BF"/>
    <w:rsid w:val="00A735D1"/>
    <w:rsid w:val="00A77017"/>
    <w:rsid w:val="00A82DA6"/>
    <w:rsid w:val="00A94A43"/>
    <w:rsid w:val="00A975BC"/>
    <w:rsid w:val="00A976C5"/>
    <w:rsid w:val="00AA2B76"/>
    <w:rsid w:val="00AB4157"/>
    <w:rsid w:val="00AD3950"/>
    <w:rsid w:val="00AE159E"/>
    <w:rsid w:val="00AE4EBB"/>
    <w:rsid w:val="00AE57FD"/>
    <w:rsid w:val="00AF3318"/>
    <w:rsid w:val="00AF6FCB"/>
    <w:rsid w:val="00B10E63"/>
    <w:rsid w:val="00B1590E"/>
    <w:rsid w:val="00B16606"/>
    <w:rsid w:val="00B1765B"/>
    <w:rsid w:val="00B325C6"/>
    <w:rsid w:val="00B35447"/>
    <w:rsid w:val="00B3586B"/>
    <w:rsid w:val="00B45DAF"/>
    <w:rsid w:val="00B468A7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0A96"/>
    <w:rsid w:val="00BF318F"/>
    <w:rsid w:val="00BF6488"/>
    <w:rsid w:val="00BF79EA"/>
    <w:rsid w:val="00C02207"/>
    <w:rsid w:val="00C12B6C"/>
    <w:rsid w:val="00C275A7"/>
    <w:rsid w:val="00C30034"/>
    <w:rsid w:val="00C30C03"/>
    <w:rsid w:val="00C315BF"/>
    <w:rsid w:val="00C40614"/>
    <w:rsid w:val="00C46F2E"/>
    <w:rsid w:val="00C50DA2"/>
    <w:rsid w:val="00C60DE2"/>
    <w:rsid w:val="00C61F74"/>
    <w:rsid w:val="00C70508"/>
    <w:rsid w:val="00C71463"/>
    <w:rsid w:val="00C82728"/>
    <w:rsid w:val="00C9317B"/>
    <w:rsid w:val="00C946E1"/>
    <w:rsid w:val="00C948EF"/>
    <w:rsid w:val="00C95D87"/>
    <w:rsid w:val="00CD6810"/>
    <w:rsid w:val="00CE1BA9"/>
    <w:rsid w:val="00CF3349"/>
    <w:rsid w:val="00D00BF4"/>
    <w:rsid w:val="00D05CC5"/>
    <w:rsid w:val="00D0626E"/>
    <w:rsid w:val="00D17B85"/>
    <w:rsid w:val="00D522E7"/>
    <w:rsid w:val="00D52836"/>
    <w:rsid w:val="00D528EB"/>
    <w:rsid w:val="00D52D01"/>
    <w:rsid w:val="00D5602F"/>
    <w:rsid w:val="00D649C4"/>
    <w:rsid w:val="00D654B6"/>
    <w:rsid w:val="00D73736"/>
    <w:rsid w:val="00D73D01"/>
    <w:rsid w:val="00D76818"/>
    <w:rsid w:val="00D90790"/>
    <w:rsid w:val="00D90879"/>
    <w:rsid w:val="00DA3904"/>
    <w:rsid w:val="00DB1624"/>
    <w:rsid w:val="00DB5C53"/>
    <w:rsid w:val="00DC2A1D"/>
    <w:rsid w:val="00DD43D6"/>
    <w:rsid w:val="00DD4478"/>
    <w:rsid w:val="00DE2FF5"/>
    <w:rsid w:val="00DF1EAC"/>
    <w:rsid w:val="00DF6B57"/>
    <w:rsid w:val="00E0193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A6A5F"/>
    <w:rsid w:val="00EB1831"/>
    <w:rsid w:val="00EB584F"/>
    <w:rsid w:val="00EB5EFA"/>
    <w:rsid w:val="00ED2222"/>
    <w:rsid w:val="00EE1701"/>
    <w:rsid w:val="00EE30F8"/>
    <w:rsid w:val="00EE59E8"/>
    <w:rsid w:val="00EE7557"/>
    <w:rsid w:val="00EF0E01"/>
    <w:rsid w:val="00EF5036"/>
    <w:rsid w:val="00EF6DAB"/>
    <w:rsid w:val="00F04A0B"/>
    <w:rsid w:val="00F055D6"/>
    <w:rsid w:val="00F078DA"/>
    <w:rsid w:val="00F149BA"/>
    <w:rsid w:val="00F21D2F"/>
    <w:rsid w:val="00F24E01"/>
    <w:rsid w:val="00F373B7"/>
    <w:rsid w:val="00F43A7D"/>
    <w:rsid w:val="00F44341"/>
    <w:rsid w:val="00F44B77"/>
    <w:rsid w:val="00F463A9"/>
    <w:rsid w:val="00F52FD9"/>
    <w:rsid w:val="00F55E51"/>
    <w:rsid w:val="00F667B3"/>
    <w:rsid w:val="00F67F1B"/>
    <w:rsid w:val="00F719EB"/>
    <w:rsid w:val="00F82596"/>
    <w:rsid w:val="00F84BFB"/>
    <w:rsid w:val="00FA0939"/>
    <w:rsid w:val="00FB012C"/>
    <w:rsid w:val="00FB1F32"/>
    <w:rsid w:val="00FB5DF8"/>
    <w:rsid w:val="00FC4E2F"/>
    <w:rsid w:val="00FC54FB"/>
    <w:rsid w:val="00FD5D74"/>
    <w:rsid w:val="00FE02F3"/>
    <w:rsid w:val="00FE3B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2AF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</TotalTime>
  <Pages>1</Pages>
  <Words>420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333</cp:revision>
  <cp:lastPrinted>2022-05-26T08:51:00Z</cp:lastPrinted>
  <dcterms:created xsi:type="dcterms:W3CDTF">2012-08-20T15:18:00Z</dcterms:created>
  <dcterms:modified xsi:type="dcterms:W3CDTF">2022-05-26T08:54:00Z</dcterms:modified>
</cp:coreProperties>
</file>